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585" w:rsidRDefault="00E31585" w:rsidP="00E31585">
      <w:pPr>
        <w:spacing w:after="137" w:line="259" w:lineRule="auto"/>
        <w:ind w:left="0" w:right="74" w:firstLine="0"/>
        <w:jc w:val="center"/>
      </w:pPr>
      <w:r>
        <w:rPr>
          <w:rFonts w:ascii="Gill Sans MT" w:eastAsia="Gill Sans MT" w:hAnsi="Gill Sans MT" w:cs="Gill Sans MT"/>
          <w:b/>
          <w:color w:val="000000"/>
          <w:sz w:val="21"/>
        </w:rPr>
        <w:t>ANEXO I</w:t>
      </w:r>
      <w:r>
        <w:rPr>
          <w:rFonts w:ascii="Arial" w:eastAsia="Arial" w:hAnsi="Arial" w:cs="Arial"/>
          <w:color w:val="000000"/>
          <w:sz w:val="24"/>
        </w:rPr>
        <w:t xml:space="preserve"> </w:t>
      </w:r>
    </w:p>
    <w:p w:rsidR="00E31585" w:rsidRDefault="00E31585" w:rsidP="00E31585">
      <w:pPr>
        <w:spacing w:after="0" w:line="259" w:lineRule="auto"/>
        <w:ind w:left="282" w:right="350"/>
        <w:jc w:val="center"/>
      </w:pPr>
      <w:r>
        <w:rPr>
          <w:rFonts w:ascii="Gill Sans MT" w:eastAsia="Gill Sans MT" w:hAnsi="Gill Sans MT" w:cs="Gill Sans MT"/>
          <w:b/>
          <w:color w:val="000000"/>
          <w:sz w:val="18"/>
        </w:rPr>
        <w:t xml:space="preserve">SOLICITUD DE AYUDA PARA ALUMNADO DE ENSEÑANZAS </w:t>
      </w:r>
    </w:p>
    <w:p w:rsidR="00E31585" w:rsidRDefault="00E31585" w:rsidP="00E31585">
      <w:pPr>
        <w:spacing w:after="0" w:line="259" w:lineRule="auto"/>
        <w:ind w:left="282" w:right="347"/>
        <w:jc w:val="center"/>
      </w:pPr>
      <w:r>
        <w:rPr>
          <w:rFonts w:ascii="Gill Sans MT" w:eastAsia="Gill Sans MT" w:hAnsi="Gill Sans MT" w:cs="Gill Sans MT"/>
          <w:b/>
          <w:color w:val="000000"/>
          <w:sz w:val="18"/>
        </w:rPr>
        <w:t xml:space="preserve">POSTOBLIGATORIAS Y PREVIAS A LA UNIVERSIDAD, MATRICULADO </w:t>
      </w:r>
    </w:p>
    <w:p w:rsidR="00E31585" w:rsidRDefault="00E31585" w:rsidP="00E31585">
      <w:pPr>
        <w:spacing w:after="28" w:line="259" w:lineRule="auto"/>
        <w:ind w:left="282" w:right="349"/>
        <w:jc w:val="center"/>
      </w:pPr>
      <w:r>
        <w:rPr>
          <w:rFonts w:ascii="Gill Sans MT" w:eastAsia="Gill Sans MT" w:hAnsi="Gill Sans MT" w:cs="Gill Sans MT"/>
          <w:b/>
          <w:color w:val="000000"/>
          <w:sz w:val="18"/>
        </w:rPr>
        <w:t xml:space="preserve">EN CENTROS PÚBLICOS DE LA COMUNIDAD AUTÓNOMA DE </w:t>
      </w:r>
    </w:p>
    <w:p w:rsidR="00E31585" w:rsidRDefault="00E31585" w:rsidP="00E31585">
      <w:pPr>
        <w:spacing w:after="258" w:line="259" w:lineRule="auto"/>
        <w:ind w:left="282" w:right="349"/>
        <w:jc w:val="center"/>
      </w:pPr>
      <w:r>
        <w:rPr>
          <w:rFonts w:ascii="Gill Sans MT" w:eastAsia="Gill Sans MT" w:hAnsi="Gill Sans MT" w:cs="Gill Sans MT"/>
          <w:b/>
          <w:color w:val="000000"/>
          <w:sz w:val="18"/>
        </w:rPr>
        <w:t>EXTREMADURA – CURSO 2014/2015</w:t>
      </w:r>
      <w:r>
        <w:rPr>
          <w:rFonts w:ascii="Arial" w:eastAsia="Arial" w:hAnsi="Arial" w:cs="Arial"/>
          <w:color w:val="000000"/>
          <w:sz w:val="24"/>
        </w:rPr>
        <w:t xml:space="preserve"> </w:t>
      </w:r>
    </w:p>
    <w:p w:rsidR="00E31585" w:rsidRDefault="00E31585" w:rsidP="00E31585">
      <w:pPr>
        <w:numPr>
          <w:ilvl w:val="0"/>
          <w:numId w:val="1"/>
        </w:numPr>
        <w:pBdr>
          <w:top w:val="single" w:sz="3" w:space="0" w:color="000000"/>
          <w:left w:val="single" w:sz="3" w:space="0" w:color="000000"/>
          <w:bottom w:val="single" w:sz="3" w:space="0" w:color="000000"/>
          <w:right w:val="single" w:sz="3" w:space="0" w:color="000000"/>
        </w:pBdr>
        <w:spacing w:after="0" w:line="259" w:lineRule="auto"/>
        <w:ind w:left="644" w:right="574" w:hanging="212"/>
        <w:jc w:val="left"/>
      </w:pPr>
      <w:r>
        <w:rPr>
          <w:rFonts w:ascii="Gill Sans MT" w:eastAsia="Gill Sans MT" w:hAnsi="Gill Sans MT" w:cs="Gill Sans MT"/>
          <w:b/>
          <w:color w:val="000000"/>
          <w:sz w:val="18"/>
        </w:rPr>
        <w:t>- DATOS PERSONALES DEL ALUMNO/A</w:t>
      </w:r>
      <w:r>
        <w:rPr>
          <w:rFonts w:ascii="Gill Sans MT" w:eastAsia="Gill Sans MT" w:hAnsi="Gill Sans MT" w:cs="Gill Sans MT"/>
          <w:color w:val="000000"/>
          <w:sz w:val="18"/>
        </w:rPr>
        <w:t xml:space="preserve"> </w:t>
      </w:r>
    </w:p>
    <w:p w:rsidR="00E31585" w:rsidRDefault="00E31585" w:rsidP="00E31585">
      <w:pPr>
        <w:pBdr>
          <w:top w:val="single" w:sz="3" w:space="0" w:color="000000"/>
          <w:left w:val="single" w:sz="3" w:space="0" w:color="000000"/>
          <w:bottom w:val="single" w:sz="3" w:space="0" w:color="000000"/>
          <w:right w:val="single" w:sz="3" w:space="0" w:color="000000"/>
        </w:pBdr>
        <w:spacing w:after="4" w:line="268" w:lineRule="auto"/>
        <w:ind w:left="442" w:right="574"/>
        <w:jc w:val="left"/>
      </w:pPr>
      <w:r>
        <w:rPr>
          <w:rFonts w:ascii="Gill Sans MT" w:eastAsia="Gill Sans MT" w:hAnsi="Gill Sans MT" w:cs="Gill Sans MT"/>
          <w:color w:val="000000"/>
          <w:sz w:val="18"/>
        </w:rPr>
        <w:t xml:space="preserve">PRIMER APELLIDO:…………………………….SEGUNDO APELLIDO: …....……………… </w:t>
      </w:r>
    </w:p>
    <w:p w:rsidR="00E31585" w:rsidRDefault="00E31585" w:rsidP="00E31585">
      <w:pPr>
        <w:pBdr>
          <w:top w:val="single" w:sz="3" w:space="0" w:color="000000"/>
          <w:left w:val="single" w:sz="3" w:space="0" w:color="000000"/>
          <w:bottom w:val="single" w:sz="3" w:space="0" w:color="000000"/>
          <w:right w:val="single" w:sz="3" w:space="0" w:color="000000"/>
        </w:pBdr>
        <w:spacing w:after="79" w:line="268" w:lineRule="auto"/>
        <w:ind w:left="442" w:right="574"/>
        <w:jc w:val="left"/>
      </w:pPr>
      <w:r>
        <w:rPr>
          <w:rFonts w:ascii="Gill Sans MT" w:eastAsia="Gill Sans MT" w:hAnsi="Gill Sans MT" w:cs="Gill Sans MT"/>
          <w:color w:val="000000"/>
          <w:sz w:val="18"/>
        </w:rPr>
        <w:t xml:space="preserve">NOMBRE: …………………………………….....…………N.I.F.……………………………….. DOMICILIO FAMILIAR: ………………………………………………………......Núm.:……… LOCALIDAD:……………………………………………....……..C. POSTAL:……….………... </w:t>
      </w:r>
    </w:p>
    <w:p w:rsidR="00E31585" w:rsidRDefault="00E31585" w:rsidP="00E31585">
      <w:pPr>
        <w:pBdr>
          <w:top w:val="single" w:sz="3" w:space="0" w:color="000000"/>
          <w:left w:val="single" w:sz="3" w:space="0" w:color="000000"/>
          <w:bottom w:val="single" w:sz="3" w:space="0" w:color="000000"/>
          <w:right w:val="single" w:sz="3" w:space="0" w:color="000000"/>
        </w:pBdr>
        <w:spacing w:after="4" w:line="268" w:lineRule="auto"/>
        <w:ind w:left="442" w:right="574"/>
        <w:jc w:val="left"/>
      </w:pPr>
      <w:r>
        <w:rPr>
          <w:rFonts w:ascii="Gill Sans MT" w:eastAsia="Gill Sans MT" w:hAnsi="Gill Sans MT" w:cs="Gill Sans MT"/>
          <w:color w:val="000000"/>
          <w:sz w:val="18"/>
        </w:rPr>
        <w:t>FECHA DE NACIMIENTO:…...../……/…… SEXO</w:t>
      </w:r>
      <w:proofErr w:type="gramStart"/>
      <w:r>
        <w:rPr>
          <w:rFonts w:ascii="Gill Sans MT" w:eastAsia="Gill Sans MT" w:hAnsi="Gill Sans MT" w:cs="Gill Sans MT"/>
          <w:color w:val="000000"/>
          <w:sz w:val="18"/>
        </w:rPr>
        <w:t xml:space="preserve">: </w:t>
      </w:r>
      <w:r>
        <w:rPr>
          <w:rFonts w:ascii="Gill Sans MT" w:eastAsia="Gill Sans MT" w:hAnsi="Gill Sans MT" w:cs="Gill Sans MT"/>
          <w:color w:val="000000"/>
          <w:sz w:val="24"/>
        </w:rPr>
        <w:t xml:space="preserve"> </w:t>
      </w:r>
      <w:r>
        <w:rPr>
          <w:rFonts w:ascii="Gill Sans MT" w:eastAsia="Gill Sans MT" w:hAnsi="Gill Sans MT" w:cs="Gill Sans MT"/>
          <w:color w:val="000000"/>
          <w:sz w:val="18"/>
        </w:rPr>
        <w:t>H</w:t>
      </w:r>
      <w:proofErr w:type="gramEnd"/>
      <w:r>
        <w:rPr>
          <w:rFonts w:ascii="Gill Sans MT" w:eastAsia="Gill Sans MT" w:hAnsi="Gill Sans MT" w:cs="Gill Sans MT"/>
          <w:color w:val="000000"/>
          <w:sz w:val="18"/>
        </w:rPr>
        <w:t xml:space="preserve"> </w:t>
      </w:r>
      <w:r>
        <w:rPr>
          <w:rFonts w:ascii="Gill Sans MT" w:eastAsia="Gill Sans MT" w:hAnsi="Gill Sans MT" w:cs="Gill Sans MT"/>
          <w:color w:val="000000"/>
          <w:sz w:val="24"/>
        </w:rPr>
        <w:t xml:space="preserve">  </w:t>
      </w:r>
      <w:r>
        <w:rPr>
          <w:rFonts w:ascii="Gill Sans MT" w:eastAsia="Gill Sans MT" w:hAnsi="Gill Sans MT" w:cs="Gill Sans MT"/>
          <w:color w:val="000000"/>
          <w:sz w:val="18"/>
        </w:rPr>
        <w:t>M   TFNO:…..…………….… CORREO ELECTRÓNICO: …………......…………………………N.I.A……………………...</w:t>
      </w:r>
      <w:r>
        <w:rPr>
          <w:rFonts w:ascii="Gill Sans MT" w:eastAsia="Gill Sans MT" w:hAnsi="Gill Sans MT" w:cs="Gill Sans MT"/>
          <w:b/>
          <w:color w:val="000000"/>
          <w:sz w:val="18"/>
        </w:rPr>
        <w:t xml:space="preserve"> </w:t>
      </w:r>
    </w:p>
    <w:p w:rsidR="00E31585" w:rsidRDefault="00E31585" w:rsidP="00E31585">
      <w:pPr>
        <w:pBdr>
          <w:top w:val="single" w:sz="3" w:space="0" w:color="000000"/>
          <w:left w:val="single" w:sz="3" w:space="0" w:color="000000"/>
          <w:bottom w:val="single" w:sz="3" w:space="0" w:color="000000"/>
          <w:right w:val="single" w:sz="3" w:space="0" w:color="000000"/>
        </w:pBdr>
        <w:spacing w:after="0" w:line="259" w:lineRule="auto"/>
        <w:ind w:left="442" w:right="574"/>
        <w:jc w:val="left"/>
      </w:pPr>
      <w:r>
        <w:rPr>
          <w:rFonts w:ascii="Gill Sans MT" w:eastAsia="Gill Sans MT" w:hAnsi="Gill Sans MT" w:cs="Gill Sans MT"/>
          <w:b/>
          <w:color w:val="000000"/>
          <w:sz w:val="18"/>
        </w:rPr>
        <w:t>DATOS DEL PADRE, MADRE O TUTOR:</w:t>
      </w:r>
      <w:r>
        <w:rPr>
          <w:rFonts w:ascii="Gill Sans MT" w:eastAsia="Gill Sans MT" w:hAnsi="Gill Sans MT" w:cs="Gill Sans MT"/>
          <w:color w:val="000000"/>
          <w:sz w:val="18"/>
        </w:rPr>
        <w:t xml:space="preserve"> </w:t>
      </w:r>
    </w:p>
    <w:p w:rsidR="00E31585" w:rsidRDefault="00E31585" w:rsidP="00E31585">
      <w:pPr>
        <w:pBdr>
          <w:top w:val="single" w:sz="3" w:space="0" w:color="000000"/>
          <w:left w:val="single" w:sz="3" w:space="0" w:color="000000"/>
          <w:bottom w:val="single" w:sz="3" w:space="0" w:color="000000"/>
          <w:right w:val="single" w:sz="3" w:space="0" w:color="000000"/>
        </w:pBdr>
        <w:spacing w:after="41" w:line="268" w:lineRule="auto"/>
        <w:ind w:left="442" w:right="574"/>
        <w:jc w:val="left"/>
      </w:pPr>
      <w:r>
        <w:rPr>
          <w:rFonts w:ascii="Gill Sans MT" w:eastAsia="Gill Sans MT" w:hAnsi="Gill Sans MT" w:cs="Gill Sans MT"/>
          <w:color w:val="000000"/>
          <w:sz w:val="18"/>
        </w:rPr>
        <w:t xml:space="preserve">PRIMER APELLIDO: ……………....…………. SEGUNDO APELLIDO: ……….…………... </w:t>
      </w:r>
    </w:p>
    <w:p w:rsidR="00E31585" w:rsidRDefault="00E31585" w:rsidP="00E31585">
      <w:pPr>
        <w:pBdr>
          <w:top w:val="single" w:sz="3" w:space="0" w:color="000000"/>
          <w:left w:val="single" w:sz="3" w:space="0" w:color="000000"/>
          <w:bottom w:val="single" w:sz="3" w:space="0" w:color="000000"/>
          <w:right w:val="single" w:sz="3" w:space="0" w:color="000000"/>
        </w:pBdr>
        <w:spacing w:after="254" w:line="268" w:lineRule="auto"/>
        <w:ind w:left="442" w:right="574"/>
        <w:jc w:val="left"/>
      </w:pPr>
      <w:r>
        <w:rPr>
          <w:rFonts w:ascii="Gill Sans MT" w:eastAsia="Gill Sans MT" w:hAnsi="Gill Sans MT" w:cs="Gill Sans MT"/>
          <w:color w:val="000000"/>
          <w:sz w:val="18"/>
        </w:rPr>
        <w:t>NOMBRE: ……………………….....………………N.I.F.: ……………………………………...</w:t>
      </w:r>
      <w:r>
        <w:rPr>
          <w:rFonts w:ascii="Arial" w:eastAsia="Arial" w:hAnsi="Arial" w:cs="Arial"/>
          <w:color w:val="000000"/>
          <w:sz w:val="24"/>
        </w:rPr>
        <w:t xml:space="preserve"> </w:t>
      </w:r>
    </w:p>
    <w:p w:rsidR="00E31585" w:rsidRDefault="00E31585" w:rsidP="00E31585">
      <w:pPr>
        <w:numPr>
          <w:ilvl w:val="0"/>
          <w:numId w:val="1"/>
        </w:numPr>
        <w:pBdr>
          <w:top w:val="single" w:sz="3" w:space="0" w:color="000000"/>
          <w:left w:val="single" w:sz="3" w:space="0" w:color="000000"/>
          <w:bottom w:val="single" w:sz="3" w:space="0" w:color="000000"/>
          <w:right w:val="single" w:sz="3" w:space="0" w:color="000000"/>
        </w:pBdr>
        <w:spacing w:after="29" w:line="259" w:lineRule="auto"/>
        <w:ind w:right="367" w:hanging="212"/>
        <w:jc w:val="left"/>
      </w:pPr>
      <w:r>
        <w:rPr>
          <w:rFonts w:ascii="Gill Sans MT" w:eastAsia="Gill Sans MT" w:hAnsi="Gill Sans MT" w:cs="Gill Sans MT"/>
          <w:b/>
          <w:color w:val="000000"/>
          <w:sz w:val="18"/>
        </w:rPr>
        <w:t>- DATOS ACADEMICOS</w:t>
      </w:r>
      <w:r>
        <w:rPr>
          <w:rFonts w:ascii="Gill Sans MT" w:eastAsia="Gill Sans MT" w:hAnsi="Gill Sans MT" w:cs="Gill Sans MT"/>
          <w:color w:val="000000"/>
          <w:sz w:val="18"/>
        </w:rPr>
        <w:t xml:space="preserve"> </w:t>
      </w:r>
    </w:p>
    <w:p w:rsidR="00E31585" w:rsidRDefault="00E31585" w:rsidP="00E31585">
      <w:pPr>
        <w:pBdr>
          <w:top w:val="single" w:sz="3" w:space="0" w:color="000000"/>
          <w:left w:val="single" w:sz="3" w:space="0" w:color="000000"/>
          <w:bottom w:val="single" w:sz="3" w:space="0" w:color="000000"/>
          <w:right w:val="single" w:sz="3" w:space="0" w:color="000000"/>
        </w:pBdr>
        <w:spacing w:after="53" w:line="250" w:lineRule="auto"/>
        <w:ind w:left="446" w:right="367"/>
        <w:jc w:val="left"/>
      </w:pPr>
      <w:r>
        <w:rPr>
          <w:rFonts w:ascii="Gill Sans MT" w:eastAsia="Gill Sans MT" w:hAnsi="Gill Sans MT" w:cs="Gill Sans MT"/>
          <w:color w:val="000000"/>
          <w:sz w:val="17"/>
        </w:rPr>
        <w:t xml:space="preserve">¿DISFRUTÓ DE BECA DE LA JUNTA EN EL CURSO 2013/14?     NO        SÍ     CUANTÍA……. </w:t>
      </w:r>
    </w:p>
    <w:p w:rsidR="00E31585" w:rsidRDefault="00E31585" w:rsidP="00E31585">
      <w:pPr>
        <w:pBdr>
          <w:top w:val="single" w:sz="3" w:space="0" w:color="000000"/>
          <w:left w:val="single" w:sz="3" w:space="0" w:color="000000"/>
          <w:bottom w:val="single" w:sz="3" w:space="0" w:color="000000"/>
          <w:right w:val="single" w:sz="3" w:space="0" w:color="000000"/>
        </w:pBdr>
        <w:spacing w:after="57" w:line="250" w:lineRule="auto"/>
        <w:ind w:left="446" w:right="367"/>
        <w:jc w:val="left"/>
      </w:pPr>
      <w:r>
        <w:rPr>
          <w:rFonts w:ascii="Gill Sans MT" w:eastAsia="Gill Sans MT" w:hAnsi="Gill Sans MT" w:cs="Gill Sans MT"/>
          <w:color w:val="000000"/>
          <w:sz w:val="17"/>
        </w:rPr>
        <w:t xml:space="preserve">¿DISFRUTÓ DE BECA DEL ESTADO EN EL CURSO 2013/14?     NO        SÍ     CUANTÍA…….. </w:t>
      </w:r>
    </w:p>
    <w:p w:rsidR="00E31585" w:rsidRDefault="00E31585" w:rsidP="00E31585">
      <w:pPr>
        <w:pBdr>
          <w:top w:val="single" w:sz="3" w:space="0" w:color="000000"/>
          <w:left w:val="single" w:sz="3" w:space="0" w:color="000000"/>
          <w:bottom w:val="single" w:sz="3" w:space="0" w:color="000000"/>
          <w:right w:val="single" w:sz="3" w:space="0" w:color="000000"/>
        </w:pBdr>
        <w:spacing w:after="3" w:line="250" w:lineRule="auto"/>
        <w:ind w:left="446" w:right="367"/>
        <w:jc w:val="left"/>
      </w:pPr>
      <w:r>
        <w:rPr>
          <w:rFonts w:ascii="Gill Sans MT" w:eastAsia="Gill Sans MT" w:hAnsi="Gill Sans MT" w:cs="Gill Sans MT"/>
          <w:color w:val="000000"/>
          <w:sz w:val="17"/>
        </w:rPr>
        <w:t xml:space="preserve">ESTUDIOS QUE CURSA EN 2014/15…………………………... </w:t>
      </w:r>
    </w:p>
    <w:p w:rsidR="00E31585" w:rsidRDefault="00E31585" w:rsidP="00E31585">
      <w:pPr>
        <w:pBdr>
          <w:top w:val="single" w:sz="3" w:space="0" w:color="000000"/>
          <w:left w:val="single" w:sz="3" w:space="0" w:color="000000"/>
          <w:bottom w:val="single" w:sz="3" w:space="0" w:color="000000"/>
          <w:right w:val="single" w:sz="3" w:space="0" w:color="000000"/>
        </w:pBdr>
        <w:spacing w:after="3" w:line="250" w:lineRule="auto"/>
        <w:ind w:left="446" w:right="367"/>
        <w:jc w:val="left"/>
      </w:pPr>
      <w:r>
        <w:rPr>
          <w:rFonts w:ascii="Gill Sans MT" w:eastAsia="Gill Sans MT" w:hAnsi="Gill Sans MT" w:cs="Gill Sans MT"/>
          <w:color w:val="000000"/>
          <w:sz w:val="17"/>
        </w:rPr>
        <w:t>CURSO……………….</w:t>
      </w:r>
      <w:proofErr w:type="gramStart"/>
      <w:r>
        <w:rPr>
          <w:rFonts w:ascii="Gill Sans MT" w:eastAsia="Gill Sans MT" w:hAnsi="Gill Sans MT" w:cs="Gill Sans MT"/>
          <w:color w:val="000000"/>
          <w:sz w:val="17"/>
        </w:rPr>
        <w:t>CENTRO.………………………………………………..………LOCALIDAD</w:t>
      </w:r>
      <w:proofErr w:type="gramEnd"/>
      <w:r>
        <w:rPr>
          <w:rFonts w:ascii="Gill Sans MT" w:eastAsia="Gill Sans MT" w:hAnsi="Gill Sans MT" w:cs="Gill Sans MT"/>
          <w:color w:val="000000"/>
          <w:sz w:val="17"/>
        </w:rPr>
        <w:t>.…</w:t>
      </w:r>
    </w:p>
    <w:p w:rsidR="00E31585" w:rsidRDefault="00E31585" w:rsidP="00E31585">
      <w:pPr>
        <w:pBdr>
          <w:top w:val="single" w:sz="3" w:space="0" w:color="000000"/>
          <w:left w:val="single" w:sz="3" w:space="0" w:color="000000"/>
          <w:bottom w:val="single" w:sz="3" w:space="0" w:color="000000"/>
          <w:right w:val="single" w:sz="3" w:space="0" w:color="000000"/>
        </w:pBdr>
        <w:spacing w:after="3" w:line="250" w:lineRule="auto"/>
        <w:ind w:left="446" w:right="367"/>
        <w:jc w:val="left"/>
      </w:pPr>
      <w:r>
        <w:rPr>
          <w:rFonts w:ascii="Gill Sans MT" w:eastAsia="Gill Sans MT" w:hAnsi="Gill Sans MT" w:cs="Gill Sans MT"/>
          <w:color w:val="000000"/>
          <w:sz w:val="17"/>
        </w:rPr>
        <w:t xml:space="preserve">………………………………. DISTANCIA DEL DOMICILIO FAMILIAR AL </w:t>
      </w:r>
    </w:p>
    <w:p w:rsidR="00E31585" w:rsidRDefault="00E31585" w:rsidP="00E31585">
      <w:pPr>
        <w:pBdr>
          <w:top w:val="single" w:sz="3" w:space="0" w:color="000000"/>
          <w:left w:val="single" w:sz="3" w:space="0" w:color="000000"/>
          <w:bottom w:val="single" w:sz="3" w:space="0" w:color="000000"/>
          <w:right w:val="single" w:sz="3" w:space="0" w:color="000000"/>
        </w:pBdr>
        <w:spacing w:after="3" w:line="250" w:lineRule="auto"/>
        <w:ind w:left="446" w:right="367"/>
        <w:jc w:val="left"/>
      </w:pPr>
      <w:r>
        <w:rPr>
          <w:rFonts w:ascii="Gill Sans MT" w:eastAsia="Gill Sans MT" w:hAnsi="Gill Sans MT" w:cs="Gill Sans MT"/>
          <w:color w:val="000000"/>
          <w:sz w:val="17"/>
        </w:rPr>
        <w:t xml:space="preserve">CENTRO………….…………KMS. ¿HA SOLICITADO PLAZA EN ALGUNA RESIDENCIA DE ESTUDIANTES PÚBLICA? NO  SÍ  ¿CUÁL? </w:t>
      </w:r>
    </w:p>
    <w:p w:rsidR="00E31585" w:rsidRDefault="00E31585" w:rsidP="00E31585">
      <w:pPr>
        <w:pBdr>
          <w:top w:val="single" w:sz="3" w:space="0" w:color="000000"/>
          <w:left w:val="single" w:sz="3" w:space="0" w:color="000000"/>
          <w:bottom w:val="single" w:sz="3" w:space="0" w:color="000000"/>
          <w:right w:val="single" w:sz="3" w:space="0" w:color="000000"/>
        </w:pBdr>
        <w:spacing w:after="50" w:line="250" w:lineRule="auto"/>
        <w:ind w:left="446" w:right="367"/>
        <w:jc w:val="left"/>
      </w:pPr>
      <w:r>
        <w:rPr>
          <w:rFonts w:ascii="Gill Sans MT" w:eastAsia="Gill Sans MT" w:hAnsi="Gill Sans MT" w:cs="Gill Sans MT"/>
          <w:color w:val="000000"/>
          <w:sz w:val="17"/>
        </w:rPr>
        <w:t xml:space="preserve">…………………………………………….................……………………………………DISTANCIA DEL </w:t>
      </w:r>
    </w:p>
    <w:p w:rsidR="00E31585" w:rsidRDefault="00E31585" w:rsidP="00E31585">
      <w:pPr>
        <w:pBdr>
          <w:top w:val="single" w:sz="3" w:space="0" w:color="000000"/>
          <w:left w:val="single" w:sz="3" w:space="0" w:color="000000"/>
          <w:bottom w:val="single" w:sz="3" w:space="0" w:color="000000"/>
          <w:right w:val="single" w:sz="3" w:space="0" w:color="000000"/>
        </w:pBdr>
        <w:spacing w:after="3" w:line="250" w:lineRule="auto"/>
        <w:ind w:left="446" w:right="367"/>
        <w:jc w:val="left"/>
      </w:pPr>
      <w:r>
        <w:rPr>
          <w:rFonts w:ascii="Gill Sans MT" w:eastAsia="Gill Sans MT" w:hAnsi="Gill Sans MT" w:cs="Gill Sans MT"/>
          <w:color w:val="000000"/>
          <w:sz w:val="17"/>
        </w:rPr>
        <w:t>DOMICILIO FAMILIAR A LA RESIDENCIA:………...........….…...KMS.</w:t>
      </w:r>
      <w:r>
        <w:rPr>
          <w:rFonts w:ascii="Arial" w:eastAsia="Arial" w:hAnsi="Arial" w:cs="Arial"/>
          <w:color w:val="000000"/>
          <w:sz w:val="24"/>
        </w:rPr>
        <w:t xml:space="preserve"> </w:t>
      </w:r>
    </w:p>
    <w:tbl>
      <w:tblPr>
        <w:tblStyle w:val="TableGrid"/>
        <w:tblW w:w="7404" w:type="dxa"/>
        <w:tblInd w:w="352" w:type="dxa"/>
        <w:tblCellMar>
          <w:top w:w="60" w:type="dxa"/>
          <w:left w:w="4" w:type="dxa"/>
          <w:right w:w="115" w:type="dxa"/>
        </w:tblCellMar>
        <w:tblLook w:val="04A0" w:firstRow="1" w:lastRow="0" w:firstColumn="1" w:lastColumn="0" w:noHBand="0" w:noVBand="1"/>
      </w:tblPr>
      <w:tblGrid>
        <w:gridCol w:w="7404"/>
      </w:tblGrid>
      <w:tr w:rsidR="00E31585" w:rsidTr="00382CB3">
        <w:trPr>
          <w:trHeight w:val="1157"/>
        </w:trPr>
        <w:tc>
          <w:tcPr>
            <w:tcW w:w="7404"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121" w:right="0" w:firstLine="0"/>
              <w:jc w:val="left"/>
            </w:pPr>
            <w:r>
              <w:rPr>
                <w:rFonts w:ascii="Gill Sans MT" w:eastAsia="Gill Sans MT" w:hAnsi="Gill Sans MT" w:cs="Gill Sans MT"/>
                <w:b/>
                <w:color w:val="000000"/>
                <w:sz w:val="18"/>
              </w:rPr>
              <w:t xml:space="preserve">C - TIPO DE AYUDA SOLICITADA </w:t>
            </w:r>
          </w:p>
          <w:p w:rsidR="00E31585" w:rsidRDefault="00E31585" w:rsidP="00382CB3">
            <w:pPr>
              <w:spacing w:after="123" w:line="259" w:lineRule="auto"/>
              <w:ind w:left="0" w:right="0" w:firstLine="0"/>
              <w:jc w:val="left"/>
            </w:pPr>
            <w:r>
              <w:rPr>
                <w:rFonts w:ascii="Times New Roman" w:eastAsia="Times New Roman" w:hAnsi="Times New Roman" w:cs="Times New Roman"/>
                <w:color w:val="000000"/>
                <w:sz w:val="14"/>
              </w:rPr>
              <w:t xml:space="preserve"> </w:t>
            </w:r>
          </w:p>
          <w:p w:rsidR="00E31585" w:rsidRDefault="00E31585" w:rsidP="00382CB3">
            <w:pPr>
              <w:spacing w:after="16" w:line="259" w:lineRule="auto"/>
              <w:ind w:left="589" w:right="0" w:firstLine="0"/>
              <w:jc w:val="left"/>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792BB390" wp14:editId="1C948770">
                      <wp:simplePos x="0" y="0"/>
                      <wp:positionH relativeFrom="column">
                        <wp:posOffset>198082</wp:posOffset>
                      </wp:positionH>
                      <wp:positionV relativeFrom="paragraph">
                        <wp:posOffset>-51882</wp:posOffset>
                      </wp:positionV>
                      <wp:extent cx="179832" cy="462099"/>
                      <wp:effectExtent l="0" t="0" r="0" b="0"/>
                      <wp:wrapSquare wrapText="bothSides"/>
                      <wp:docPr id="67804" name="Group 67804"/>
                      <wp:cNvGraphicFramePr/>
                      <a:graphic xmlns:a="http://schemas.openxmlformats.org/drawingml/2006/main">
                        <a:graphicData uri="http://schemas.microsoft.com/office/word/2010/wordprocessingGroup">
                          <wpg:wgp>
                            <wpg:cNvGrpSpPr/>
                            <wpg:grpSpPr>
                              <a:xfrm>
                                <a:off x="0" y="0"/>
                                <a:ext cx="179832" cy="462099"/>
                                <a:chOff x="0" y="0"/>
                                <a:chExt cx="179832" cy="462099"/>
                              </a:xfrm>
                            </wpg:grpSpPr>
                            <wps:wsp>
                              <wps:cNvPr id="71229" name="Shape 71229"/>
                              <wps:cNvSpPr/>
                              <wps:spPr>
                                <a:xfrm>
                                  <a:off x="0" y="0"/>
                                  <a:ext cx="179832" cy="125105"/>
                                </a:xfrm>
                                <a:custGeom>
                                  <a:avLst/>
                                  <a:gdLst/>
                                  <a:ahLst/>
                                  <a:cxnLst/>
                                  <a:rect l="0" t="0" r="0" b="0"/>
                                  <a:pathLst>
                                    <a:path w="179832" h="125105">
                                      <a:moveTo>
                                        <a:pt x="0" y="0"/>
                                      </a:moveTo>
                                      <a:lnTo>
                                        <a:pt x="179832" y="0"/>
                                      </a:lnTo>
                                      <a:lnTo>
                                        <a:pt x="179832" y="125105"/>
                                      </a:lnTo>
                                      <a:lnTo>
                                        <a:pt x="0" y="12510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27" name="Rectangle 3127"/>
                              <wps:cNvSpPr/>
                              <wps:spPr>
                                <a:xfrm>
                                  <a:off x="1342" y="29867"/>
                                  <a:ext cx="43977" cy="158895"/>
                                </a:xfrm>
                                <a:prstGeom prst="rect">
                                  <a:avLst/>
                                </a:prstGeom>
                                <a:ln>
                                  <a:noFill/>
                                </a:ln>
                              </wps:spPr>
                              <wps:txbx>
                                <w:txbxContent>
                                  <w:p w:rsidR="00E31585" w:rsidRDefault="00E31585" w:rsidP="00E31585">
                                    <w:pPr>
                                      <w:spacing w:after="160" w:line="259" w:lineRule="auto"/>
                                      <w:ind w:left="0" w:right="0" w:firstLine="0"/>
                                      <w:jc w:val="left"/>
                                    </w:pPr>
                                    <w:r>
                                      <w:rPr>
                                        <w:rFonts w:ascii="Times New Roman" w:eastAsia="Times New Roman" w:hAnsi="Times New Roman" w:cs="Times New Roman"/>
                                        <w:color w:val="000000"/>
                                        <w:sz w:val="21"/>
                                      </w:rPr>
                                      <w:t xml:space="preserve"> </w:t>
                                    </w:r>
                                  </w:p>
                                </w:txbxContent>
                              </wps:txbx>
                              <wps:bodyPr horzOverflow="overflow" vert="horz" lIns="0" tIns="0" rIns="0" bIns="0" rtlCol="0">
                                <a:noAutofit/>
                              </wps:bodyPr>
                            </wps:wsp>
                            <wps:wsp>
                              <wps:cNvPr id="71230" name="Shape 71230"/>
                              <wps:cNvSpPr/>
                              <wps:spPr>
                                <a:xfrm>
                                  <a:off x="3975" y="3973"/>
                                  <a:ext cx="173457" cy="118414"/>
                                </a:xfrm>
                                <a:custGeom>
                                  <a:avLst/>
                                  <a:gdLst/>
                                  <a:ahLst/>
                                  <a:cxnLst/>
                                  <a:rect l="0" t="0" r="0" b="0"/>
                                  <a:pathLst>
                                    <a:path w="173457" h="118414">
                                      <a:moveTo>
                                        <a:pt x="0" y="0"/>
                                      </a:moveTo>
                                      <a:lnTo>
                                        <a:pt x="173457" y="0"/>
                                      </a:lnTo>
                                      <a:lnTo>
                                        <a:pt x="173457" y="118414"/>
                                      </a:lnTo>
                                      <a:lnTo>
                                        <a:pt x="0" y="11841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29" name="Shape 3129"/>
                              <wps:cNvSpPr/>
                              <wps:spPr>
                                <a:xfrm>
                                  <a:off x="3975" y="3973"/>
                                  <a:ext cx="173457" cy="118414"/>
                                </a:xfrm>
                                <a:custGeom>
                                  <a:avLst/>
                                  <a:gdLst/>
                                  <a:ahLst/>
                                  <a:cxnLst/>
                                  <a:rect l="0" t="0" r="0" b="0"/>
                                  <a:pathLst>
                                    <a:path w="173457" h="118414">
                                      <a:moveTo>
                                        <a:pt x="0" y="118414"/>
                                      </a:moveTo>
                                      <a:lnTo>
                                        <a:pt x="173457" y="118414"/>
                                      </a:lnTo>
                                      <a:lnTo>
                                        <a:pt x="173457" y="0"/>
                                      </a:lnTo>
                                      <a:lnTo>
                                        <a:pt x="0" y="0"/>
                                      </a:lnTo>
                                      <a:close/>
                                    </a:path>
                                  </a:pathLst>
                                </a:custGeom>
                                <a:ln w="7912" cap="flat">
                                  <a:round/>
                                </a:ln>
                              </wps:spPr>
                              <wps:style>
                                <a:lnRef idx="1">
                                  <a:srgbClr val="000000"/>
                                </a:lnRef>
                                <a:fillRef idx="0">
                                  <a:srgbClr val="000000">
                                    <a:alpha val="0"/>
                                  </a:srgbClr>
                                </a:fillRef>
                                <a:effectRef idx="0">
                                  <a:scrgbClr r="0" g="0" b="0"/>
                                </a:effectRef>
                                <a:fontRef idx="none"/>
                              </wps:style>
                              <wps:bodyPr/>
                            </wps:wsp>
                            <wps:wsp>
                              <wps:cNvPr id="71231" name="Shape 71231"/>
                              <wps:cNvSpPr/>
                              <wps:spPr>
                                <a:xfrm>
                                  <a:off x="0" y="156376"/>
                                  <a:ext cx="179832" cy="125104"/>
                                </a:xfrm>
                                <a:custGeom>
                                  <a:avLst/>
                                  <a:gdLst/>
                                  <a:ahLst/>
                                  <a:cxnLst/>
                                  <a:rect l="0" t="0" r="0" b="0"/>
                                  <a:pathLst>
                                    <a:path w="179832" h="125104">
                                      <a:moveTo>
                                        <a:pt x="0" y="0"/>
                                      </a:moveTo>
                                      <a:lnTo>
                                        <a:pt x="179832" y="0"/>
                                      </a:lnTo>
                                      <a:lnTo>
                                        <a:pt x="179832" y="125104"/>
                                      </a:lnTo>
                                      <a:lnTo>
                                        <a:pt x="0" y="1251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33" name="Rectangle 3133"/>
                              <wps:cNvSpPr/>
                              <wps:spPr>
                                <a:xfrm>
                                  <a:off x="1342" y="186247"/>
                                  <a:ext cx="43977" cy="158896"/>
                                </a:xfrm>
                                <a:prstGeom prst="rect">
                                  <a:avLst/>
                                </a:prstGeom>
                                <a:ln>
                                  <a:noFill/>
                                </a:ln>
                              </wps:spPr>
                              <wps:txbx>
                                <w:txbxContent>
                                  <w:p w:rsidR="00E31585" w:rsidRDefault="00E31585" w:rsidP="00E31585">
                                    <w:pPr>
                                      <w:spacing w:after="160" w:line="259" w:lineRule="auto"/>
                                      <w:ind w:left="0" w:right="0" w:firstLine="0"/>
                                      <w:jc w:val="left"/>
                                    </w:pPr>
                                    <w:r>
                                      <w:rPr>
                                        <w:rFonts w:ascii="Times New Roman" w:eastAsia="Times New Roman" w:hAnsi="Times New Roman" w:cs="Times New Roman"/>
                                        <w:color w:val="000000"/>
                                        <w:sz w:val="21"/>
                                      </w:rPr>
                                      <w:t xml:space="preserve"> </w:t>
                                    </w:r>
                                  </w:p>
                                </w:txbxContent>
                              </wps:txbx>
                              <wps:bodyPr horzOverflow="overflow" vert="horz" lIns="0" tIns="0" rIns="0" bIns="0" rtlCol="0">
                                <a:noAutofit/>
                              </wps:bodyPr>
                            </wps:wsp>
                            <wps:wsp>
                              <wps:cNvPr id="71232" name="Shape 71232"/>
                              <wps:cNvSpPr/>
                              <wps:spPr>
                                <a:xfrm>
                                  <a:off x="3975" y="160348"/>
                                  <a:ext cx="173457" cy="118414"/>
                                </a:xfrm>
                                <a:custGeom>
                                  <a:avLst/>
                                  <a:gdLst/>
                                  <a:ahLst/>
                                  <a:cxnLst/>
                                  <a:rect l="0" t="0" r="0" b="0"/>
                                  <a:pathLst>
                                    <a:path w="173457" h="118414">
                                      <a:moveTo>
                                        <a:pt x="0" y="0"/>
                                      </a:moveTo>
                                      <a:lnTo>
                                        <a:pt x="173457" y="0"/>
                                      </a:lnTo>
                                      <a:lnTo>
                                        <a:pt x="173457" y="118414"/>
                                      </a:lnTo>
                                      <a:lnTo>
                                        <a:pt x="0" y="11841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35" name="Shape 3135"/>
                              <wps:cNvSpPr/>
                              <wps:spPr>
                                <a:xfrm>
                                  <a:off x="3975" y="160348"/>
                                  <a:ext cx="173457" cy="118414"/>
                                </a:xfrm>
                                <a:custGeom>
                                  <a:avLst/>
                                  <a:gdLst/>
                                  <a:ahLst/>
                                  <a:cxnLst/>
                                  <a:rect l="0" t="0" r="0" b="0"/>
                                  <a:pathLst>
                                    <a:path w="173457" h="118414">
                                      <a:moveTo>
                                        <a:pt x="0" y="118414"/>
                                      </a:moveTo>
                                      <a:lnTo>
                                        <a:pt x="173457" y="118414"/>
                                      </a:lnTo>
                                      <a:lnTo>
                                        <a:pt x="173457" y="0"/>
                                      </a:lnTo>
                                      <a:lnTo>
                                        <a:pt x="0" y="0"/>
                                      </a:lnTo>
                                      <a:close/>
                                    </a:path>
                                  </a:pathLst>
                                </a:custGeom>
                                <a:ln w="7912" cap="flat">
                                  <a:round/>
                                </a:ln>
                              </wps:spPr>
                              <wps:style>
                                <a:lnRef idx="1">
                                  <a:srgbClr val="000000"/>
                                </a:lnRef>
                                <a:fillRef idx="0">
                                  <a:srgbClr val="000000">
                                    <a:alpha val="0"/>
                                  </a:srgbClr>
                                </a:fillRef>
                                <a:effectRef idx="0">
                                  <a:scrgbClr r="0" g="0" b="0"/>
                                </a:effectRef>
                                <a:fontRef idx="none"/>
                              </wps:style>
                              <wps:bodyPr/>
                            </wps:wsp>
                            <wps:wsp>
                              <wps:cNvPr id="71233" name="Shape 71233"/>
                              <wps:cNvSpPr/>
                              <wps:spPr>
                                <a:xfrm>
                                  <a:off x="0" y="312750"/>
                                  <a:ext cx="179832" cy="125106"/>
                                </a:xfrm>
                                <a:custGeom>
                                  <a:avLst/>
                                  <a:gdLst/>
                                  <a:ahLst/>
                                  <a:cxnLst/>
                                  <a:rect l="0" t="0" r="0" b="0"/>
                                  <a:pathLst>
                                    <a:path w="179832" h="125106">
                                      <a:moveTo>
                                        <a:pt x="0" y="0"/>
                                      </a:moveTo>
                                      <a:lnTo>
                                        <a:pt x="179832" y="0"/>
                                      </a:lnTo>
                                      <a:lnTo>
                                        <a:pt x="179832" y="125106"/>
                                      </a:lnTo>
                                      <a:lnTo>
                                        <a:pt x="0" y="12510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39" name="Rectangle 3139"/>
                              <wps:cNvSpPr/>
                              <wps:spPr>
                                <a:xfrm>
                                  <a:off x="1342" y="342628"/>
                                  <a:ext cx="43977" cy="158896"/>
                                </a:xfrm>
                                <a:prstGeom prst="rect">
                                  <a:avLst/>
                                </a:prstGeom>
                                <a:ln>
                                  <a:noFill/>
                                </a:ln>
                              </wps:spPr>
                              <wps:txbx>
                                <w:txbxContent>
                                  <w:p w:rsidR="00E31585" w:rsidRDefault="00E31585" w:rsidP="00E31585">
                                    <w:pPr>
                                      <w:spacing w:after="160" w:line="259" w:lineRule="auto"/>
                                      <w:ind w:left="0" w:right="0" w:firstLine="0"/>
                                      <w:jc w:val="left"/>
                                    </w:pPr>
                                    <w:r>
                                      <w:rPr>
                                        <w:rFonts w:ascii="Times New Roman" w:eastAsia="Times New Roman" w:hAnsi="Times New Roman" w:cs="Times New Roman"/>
                                        <w:color w:val="000000"/>
                                        <w:sz w:val="21"/>
                                      </w:rPr>
                                      <w:t xml:space="preserve"> </w:t>
                                    </w:r>
                                  </w:p>
                                </w:txbxContent>
                              </wps:txbx>
                              <wps:bodyPr horzOverflow="overflow" vert="horz" lIns="0" tIns="0" rIns="0" bIns="0" rtlCol="0">
                                <a:noAutofit/>
                              </wps:bodyPr>
                            </wps:wsp>
                            <wps:wsp>
                              <wps:cNvPr id="71234" name="Shape 71234"/>
                              <wps:cNvSpPr/>
                              <wps:spPr>
                                <a:xfrm>
                                  <a:off x="3975" y="316735"/>
                                  <a:ext cx="173457" cy="118415"/>
                                </a:xfrm>
                                <a:custGeom>
                                  <a:avLst/>
                                  <a:gdLst/>
                                  <a:ahLst/>
                                  <a:cxnLst/>
                                  <a:rect l="0" t="0" r="0" b="0"/>
                                  <a:pathLst>
                                    <a:path w="173457" h="118415">
                                      <a:moveTo>
                                        <a:pt x="0" y="0"/>
                                      </a:moveTo>
                                      <a:lnTo>
                                        <a:pt x="173457" y="0"/>
                                      </a:lnTo>
                                      <a:lnTo>
                                        <a:pt x="173457" y="118415"/>
                                      </a:lnTo>
                                      <a:lnTo>
                                        <a:pt x="0" y="11841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41" name="Shape 3141"/>
                              <wps:cNvSpPr/>
                              <wps:spPr>
                                <a:xfrm>
                                  <a:off x="3975" y="316735"/>
                                  <a:ext cx="173457" cy="118415"/>
                                </a:xfrm>
                                <a:custGeom>
                                  <a:avLst/>
                                  <a:gdLst/>
                                  <a:ahLst/>
                                  <a:cxnLst/>
                                  <a:rect l="0" t="0" r="0" b="0"/>
                                  <a:pathLst>
                                    <a:path w="173457" h="118415">
                                      <a:moveTo>
                                        <a:pt x="0" y="118415"/>
                                      </a:moveTo>
                                      <a:lnTo>
                                        <a:pt x="173457" y="118415"/>
                                      </a:lnTo>
                                      <a:lnTo>
                                        <a:pt x="173457" y="0"/>
                                      </a:lnTo>
                                      <a:lnTo>
                                        <a:pt x="0" y="0"/>
                                      </a:lnTo>
                                      <a:close/>
                                    </a:path>
                                  </a:pathLst>
                                </a:custGeom>
                                <a:ln w="791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92BB390" id="Group 67804" o:spid="_x0000_s1026" style="position:absolute;left:0;text-align:left;margin-left:15.6pt;margin-top:-4.1pt;width:14.15pt;height:36.4pt;z-index:251659264" coordsize="179832,46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">
                      <v:shape id="Shape 71229" o:spid="_x0000_s1027" style="position:absolute;width:179832;height:125105;visibility:visible;mso-wrap-style:square;v-text-anchor:top" coordsize="179832,125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DpsQA&#10;AADeAAAADwAAAGRycy9kb3ducmV2LnhtbESPQYvCMBSE78L+h/AWvGlqD1q7RllWRA9erF729mie&#10;TbF5KU2q9d9vFgSPw8x8w6w2g23EnTpfO1YwmyYgiEuna64UXM67SQbCB2SNjWNS8CQPm/XHaIW5&#10;dg8+0b0IlYgQ9jkqMCG0uZS+NGTRT11LHL2r6yyGKLtK6g4fEW4bmSbJXFqsOS4YbOnHUHkrequg&#10;bw69/d2a5zZZtJksJB9Dtldq/Dl8f4EINIR3+NU+aAWLWZou4f9Ov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6bEAAAA3gAAAA8AAAAAAAAAAAAAAAAAmAIAAGRycy9k&#10;b3ducmV2LnhtbFBLBQYAAAAABAAEAPUAAACJAwAAAAA=&#10;" path="m,l179832,r,125105l,125105,,e" stroked="f" strokeweight="0">
                        <v:stroke miterlimit="83231f" joinstyle="miter"/>
                        <v:path arrowok="t" textboxrect="0,0,179832,125105"/>
                      </v:shape>
                      <v:rect id="Rectangle 3127" o:spid="_x0000_s1028" style="position:absolute;left:1342;top:29867;width:43977;height:158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fnqMYA&#10;AADdAAAADwAAAGRycy9kb3ducmV2LnhtbESPS4vCQBCE78L+h6EXvOlEBR/RUWRV9Ohjwd1bk2mT&#10;sJmekBlN9Nc7grDHoqq+omaLxhTiRpXLLSvodSMQxInVOacKvk+bzhiE88gaC8uk4E4OFvOP1gxj&#10;bWs+0O3oUxEg7GJUkHlfxlK6JCODrmtL4uBdbGXQB1mlUldYB7gpZD+KhtJgzmEhw5K+Mkr+jlej&#10;YDsulz87+6jTYv27Pe/Pk9Vp4pVqfzbLKQhPjf8Pv9s7rWDQ64/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fnqMYAAADdAAAADwAAAAAAAAAAAAAAAACYAgAAZHJz&#10;L2Rvd25yZXYueG1sUEsFBgAAAAAEAAQA9QAAAIsDAAAAAA==&#10;" filled="f" stroked="f">
                        <v:textbox inset="0,0,0,0">
                          <w:txbxContent>
                            <w:p w:rsidR="00E31585" w:rsidRDefault="00E31585" w:rsidP="00E31585">
                              <w:pPr>
                                <w:spacing w:after="160" w:line="259" w:lineRule="auto"/>
                                <w:ind w:left="0" w:right="0" w:firstLine="0"/>
                                <w:jc w:val="left"/>
                              </w:pPr>
                              <w:r>
                                <w:rPr>
                                  <w:rFonts w:ascii="Times New Roman" w:eastAsia="Times New Roman" w:hAnsi="Times New Roman" w:cs="Times New Roman"/>
                                  <w:color w:val="000000"/>
                                  <w:sz w:val="21"/>
                                </w:rPr>
                                <w:t xml:space="preserve"> </w:t>
                              </w:r>
                            </w:p>
                          </w:txbxContent>
                        </v:textbox>
                      </v:rect>
                      <v:shape id="Shape 71230" o:spid="_x0000_s1029" style="position:absolute;left:3975;top:3973;width:173457;height:118414;visibility:visible;mso-wrap-style:square;v-text-anchor:top" coordsize="173457,118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4L8MA&#10;AADeAAAADwAAAGRycy9kb3ducmV2LnhtbESPy4rCMBSG9wO+QziCuzFVQaVjlCKIF9x4AbdnmjNt&#10;meakJFGrT28Wgsuf/8Y3W7SmFjdyvrKsYNBPQBDnVldcKDifVt9TED4ga6wtk4IHeVjMO18zTLW9&#10;84Fux1CIOMI+RQVlCE0qpc9LMuj7tiGO3p91BkOUrpDa4T2Om1oOk2QsDVYcH0psaFlS/n+8GgVB&#10;Ti9Z8twaXvNuRFf+zdzeKdXrttkPiEBt+ITf7Y1WMBkMRxEg4kQU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4L8MAAADeAAAADwAAAAAAAAAAAAAAAACYAgAAZHJzL2Rv&#10;d25yZXYueG1sUEsFBgAAAAAEAAQA9QAAAIgDAAAAAA==&#10;" path="m,l173457,r,118414l,118414,,e" stroked="f" strokeweight="0">
                        <v:stroke miterlimit="83231f" joinstyle="miter"/>
                        <v:path arrowok="t" textboxrect="0,0,173457,118414"/>
                      </v:shape>
                      <v:shape id="Shape 3129" o:spid="_x0000_s1030" style="position:absolute;left:3975;top:3973;width:173457;height:118414;visibility:visible;mso-wrap-style:square;v-text-anchor:top" coordsize="173457,118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yUMYA&#10;AADdAAAADwAAAGRycy9kb3ducmV2LnhtbESPUWvCMBSF3wf7D+EOfJupCrJ1RpHBxhAfnPYH3DbX&#10;ttjcdElWo7/eDAY+Hs453+EsVtF0YiDnW8sKJuMMBHFldcu1guLw8fwCwgdkjZ1lUnAhD6vl48MC&#10;c23P/E3DPtQiQdjnqKAJoc+l9FVDBv3Y9sTJO1pnMCTpaqkdnhPcdHKaZXNpsOW00GBP7w1Vp/2v&#10;UeDW159is7uaedwORZlFU5a7T6VGT3H9BiJQDPfwf/tLK5hNpq/w9yY9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vyUMYAAADdAAAADwAAAAAAAAAAAAAAAACYAgAAZHJz&#10;L2Rvd25yZXYueG1sUEsFBgAAAAAEAAQA9QAAAIsDAAAAAA==&#10;" path="m,118414r173457,l173457,,,,,118414xe" filled="f" strokeweight=".21978mm">
                        <v:path arrowok="t" textboxrect="0,0,173457,118414"/>
                      </v:shape>
                      <v:shape id="Shape 71231" o:spid="_x0000_s1031" style="position:absolute;top:156376;width:179832;height:125104;visibility:visible;mso-wrap-style:square;v-text-anchor:top" coordsize="179832,125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0vccA&#10;AADeAAAADwAAAGRycy9kb3ducmV2LnhtbESPQWvCQBSE7wX/w/KE3uomEaykrqIFbYUiGHvx9si+&#10;JqHZt2F3G1N/vVsoeBxm5htmsRpMK3pyvrGsIJ0kIIhLqxuuFHyetk9zED4ga2wtk4Jf8rBajh4W&#10;mGt74SP1RahEhLDPUUEdQpdL6cuaDPqJ7Yij92WdwRClq6R2eIlw08osSWbSYMNxocaOXmsqv4sf&#10;o+Bc7T78vL9ieXTF4W0jz9nW7pV6HA/rFxCBhnAP/7fftYLnNJum8HcnXg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pNL3HAAAA3gAAAA8AAAAAAAAAAAAAAAAAmAIAAGRy&#10;cy9kb3ducmV2LnhtbFBLBQYAAAAABAAEAPUAAACMAwAAAAA=&#10;" path="m,l179832,r,125104l,125104,,e" stroked="f" strokeweight="0">
                        <v:stroke miterlimit="83231f" joinstyle="miter"/>
                        <v:path arrowok="t" textboxrect="0,0,179832,125104"/>
                      </v:shape>
                      <v:rect id="Rectangle 3133" o:spid="_x0000_s1032" style="position:absolute;left:1342;top:186247;width:43977;height:158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V3dsUA&#10;AADdAAAADwAAAGRycy9kb3ducmV2LnhtbESPT4vCMBTE74LfITxhb5pqYdFqFPEPenRVUG+P5tkW&#10;m5fSRNvdT28WFvY4zMxvmNmiNaV4Ue0KywqGgwgEcWp1wZmC82nbH4NwHlljaZkUfJODxbzbmWGi&#10;bcNf9Dr6TAQIuwQV5N5XiZQuzcmgG9iKOHh3Wxv0QdaZ1DU2AW5KOYqiT2mw4LCQY0WrnNLH8WkU&#10;7MbV8rq3P01Wbm67y+EyWZ8mXqmPXrucgvDU+v/wX3uvFcTDOIbfN+EJyP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RXd2xQAAAN0AAAAPAAAAAAAAAAAAAAAAAJgCAABkcnMv&#10;ZG93bnJldi54bWxQSwUGAAAAAAQABAD1AAAAigMAAAAA&#10;" filled="f" stroked="f">
                        <v:textbox inset="0,0,0,0">
                          <w:txbxContent>
                            <w:p w:rsidR="00E31585" w:rsidRDefault="00E31585" w:rsidP="00E31585">
                              <w:pPr>
                                <w:spacing w:after="160" w:line="259" w:lineRule="auto"/>
                                <w:ind w:left="0" w:right="0" w:firstLine="0"/>
                                <w:jc w:val="left"/>
                              </w:pPr>
                              <w:r>
                                <w:rPr>
                                  <w:rFonts w:ascii="Times New Roman" w:eastAsia="Times New Roman" w:hAnsi="Times New Roman" w:cs="Times New Roman"/>
                                  <w:color w:val="000000"/>
                                  <w:sz w:val="21"/>
                                </w:rPr>
                                <w:t xml:space="preserve"> </w:t>
                              </w:r>
                            </w:p>
                          </w:txbxContent>
                        </v:textbox>
                      </v:rect>
                      <v:shape id="Shape 71232" o:spid="_x0000_s1033" style="position:absolute;left:3975;top:160348;width:173457;height:118414;visibility:visible;mso-wrap-style:square;v-text-anchor:top" coordsize="173457,118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7Dw8UA&#10;AADeAAAADwAAAGRycy9kb3ducmV2LnhtbESPQWvCQBSE74X+h+UVeqsbI9gQ3YRQKFrppVro9Zl9&#10;JsHs27C7avTXdwsFj8PMfMMsy9H04kzOd5YVTCcJCOLa6o4bBd+795cMhA/IGnvLpOBKHsri8WGJ&#10;ubYX/qLzNjQiQtjnqKANYcil9HVLBv3EDsTRO1hnMETpGqkdXiLc9DJNkrk02HFcaHGgt5bq4/Zk&#10;FASZ/VTJ7cPwijczOvG+cp9OqeensVqACDSGe/i/vdYKXqfpLIW/O/EK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sPDxQAAAN4AAAAPAAAAAAAAAAAAAAAAAJgCAABkcnMv&#10;ZG93bnJldi54bWxQSwUGAAAAAAQABAD1AAAAigMAAAAA&#10;" path="m,l173457,r,118414l,118414,,e" stroked="f" strokeweight="0">
                        <v:stroke miterlimit="83231f" joinstyle="miter"/>
                        <v:path arrowok="t" textboxrect="0,0,173457,118414"/>
                      </v:shape>
                      <v:shape id="Shape 3135" o:spid="_x0000_s1034" style="position:absolute;left:3975;top:160348;width:173457;height:118414;visibility:visible;mso-wrap-style:square;v-text-anchor:top" coordsize="173457,118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9uiMYA&#10;AADdAAAADwAAAGRycy9kb3ducmV2LnhtbESPUWvCMBSF34X9h3AHe9NUZTI6o8jAMcYe1PUH3DbX&#10;ttjcdElWM3+9EYQ9Hs453+Es19F0YiDnW8sKppMMBHFldcu1guJ7O34B4QOyxs4yKfgjD+vVw2iJ&#10;ubZn3tNwCLVIEPY5KmhC6HMpfdWQQT+xPXHyjtYZDEm6WmqH5wQ3nZxl2UIabDktNNjTW0PV6fBr&#10;FLjN5af43F3MIn4NRZlFU5a7d6WeHuPmFUSgGP7D9/aHVjCfzp/h9iY9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9uiMYAAADdAAAADwAAAAAAAAAAAAAAAACYAgAAZHJz&#10;L2Rvd25yZXYueG1sUEsFBgAAAAAEAAQA9QAAAIsDAAAAAA==&#10;" path="m,118414r173457,l173457,,,,,118414xe" filled="f" strokeweight=".21978mm">
                        <v:path arrowok="t" textboxrect="0,0,173457,118414"/>
                      </v:shape>
                      <v:shape id="Shape 71233" o:spid="_x0000_s1035" style="position:absolute;top:312750;width:179832;height:125106;visibility:visible;mso-wrap-style:square;v-text-anchor:top" coordsize="179832,125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qcmccA&#10;AADeAAAADwAAAGRycy9kb3ducmV2LnhtbESPT2sCMRTE7wW/Q3hCL6VmVWxla5SiCO2x/qW3R/Lc&#10;rN28LJvU3fbTN4LQ4zAzv2Fmi85V4kJNKD0rGA4yEMTam5ILBbvt+nEKIkRkg5VnUvBDARbz3t0M&#10;c+Nb/qDLJhYiQTjkqMDGWOdSBm3JYRj4mjh5J984jEk2hTQNtgnuKjnKsifpsOS0YLGmpSX9tfl2&#10;CkLU21/drvaHB5q25+P6k+3kXan7fvf6AiJSF//Dt/abUfA8HI3HcL2Tro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KnJnHAAAA3gAAAA8AAAAAAAAAAAAAAAAAmAIAAGRy&#10;cy9kb3ducmV2LnhtbFBLBQYAAAAABAAEAPUAAACMAwAAAAA=&#10;" path="m,l179832,r,125106l,125106,,e" stroked="f" strokeweight="0">
                        <v:stroke miterlimit="83231f" joinstyle="miter"/>
                        <v:path arrowok="t" textboxrect="0,0,179832,125106"/>
                      </v:shape>
                      <v:rect id="Rectangle 3139" o:spid="_x0000_s1036" style="position:absolute;left:1342;top:342628;width:43977;height:158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1AnMcA&#10;AADdAAAADwAAAGRycy9kb3ducmV2LnhtbESPQWvCQBSE7wX/w/KE3uomDYhJXUPQih5bLdjeHtln&#10;Esy+DdnVpP76bqHQ4zAz3zDLfDStuFHvGssK4lkEgri0uuFKwcdx+7QA4TyyxtYyKfgmB/lq8rDE&#10;TNuB3+l28JUIEHYZKqi97zIpXVmTQTezHXHwzrY36IPsK6l7HALctPI5iubSYMNhocaO1jWVl8PV&#10;KNgtuuJzb+9D1b5+7U5vp3RzTL1Sj9OxeAHhafT/4b/2XitI4iSF3zfh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tQJzHAAAA3QAAAA8AAAAAAAAAAAAAAAAAmAIAAGRy&#10;cy9kb3ducmV2LnhtbFBLBQYAAAAABAAEAPUAAACMAwAAAAA=&#10;" filled="f" stroked="f">
                        <v:textbox inset="0,0,0,0">
                          <w:txbxContent>
                            <w:p w:rsidR="00E31585" w:rsidRDefault="00E31585" w:rsidP="00E31585">
                              <w:pPr>
                                <w:spacing w:after="160" w:line="259" w:lineRule="auto"/>
                                <w:ind w:left="0" w:right="0" w:firstLine="0"/>
                                <w:jc w:val="left"/>
                              </w:pPr>
                              <w:r>
                                <w:rPr>
                                  <w:rFonts w:ascii="Times New Roman" w:eastAsia="Times New Roman" w:hAnsi="Times New Roman" w:cs="Times New Roman"/>
                                  <w:color w:val="000000"/>
                                  <w:sz w:val="21"/>
                                </w:rPr>
                                <w:t xml:space="preserve"> </w:t>
                              </w:r>
                            </w:p>
                          </w:txbxContent>
                        </v:textbox>
                      </v:rect>
                      <v:shape id="Shape 71234" o:spid="_x0000_s1037" style="position:absolute;left:3975;top:316735;width:173457;height:118415;visibility:visible;mso-wrap-style:square;v-text-anchor:top" coordsize="173457,1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w4mcYA&#10;AADeAAAADwAAAGRycy9kb3ducmV2LnhtbESPQWvCQBSE74X+h+UVvNWNUWpNXUUEQdpTEun5kX0m&#10;wezbdHfV6K/vFgoeh5n5hlmuB9OJCznfWlYwGScgiCurW64VHMrd6zsIH5A1dpZJwY08rFfPT0vM&#10;tL1yTpci1CJC2GeooAmhz6T0VUMG/dj2xNE7WmcwROlqqR1eI9x0Mk2SN2mw5bjQYE/bhqpTcTYK&#10;3Nf3pzb57bTAWTHPD+09/SlLpUYvw+YDRKAhPML/7b1WMJ+k0xn83YlX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w4mcYAAADeAAAADwAAAAAAAAAAAAAAAACYAgAAZHJz&#10;L2Rvd25yZXYueG1sUEsFBgAAAAAEAAQA9QAAAIsDAAAAAA==&#10;" path="m,l173457,r,118415l,118415,,e" stroked="f" strokeweight="0">
                        <v:stroke miterlimit="83231f" joinstyle="miter"/>
                        <v:path arrowok="t" textboxrect="0,0,173457,118415"/>
                      </v:shape>
                      <v:shape id="Shape 3141" o:spid="_x0000_s1038" style="position:absolute;left:3975;top:316735;width:173457;height:118415;visibility:visible;mso-wrap-style:square;v-text-anchor:top" coordsize="173457,118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Z9cYA&#10;AADdAAAADwAAAGRycy9kb3ducmV2LnhtbESPQUsDMRSE74L/ITzBm82uLiLbpkVaFMEidVuox+fm&#10;uVlNXpZNbNN/bwTB4zAz3zCzRXJWHGgMvWcF5aQAQdx63XOnYLd9uLoDESKyRuuZFJwowGJ+fjbD&#10;Wvsjv9KhiZ3IEA41KjAxDrWUoTXkMEz8QJy9Dz86jFmOndQjHjPcWXldFLfSYc95weBAS0PtV/Pt&#10;FDxWabOyzy/7yn6+V82akrRvRqnLi3Q/BREpxf/wX/tJK7gpqxJ+3+Qn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Z9cYAAADdAAAADwAAAAAAAAAAAAAAAACYAgAAZHJz&#10;L2Rvd25yZXYueG1sUEsFBgAAAAAEAAQA9QAAAIsDAAAAAA==&#10;" path="m,118415r173457,l173457,,,,,118415xe" filled="f" strokeweight=".21978mm">
                        <v:path arrowok="t" textboxrect="0,0,173457,118415"/>
                      </v:shape>
                      <w10:wrap type="square"/>
                    </v:group>
                  </w:pict>
                </mc:Fallback>
              </mc:AlternateContent>
            </w:r>
            <w:r>
              <w:rPr>
                <w:rFonts w:ascii="Gill Sans MT" w:eastAsia="Gill Sans MT" w:hAnsi="Gill Sans MT" w:cs="Gill Sans MT"/>
                <w:b/>
                <w:color w:val="000000"/>
                <w:sz w:val="17"/>
              </w:rPr>
              <w:t xml:space="preserve"> MODALIDAD A: RESIDENCIA</w:t>
            </w:r>
            <w:r>
              <w:rPr>
                <w:rFonts w:ascii="Arial" w:eastAsia="Arial" w:hAnsi="Arial" w:cs="Arial"/>
                <w:color w:val="000000"/>
                <w:sz w:val="24"/>
              </w:rPr>
              <w:t xml:space="preserve"> </w:t>
            </w:r>
          </w:p>
          <w:p w:rsidR="00E31585" w:rsidRDefault="00E31585" w:rsidP="00382CB3">
            <w:pPr>
              <w:spacing w:after="16" w:line="259" w:lineRule="auto"/>
              <w:ind w:left="589" w:right="0" w:firstLine="0"/>
              <w:jc w:val="left"/>
            </w:pPr>
            <w:r>
              <w:rPr>
                <w:rFonts w:ascii="Gill Sans MT" w:eastAsia="Gill Sans MT" w:hAnsi="Gill Sans MT" w:cs="Gill Sans MT"/>
                <w:b/>
                <w:color w:val="000000"/>
                <w:sz w:val="17"/>
              </w:rPr>
              <w:t xml:space="preserve"> MODALIDAD B: TRANSPORTE FIN DE SEMANA</w:t>
            </w:r>
            <w:r>
              <w:rPr>
                <w:rFonts w:ascii="Arial" w:eastAsia="Arial" w:hAnsi="Arial" w:cs="Arial"/>
                <w:color w:val="000000"/>
                <w:sz w:val="24"/>
              </w:rPr>
              <w:t xml:space="preserve"> </w:t>
            </w:r>
          </w:p>
          <w:p w:rsidR="00E31585" w:rsidRDefault="00E31585" w:rsidP="00382CB3">
            <w:pPr>
              <w:spacing w:after="0" w:line="259" w:lineRule="auto"/>
              <w:ind w:left="589" w:right="0" w:firstLine="0"/>
              <w:jc w:val="left"/>
            </w:pPr>
            <w:r>
              <w:rPr>
                <w:rFonts w:ascii="Gill Sans MT" w:eastAsia="Gill Sans MT" w:hAnsi="Gill Sans MT" w:cs="Gill Sans MT"/>
                <w:b/>
                <w:color w:val="000000"/>
                <w:sz w:val="17"/>
              </w:rPr>
              <w:t xml:space="preserve"> MODALIDAD C: TRANSPORTE DIARIO</w:t>
            </w:r>
            <w:r>
              <w:rPr>
                <w:rFonts w:ascii="Arial" w:eastAsia="Arial" w:hAnsi="Arial" w:cs="Arial"/>
                <w:color w:val="000000"/>
                <w:sz w:val="24"/>
              </w:rPr>
              <w:t xml:space="preserve"> </w:t>
            </w:r>
          </w:p>
        </w:tc>
      </w:tr>
    </w:tbl>
    <w:p w:rsidR="00E31585" w:rsidRDefault="00E31585" w:rsidP="00E31585">
      <w:pPr>
        <w:spacing w:after="219" w:line="259" w:lineRule="auto"/>
        <w:ind w:left="566" w:right="0" w:firstLine="0"/>
        <w:jc w:val="left"/>
      </w:pPr>
      <w:r>
        <w:rPr>
          <w:rFonts w:ascii="Gill Sans MT" w:eastAsia="Gill Sans MT" w:hAnsi="Gill Sans MT" w:cs="Gill Sans MT"/>
          <w:color w:val="000000"/>
          <w:sz w:val="14"/>
        </w:rPr>
        <w:t xml:space="preserve"> </w:t>
      </w:r>
    </w:p>
    <w:p w:rsidR="00E31585" w:rsidRDefault="00E31585" w:rsidP="00E31585">
      <w:pPr>
        <w:numPr>
          <w:ilvl w:val="0"/>
          <w:numId w:val="2"/>
        </w:numPr>
        <w:spacing w:after="3"/>
        <w:ind w:right="625" w:hanging="308"/>
      </w:pPr>
      <w:r>
        <w:rPr>
          <w:rFonts w:ascii="Gill Sans MT" w:eastAsia="Gill Sans MT" w:hAnsi="Gill Sans MT" w:cs="Gill Sans MT"/>
          <w:color w:val="000000"/>
          <w:sz w:val="14"/>
        </w:rPr>
        <w:t xml:space="preserve">El solicitante se encuentra en alta en el Sistema de Terceros de la Junta de Extremadura, con el siguiente núm. de cuenta (en caso de no encontrarse en alta en dicho Sistema, deberá aportar documento de Alta de Terceros referido a la cuenta bancaria en que desea se le ingrese la ayuda, debiendo figurar el alumno como titular o cotitular): </w:t>
      </w:r>
    </w:p>
    <w:p w:rsidR="00E31585" w:rsidRDefault="00E31585" w:rsidP="00E31585">
      <w:pPr>
        <w:spacing w:after="0" w:line="259" w:lineRule="auto"/>
        <w:ind w:left="566" w:right="0" w:firstLine="0"/>
        <w:jc w:val="left"/>
      </w:pPr>
      <w:r>
        <w:rPr>
          <w:rFonts w:ascii="Gill Sans MT" w:eastAsia="Gill Sans MT" w:hAnsi="Gill Sans MT" w:cs="Gill Sans MT"/>
          <w:color w:val="000000"/>
          <w:sz w:val="14"/>
        </w:rPr>
        <w:t xml:space="preserve"> </w:t>
      </w:r>
    </w:p>
    <w:p w:rsidR="00E31585" w:rsidRDefault="00E31585" w:rsidP="00E31585">
      <w:pPr>
        <w:spacing w:after="64" w:line="259" w:lineRule="auto"/>
        <w:ind w:left="562" w:right="0" w:firstLine="0"/>
        <w:jc w:val="left"/>
      </w:pPr>
      <w:r>
        <w:rPr>
          <w:rFonts w:ascii="Calibri" w:eastAsia="Calibri" w:hAnsi="Calibri" w:cs="Calibri"/>
          <w:noProof/>
          <w:color w:val="000000"/>
          <w:sz w:val="22"/>
        </w:rPr>
        <mc:AlternateContent>
          <mc:Choice Requires="wpg">
            <w:drawing>
              <wp:inline distT="0" distB="0" distL="0" distR="0" wp14:anchorId="091C8B5D" wp14:editId="271B20B0">
                <wp:extent cx="4628874" cy="226748"/>
                <wp:effectExtent l="0" t="0" r="0" b="0"/>
                <wp:docPr id="68264" name="Group 68264"/>
                <wp:cNvGraphicFramePr/>
                <a:graphic xmlns:a="http://schemas.openxmlformats.org/drawingml/2006/main">
                  <a:graphicData uri="http://schemas.microsoft.com/office/word/2010/wordprocessingGroup">
                    <wpg:wgp>
                      <wpg:cNvGrpSpPr/>
                      <wpg:grpSpPr>
                        <a:xfrm>
                          <a:off x="0" y="0"/>
                          <a:ext cx="4628874" cy="226748"/>
                          <a:chOff x="0" y="0"/>
                          <a:chExt cx="4628874" cy="226748"/>
                        </a:xfrm>
                      </wpg:grpSpPr>
                      <wps:wsp>
                        <wps:cNvPr id="12720" name="Rectangle 12720"/>
                        <wps:cNvSpPr/>
                        <wps:spPr>
                          <a:xfrm>
                            <a:off x="1639599" y="59687"/>
                            <a:ext cx="48184" cy="157896"/>
                          </a:xfrm>
                          <a:prstGeom prst="rect">
                            <a:avLst/>
                          </a:prstGeom>
                          <a:ln>
                            <a:noFill/>
                          </a:ln>
                        </wps:spPr>
                        <wps:txbx>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wps:txbx>
                        <wps:bodyPr horzOverflow="overflow" vert="horz" lIns="0" tIns="0" rIns="0" bIns="0" rtlCol="0">
                          <a:noAutofit/>
                        </wps:bodyPr>
                      </wps:wsp>
                      <wps:wsp>
                        <wps:cNvPr id="12721" name="Rectangle 12721"/>
                        <wps:cNvSpPr/>
                        <wps:spPr>
                          <a:xfrm>
                            <a:off x="1840314" y="59687"/>
                            <a:ext cx="48183" cy="157896"/>
                          </a:xfrm>
                          <a:prstGeom prst="rect">
                            <a:avLst/>
                          </a:prstGeom>
                          <a:ln>
                            <a:noFill/>
                          </a:ln>
                        </wps:spPr>
                        <wps:txbx>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wps:txbx>
                        <wps:bodyPr horzOverflow="overflow" vert="horz" lIns="0" tIns="0" rIns="0" bIns="0" rtlCol="0">
                          <a:noAutofit/>
                        </wps:bodyPr>
                      </wps:wsp>
                      <wps:wsp>
                        <wps:cNvPr id="12723" name="Rectangle 12723"/>
                        <wps:cNvSpPr/>
                        <wps:spPr>
                          <a:xfrm>
                            <a:off x="2041028" y="59687"/>
                            <a:ext cx="48184" cy="157896"/>
                          </a:xfrm>
                          <a:prstGeom prst="rect">
                            <a:avLst/>
                          </a:prstGeom>
                          <a:ln>
                            <a:noFill/>
                          </a:ln>
                        </wps:spPr>
                        <wps:txbx>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wps:txbx>
                        <wps:bodyPr horzOverflow="overflow" vert="horz" lIns="0" tIns="0" rIns="0" bIns="0" rtlCol="0">
                          <a:noAutofit/>
                        </wps:bodyPr>
                      </wps:wsp>
                      <wps:wsp>
                        <wps:cNvPr id="12712" name="Rectangle 12712"/>
                        <wps:cNvSpPr/>
                        <wps:spPr>
                          <a:xfrm>
                            <a:off x="33882" y="59687"/>
                            <a:ext cx="48184" cy="157896"/>
                          </a:xfrm>
                          <a:prstGeom prst="rect">
                            <a:avLst/>
                          </a:prstGeom>
                          <a:ln>
                            <a:noFill/>
                          </a:ln>
                        </wps:spPr>
                        <wps:txbx>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wps:txbx>
                        <wps:bodyPr horzOverflow="overflow" vert="horz" lIns="0" tIns="0" rIns="0" bIns="0" rtlCol="0">
                          <a:noAutofit/>
                        </wps:bodyPr>
                      </wps:wsp>
                      <wps:wsp>
                        <wps:cNvPr id="12713" name="Rectangle 12713"/>
                        <wps:cNvSpPr/>
                        <wps:spPr>
                          <a:xfrm>
                            <a:off x="234597" y="59687"/>
                            <a:ext cx="48184" cy="157896"/>
                          </a:xfrm>
                          <a:prstGeom prst="rect">
                            <a:avLst/>
                          </a:prstGeom>
                          <a:ln>
                            <a:noFill/>
                          </a:ln>
                        </wps:spPr>
                        <wps:txbx>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wps:txbx>
                        <wps:bodyPr horzOverflow="overflow" vert="horz" lIns="0" tIns="0" rIns="0" bIns="0" rtlCol="0">
                          <a:noAutofit/>
                        </wps:bodyPr>
                      </wps:wsp>
                      <wps:wsp>
                        <wps:cNvPr id="12714" name="Rectangle 12714"/>
                        <wps:cNvSpPr/>
                        <wps:spPr>
                          <a:xfrm>
                            <a:off x="435311" y="59687"/>
                            <a:ext cx="48184" cy="157896"/>
                          </a:xfrm>
                          <a:prstGeom prst="rect">
                            <a:avLst/>
                          </a:prstGeom>
                          <a:ln>
                            <a:noFill/>
                          </a:ln>
                        </wps:spPr>
                        <wps:txbx>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wps:txbx>
                        <wps:bodyPr horzOverflow="overflow" vert="horz" lIns="0" tIns="0" rIns="0" bIns="0" rtlCol="0">
                          <a:noAutofit/>
                        </wps:bodyPr>
                      </wps:wsp>
                      <wps:wsp>
                        <wps:cNvPr id="12715" name="Rectangle 12715"/>
                        <wps:cNvSpPr/>
                        <wps:spPr>
                          <a:xfrm>
                            <a:off x="636026" y="59687"/>
                            <a:ext cx="48184" cy="157896"/>
                          </a:xfrm>
                          <a:prstGeom prst="rect">
                            <a:avLst/>
                          </a:prstGeom>
                          <a:ln>
                            <a:noFill/>
                          </a:ln>
                        </wps:spPr>
                        <wps:txbx>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wps:txbx>
                        <wps:bodyPr horzOverflow="overflow" vert="horz" lIns="0" tIns="0" rIns="0" bIns="0" rtlCol="0">
                          <a:noAutofit/>
                        </wps:bodyPr>
                      </wps:wsp>
                      <wps:wsp>
                        <wps:cNvPr id="12716" name="Rectangle 12716"/>
                        <wps:cNvSpPr/>
                        <wps:spPr>
                          <a:xfrm>
                            <a:off x="836741" y="59687"/>
                            <a:ext cx="48184" cy="157896"/>
                          </a:xfrm>
                          <a:prstGeom prst="rect">
                            <a:avLst/>
                          </a:prstGeom>
                          <a:ln>
                            <a:noFill/>
                          </a:ln>
                        </wps:spPr>
                        <wps:txbx>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wps:txbx>
                        <wps:bodyPr horzOverflow="overflow" vert="horz" lIns="0" tIns="0" rIns="0" bIns="0" rtlCol="0">
                          <a:noAutofit/>
                        </wps:bodyPr>
                      </wps:wsp>
                      <wps:wsp>
                        <wps:cNvPr id="12717" name="Rectangle 12717"/>
                        <wps:cNvSpPr/>
                        <wps:spPr>
                          <a:xfrm>
                            <a:off x="1037455" y="59687"/>
                            <a:ext cx="48184" cy="157896"/>
                          </a:xfrm>
                          <a:prstGeom prst="rect">
                            <a:avLst/>
                          </a:prstGeom>
                          <a:ln>
                            <a:noFill/>
                          </a:ln>
                        </wps:spPr>
                        <wps:txbx>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wps:txbx>
                        <wps:bodyPr horzOverflow="overflow" vert="horz" lIns="0" tIns="0" rIns="0" bIns="0" rtlCol="0">
                          <a:noAutofit/>
                        </wps:bodyPr>
                      </wps:wsp>
                      <wps:wsp>
                        <wps:cNvPr id="12718" name="Rectangle 12718"/>
                        <wps:cNvSpPr/>
                        <wps:spPr>
                          <a:xfrm>
                            <a:off x="1238170" y="59687"/>
                            <a:ext cx="48184" cy="157896"/>
                          </a:xfrm>
                          <a:prstGeom prst="rect">
                            <a:avLst/>
                          </a:prstGeom>
                          <a:ln>
                            <a:noFill/>
                          </a:ln>
                        </wps:spPr>
                        <wps:txbx>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wps:txbx>
                        <wps:bodyPr horzOverflow="overflow" vert="horz" lIns="0" tIns="0" rIns="0" bIns="0" rtlCol="0">
                          <a:noAutofit/>
                        </wps:bodyPr>
                      </wps:wsp>
                      <wps:wsp>
                        <wps:cNvPr id="12719" name="Rectangle 12719"/>
                        <wps:cNvSpPr/>
                        <wps:spPr>
                          <a:xfrm>
                            <a:off x="1438885" y="59687"/>
                            <a:ext cx="48184" cy="157896"/>
                          </a:xfrm>
                          <a:prstGeom prst="rect">
                            <a:avLst/>
                          </a:prstGeom>
                          <a:ln>
                            <a:noFill/>
                          </a:ln>
                        </wps:spPr>
                        <wps:txbx>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wps:txbx>
                        <wps:bodyPr horzOverflow="overflow" vert="horz" lIns="0" tIns="0" rIns="0" bIns="0" rtlCol="0">
                          <a:noAutofit/>
                        </wps:bodyPr>
                      </wps:wsp>
                      <wps:wsp>
                        <wps:cNvPr id="2953" name="Rectangle 2953"/>
                        <wps:cNvSpPr/>
                        <wps:spPr>
                          <a:xfrm>
                            <a:off x="2241457" y="75325"/>
                            <a:ext cx="48183" cy="157896"/>
                          </a:xfrm>
                          <a:prstGeom prst="rect">
                            <a:avLst/>
                          </a:prstGeom>
                          <a:ln>
                            <a:noFill/>
                          </a:ln>
                        </wps:spPr>
                        <wps:txbx>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wps:txbx>
                        <wps:bodyPr horzOverflow="overflow" vert="horz" lIns="0" tIns="0" rIns="0" bIns="0" rtlCol="0">
                          <a:noAutofit/>
                        </wps:bodyPr>
                      </wps:wsp>
                      <wps:wsp>
                        <wps:cNvPr id="12730" name="Rectangle 12730"/>
                        <wps:cNvSpPr/>
                        <wps:spPr>
                          <a:xfrm>
                            <a:off x="2843574" y="59687"/>
                            <a:ext cx="48183" cy="157896"/>
                          </a:xfrm>
                          <a:prstGeom prst="rect">
                            <a:avLst/>
                          </a:prstGeom>
                          <a:ln>
                            <a:noFill/>
                          </a:ln>
                        </wps:spPr>
                        <wps:txbx>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wps:txbx>
                        <wps:bodyPr horzOverflow="overflow" vert="horz" lIns="0" tIns="0" rIns="0" bIns="0" rtlCol="0">
                          <a:noAutofit/>
                        </wps:bodyPr>
                      </wps:wsp>
                      <wps:wsp>
                        <wps:cNvPr id="12729" name="Rectangle 12729"/>
                        <wps:cNvSpPr/>
                        <wps:spPr>
                          <a:xfrm>
                            <a:off x="2642860" y="59687"/>
                            <a:ext cx="48184" cy="157896"/>
                          </a:xfrm>
                          <a:prstGeom prst="rect">
                            <a:avLst/>
                          </a:prstGeom>
                          <a:ln>
                            <a:noFill/>
                          </a:ln>
                        </wps:spPr>
                        <wps:txbx>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wps:txbx>
                        <wps:bodyPr horzOverflow="overflow" vert="horz" lIns="0" tIns="0" rIns="0" bIns="0" rtlCol="0">
                          <a:noAutofit/>
                        </wps:bodyPr>
                      </wps:wsp>
                      <wps:wsp>
                        <wps:cNvPr id="12728" name="Rectangle 12728"/>
                        <wps:cNvSpPr/>
                        <wps:spPr>
                          <a:xfrm>
                            <a:off x="2442145" y="59687"/>
                            <a:ext cx="48183" cy="157896"/>
                          </a:xfrm>
                          <a:prstGeom prst="rect">
                            <a:avLst/>
                          </a:prstGeom>
                          <a:ln>
                            <a:noFill/>
                          </a:ln>
                        </wps:spPr>
                        <wps:txbx>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wps:txbx>
                        <wps:bodyPr horzOverflow="overflow" vert="horz" lIns="0" tIns="0" rIns="0" bIns="0" rtlCol="0">
                          <a:noAutofit/>
                        </wps:bodyPr>
                      </wps:wsp>
                      <wps:wsp>
                        <wps:cNvPr id="12743" name="Rectangle 12743"/>
                        <wps:cNvSpPr/>
                        <wps:spPr>
                          <a:xfrm>
                            <a:off x="4449291" y="59687"/>
                            <a:ext cx="48183" cy="157896"/>
                          </a:xfrm>
                          <a:prstGeom prst="rect">
                            <a:avLst/>
                          </a:prstGeom>
                          <a:ln>
                            <a:noFill/>
                          </a:ln>
                        </wps:spPr>
                        <wps:txbx>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wps:txbx>
                        <wps:bodyPr horzOverflow="overflow" vert="horz" lIns="0" tIns="0" rIns="0" bIns="0" rtlCol="0">
                          <a:noAutofit/>
                        </wps:bodyPr>
                      </wps:wsp>
                      <wps:wsp>
                        <wps:cNvPr id="12742" name="Rectangle 12742"/>
                        <wps:cNvSpPr/>
                        <wps:spPr>
                          <a:xfrm>
                            <a:off x="4248577" y="59687"/>
                            <a:ext cx="48183" cy="157896"/>
                          </a:xfrm>
                          <a:prstGeom prst="rect">
                            <a:avLst/>
                          </a:prstGeom>
                          <a:ln>
                            <a:noFill/>
                          </a:ln>
                        </wps:spPr>
                        <wps:txbx>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wps:txbx>
                        <wps:bodyPr horzOverflow="overflow" vert="horz" lIns="0" tIns="0" rIns="0" bIns="0" rtlCol="0">
                          <a:noAutofit/>
                        </wps:bodyPr>
                      </wps:wsp>
                      <wps:wsp>
                        <wps:cNvPr id="12741" name="Rectangle 12741"/>
                        <wps:cNvSpPr/>
                        <wps:spPr>
                          <a:xfrm>
                            <a:off x="4047862" y="59687"/>
                            <a:ext cx="48183" cy="157896"/>
                          </a:xfrm>
                          <a:prstGeom prst="rect">
                            <a:avLst/>
                          </a:prstGeom>
                          <a:ln>
                            <a:noFill/>
                          </a:ln>
                        </wps:spPr>
                        <wps:txbx>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wps:txbx>
                        <wps:bodyPr horzOverflow="overflow" vert="horz" lIns="0" tIns="0" rIns="0" bIns="0" rtlCol="0">
                          <a:noAutofit/>
                        </wps:bodyPr>
                      </wps:wsp>
                      <wps:wsp>
                        <wps:cNvPr id="12739" name="Rectangle 12739"/>
                        <wps:cNvSpPr/>
                        <wps:spPr>
                          <a:xfrm>
                            <a:off x="3847147" y="59687"/>
                            <a:ext cx="48183" cy="157896"/>
                          </a:xfrm>
                          <a:prstGeom prst="rect">
                            <a:avLst/>
                          </a:prstGeom>
                          <a:ln>
                            <a:noFill/>
                          </a:ln>
                        </wps:spPr>
                        <wps:txbx>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wps:txbx>
                        <wps:bodyPr horzOverflow="overflow" vert="horz" lIns="0" tIns="0" rIns="0" bIns="0" rtlCol="0">
                          <a:noAutofit/>
                        </wps:bodyPr>
                      </wps:wsp>
                      <wps:wsp>
                        <wps:cNvPr id="12737" name="Rectangle 12737"/>
                        <wps:cNvSpPr/>
                        <wps:spPr>
                          <a:xfrm>
                            <a:off x="3646433" y="59687"/>
                            <a:ext cx="48184" cy="157896"/>
                          </a:xfrm>
                          <a:prstGeom prst="rect">
                            <a:avLst/>
                          </a:prstGeom>
                          <a:ln>
                            <a:noFill/>
                          </a:ln>
                        </wps:spPr>
                        <wps:txbx>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wps:txbx>
                        <wps:bodyPr horzOverflow="overflow" vert="horz" lIns="0" tIns="0" rIns="0" bIns="0" rtlCol="0">
                          <a:noAutofit/>
                        </wps:bodyPr>
                      </wps:wsp>
                      <wps:wsp>
                        <wps:cNvPr id="12736" name="Rectangle 12736"/>
                        <wps:cNvSpPr/>
                        <wps:spPr>
                          <a:xfrm>
                            <a:off x="3445718" y="59687"/>
                            <a:ext cx="48183" cy="157896"/>
                          </a:xfrm>
                          <a:prstGeom prst="rect">
                            <a:avLst/>
                          </a:prstGeom>
                          <a:ln>
                            <a:noFill/>
                          </a:ln>
                        </wps:spPr>
                        <wps:txbx>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wps:txbx>
                        <wps:bodyPr horzOverflow="overflow" vert="horz" lIns="0" tIns="0" rIns="0" bIns="0" rtlCol="0">
                          <a:noAutofit/>
                        </wps:bodyPr>
                      </wps:wsp>
                      <wps:wsp>
                        <wps:cNvPr id="12735" name="Rectangle 12735"/>
                        <wps:cNvSpPr/>
                        <wps:spPr>
                          <a:xfrm>
                            <a:off x="3245003" y="59687"/>
                            <a:ext cx="48184" cy="157896"/>
                          </a:xfrm>
                          <a:prstGeom prst="rect">
                            <a:avLst/>
                          </a:prstGeom>
                          <a:ln>
                            <a:noFill/>
                          </a:ln>
                        </wps:spPr>
                        <wps:txbx>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wps:txbx>
                        <wps:bodyPr horzOverflow="overflow" vert="horz" lIns="0" tIns="0" rIns="0" bIns="0" rtlCol="0">
                          <a:noAutofit/>
                        </wps:bodyPr>
                      </wps:wsp>
                      <wps:wsp>
                        <wps:cNvPr id="12731" name="Rectangle 12731"/>
                        <wps:cNvSpPr/>
                        <wps:spPr>
                          <a:xfrm>
                            <a:off x="3044289" y="59687"/>
                            <a:ext cx="48183" cy="157896"/>
                          </a:xfrm>
                          <a:prstGeom prst="rect">
                            <a:avLst/>
                          </a:prstGeom>
                          <a:ln>
                            <a:noFill/>
                          </a:ln>
                        </wps:spPr>
                        <wps:txbx>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wps:txbx>
                        <wps:bodyPr horzOverflow="overflow" vert="horz" lIns="0" tIns="0" rIns="0" bIns="0" rtlCol="0">
                          <a:noAutofit/>
                        </wps:bodyPr>
                      </wps:wsp>
                      <wps:wsp>
                        <wps:cNvPr id="71235" name="Shape 71235"/>
                        <wps:cNvSpPr/>
                        <wps:spPr>
                          <a:xfrm>
                            <a:off x="0" y="7"/>
                            <a:ext cx="9144" cy="31276"/>
                          </a:xfrm>
                          <a:custGeom>
                            <a:avLst/>
                            <a:gdLst/>
                            <a:ahLst/>
                            <a:cxnLst/>
                            <a:rect l="0" t="0" r="0" b="0"/>
                            <a:pathLst>
                              <a:path w="9144" h="31276">
                                <a:moveTo>
                                  <a:pt x="0" y="0"/>
                                </a:moveTo>
                                <a:lnTo>
                                  <a:pt x="9144" y="0"/>
                                </a:lnTo>
                                <a:lnTo>
                                  <a:pt x="9144" y="31276"/>
                                </a:lnTo>
                                <a:lnTo>
                                  <a:pt x="0" y="312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36" name="Shape 71236"/>
                        <wps:cNvSpPr/>
                        <wps:spPr>
                          <a:xfrm>
                            <a:off x="0" y="0"/>
                            <a:ext cx="200685" cy="9144"/>
                          </a:xfrm>
                          <a:custGeom>
                            <a:avLst/>
                            <a:gdLst/>
                            <a:ahLst/>
                            <a:cxnLst/>
                            <a:rect l="0" t="0" r="0" b="0"/>
                            <a:pathLst>
                              <a:path w="200685" h="9144">
                                <a:moveTo>
                                  <a:pt x="0" y="0"/>
                                </a:moveTo>
                                <a:lnTo>
                                  <a:pt x="200685" y="0"/>
                                </a:lnTo>
                                <a:lnTo>
                                  <a:pt x="2006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37" name="Shape 71237"/>
                        <wps:cNvSpPr/>
                        <wps:spPr>
                          <a:xfrm>
                            <a:off x="200685" y="7"/>
                            <a:ext cx="9144" cy="31276"/>
                          </a:xfrm>
                          <a:custGeom>
                            <a:avLst/>
                            <a:gdLst/>
                            <a:ahLst/>
                            <a:cxnLst/>
                            <a:rect l="0" t="0" r="0" b="0"/>
                            <a:pathLst>
                              <a:path w="9144" h="31276">
                                <a:moveTo>
                                  <a:pt x="0" y="0"/>
                                </a:moveTo>
                                <a:lnTo>
                                  <a:pt x="9144" y="0"/>
                                </a:lnTo>
                                <a:lnTo>
                                  <a:pt x="9144" y="31276"/>
                                </a:lnTo>
                                <a:lnTo>
                                  <a:pt x="0" y="312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38" name="Shape 71238"/>
                        <wps:cNvSpPr/>
                        <wps:spPr>
                          <a:xfrm>
                            <a:off x="203302" y="0"/>
                            <a:ext cx="198082" cy="9144"/>
                          </a:xfrm>
                          <a:custGeom>
                            <a:avLst/>
                            <a:gdLst/>
                            <a:ahLst/>
                            <a:cxnLst/>
                            <a:rect l="0" t="0" r="0" b="0"/>
                            <a:pathLst>
                              <a:path w="198082" h="9144">
                                <a:moveTo>
                                  <a:pt x="0" y="0"/>
                                </a:moveTo>
                                <a:lnTo>
                                  <a:pt x="198082" y="0"/>
                                </a:lnTo>
                                <a:lnTo>
                                  <a:pt x="198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39" name="Shape 71239"/>
                        <wps:cNvSpPr/>
                        <wps:spPr>
                          <a:xfrm>
                            <a:off x="401383" y="7"/>
                            <a:ext cx="9144" cy="31276"/>
                          </a:xfrm>
                          <a:custGeom>
                            <a:avLst/>
                            <a:gdLst/>
                            <a:ahLst/>
                            <a:cxnLst/>
                            <a:rect l="0" t="0" r="0" b="0"/>
                            <a:pathLst>
                              <a:path w="9144" h="31276">
                                <a:moveTo>
                                  <a:pt x="0" y="0"/>
                                </a:moveTo>
                                <a:lnTo>
                                  <a:pt x="9144" y="0"/>
                                </a:lnTo>
                                <a:lnTo>
                                  <a:pt x="9144" y="31276"/>
                                </a:lnTo>
                                <a:lnTo>
                                  <a:pt x="0" y="312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40" name="Shape 71240"/>
                        <wps:cNvSpPr/>
                        <wps:spPr>
                          <a:xfrm>
                            <a:off x="403987" y="0"/>
                            <a:ext cx="198082" cy="9144"/>
                          </a:xfrm>
                          <a:custGeom>
                            <a:avLst/>
                            <a:gdLst/>
                            <a:ahLst/>
                            <a:cxnLst/>
                            <a:rect l="0" t="0" r="0" b="0"/>
                            <a:pathLst>
                              <a:path w="198082" h="9144">
                                <a:moveTo>
                                  <a:pt x="0" y="0"/>
                                </a:moveTo>
                                <a:lnTo>
                                  <a:pt x="198082" y="0"/>
                                </a:lnTo>
                                <a:lnTo>
                                  <a:pt x="198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41" name="Shape 71241"/>
                        <wps:cNvSpPr/>
                        <wps:spPr>
                          <a:xfrm>
                            <a:off x="602069" y="7"/>
                            <a:ext cx="9144" cy="31276"/>
                          </a:xfrm>
                          <a:custGeom>
                            <a:avLst/>
                            <a:gdLst/>
                            <a:ahLst/>
                            <a:cxnLst/>
                            <a:rect l="0" t="0" r="0" b="0"/>
                            <a:pathLst>
                              <a:path w="9144" h="31276">
                                <a:moveTo>
                                  <a:pt x="0" y="0"/>
                                </a:moveTo>
                                <a:lnTo>
                                  <a:pt x="9144" y="0"/>
                                </a:lnTo>
                                <a:lnTo>
                                  <a:pt x="9144" y="31276"/>
                                </a:lnTo>
                                <a:lnTo>
                                  <a:pt x="0" y="312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42" name="Shape 71242"/>
                        <wps:cNvSpPr/>
                        <wps:spPr>
                          <a:xfrm>
                            <a:off x="604672" y="0"/>
                            <a:ext cx="198082" cy="9144"/>
                          </a:xfrm>
                          <a:custGeom>
                            <a:avLst/>
                            <a:gdLst/>
                            <a:ahLst/>
                            <a:cxnLst/>
                            <a:rect l="0" t="0" r="0" b="0"/>
                            <a:pathLst>
                              <a:path w="198082" h="9144">
                                <a:moveTo>
                                  <a:pt x="0" y="0"/>
                                </a:moveTo>
                                <a:lnTo>
                                  <a:pt x="198082" y="0"/>
                                </a:lnTo>
                                <a:lnTo>
                                  <a:pt x="198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43" name="Shape 71243"/>
                        <wps:cNvSpPr/>
                        <wps:spPr>
                          <a:xfrm>
                            <a:off x="802754" y="7"/>
                            <a:ext cx="9144" cy="31276"/>
                          </a:xfrm>
                          <a:custGeom>
                            <a:avLst/>
                            <a:gdLst/>
                            <a:ahLst/>
                            <a:cxnLst/>
                            <a:rect l="0" t="0" r="0" b="0"/>
                            <a:pathLst>
                              <a:path w="9144" h="31276">
                                <a:moveTo>
                                  <a:pt x="0" y="0"/>
                                </a:moveTo>
                                <a:lnTo>
                                  <a:pt x="9144" y="0"/>
                                </a:lnTo>
                                <a:lnTo>
                                  <a:pt x="9144" y="31276"/>
                                </a:lnTo>
                                <a:lnTo>
                                  <a:pt x="0" y="312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44" name="Shape 71244"/>
                        <wps:cNvSpPr/>
                        <wps:spPr>
                          <a:xfrm>
                            <a:off x="8027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45" name="Shape 71245"/>
                        <wps:cNvSpPr/>
                        <wps:spPr>
                          <a:xfrm>
                            <a:off x="1003440" y="7"/>
                            <a:ext cx="9144" cy="31276"/>
                          </a:xfrm>
                          <a:custGeom>
                            <a:avLst/>
                            <a:gdLst/>
                            <a:ahLst/>
                            <a:cxnLst/>
                            <a:rect l="0" t="0" r="0" b="0"/>
                            <a:pathLst>
                              <a:path w="9144" h="31276">
                                <a:moveTo>
                                  <a:pt x="0" y="0"/>
                                </a:moveTo>
                                <a:lnTo>
                                  <a:pt x="9144" y="0"/>
                                </a:lnTo>
                                <a:lnTo>
                                  <a:pt x="9144" y="31276"/>
                                </a:lnTo>
                                <a:lnTo>
                                  <a:pt x="0" y="312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46" name="Shape 71246"/>
                        <wps:cNvSpPr/>
                        <wps:spPr>
                          <a:xfrm>
                            <a:off x="1003440" y="0"/>
                            <a:ext cx="200685" cy="9144"/>
                          </a:xfrm>
                          <a:custGeom>
                            <a:avLst/>
                            <a:gdLst/>
                            <a:ahLst/>
                            <a:cxnLst/>
                            <a:rect l="0" t="0" r="0" b="0"/>
                            <a:pathLst>
                              <a:path w="200685" h="9144">
                                <a:moveTo>
                                  <a:pt x="0" y="0"/>
                                </a:moveTo>
                                <a:lnTo>
                                  <a:pt x="200685" y="0"/>
                                </a:lnTo>
                                <a:lnTo>
                                  <a:pt x="2006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47" name="Shape 71247"/>
                        <wps:cNvSpPr/>
                        <wps:spPr>
                          <a:xfrm>
                            <a:off x="1204138" y="7"/>
                            <a:ext cx="9144" cy="31276"/>
                          </a:xfrm>
                          <a:custGeom>
                            <a:avLst/>
                            <a:gdLst/>
                            <a:ahLst/>
                            <a:cxnLst/>
                            <a:rect l="0" t="0" r="0" b="0"/>
                            <a:pathLst>
                              <a:path w="9144" h="31276">
                                <a:moveTo>
                                  <a:pt x="0" y="0"/>
                                </a:moveTo>
                                <a:lnTo>
                                  <a:pt x="9144" y="0"/>
                                </a:lnTo>
                                <a:lnTo>
                                  <a:pt x="9144" y="31276"/>
                                </a:lnTo>
                                <a:lnTo>
                                  <a:pt x="0" y="312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48" name="Shape 71248"/>
                        <wps:cNvSpPr/>
                        <wps:spPr>
                          <a:xfrm>
                            <a:off x="1206741" y="0"/>
                            <a:ext cx="198082" cy="9144"/>
                          </a:xfrm>
                          <a:custGeom>
                            <a:avLst/>
                            <a:gdLst/>
                            <a:ahLst/>
                            <a:cxnLst/>
                            <a:rect l="0" t="0" r="0" b="0"/>
                            <a:pathLst>
                              <a:path w="198082" h="9144">
                                <a:moveTo>
                                  <a:pt x="0" y="0"/>
                                </a:moveTo>
                                <a:lnTo>
                                  <a:pt x="198082" y="0"/>
                                </a:lnTo>
                                <a:lnTo>
                                  <a:pt x="198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49" name="Shape 71249"/>
                        <wps:cNvSpPr/>
                        <wps:spPr>
                          <a:xfrm>
                            <a:off x="1404823" y="7"/>
                            <a:ext cx="9144" cy="31276"/>
                          </a:xfrm>
                          <a:custGeom>
                            <a:avLst/>
                            <a:gdLst/>
                            <a:ahLst/>
                            <a:cxnLst/>
                            <a:rect l="0" t="0" r="0" b="0"/>
                            <a:pathLst>
                              <a:path w="9144" h="31276">
                                <a:moveTo>
                                  <a:pt x="0" y="0"/>
                                </a:moveTo>
                                <a:lnTo>
                                  <a:pt x="9144" y="0"/>
                                </a:lnTo>
                                <a:lnTo>
                                  <a:pt x="9144" y="31276"/>
                                </a:lnTo>
                                <a:lnTo>
                                  <a:pt x="0" y="312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50" name="Shape 71250"/>
                        <wps:cNvSpPr/>
                        <wps:spPr>
                          <a:xfrm>
                            <a:off x="1407427" y="0"/>
                            <a:ext cx="198082" cy="9144"/>
                          </a:xfrm>
                          <a:custGeom>
                            <a:avLst/>
                            <a:gdLst/>
                            <a:ahLst/>
                            <a:cxnLst/>
                            <a:rect l="0" t="0" r="0" b="0"/>
                            <a:pathLst>
                              <a:path w="198082" h="9144">
                                <a:moveTo>
                                  <a:pt x="0" y="0"/>
                                </a:moveTo>
                                <a:lnTo>
                                  <a:pt x="198082" y="0"/>
                                </a:lnTo>
                                <a:lnTo>
                                  <a:pt x="198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51" name="Shape 71251"/>
                        <wps:cNvSpPr/>
                        <wps:spPr>
                          <a:xfrm>
                            <a:off x="1605509" y="7"/>
                            <a:ext cx="9144" cy="31276"/>
                          </a:xfrm>
                          <a:custGeom>
                            <a:avLst/>
                            <a:gdLst/>
                            <a:ahLst/>
                            <a:cxnLst/>
                            <a:rect l="0" t="0" r="0" b="0"/>
                            <a:pathLst>
                              <a:path w="9144" h="31276">
                                <a:moveTo>
                                  <a:pt x="0" y="0"/>
                                </a:moveTo>
                                <a:lnTo>
                                  <a:pt x="9144" y="0"/>
                                </a:lnTo>
                                <a:lnTo>
                                  <a:pt x="9144" y="31276"/>
                                </a:lnTo>
                                <a:lnTo>
                                  <a:pt x="0" y="312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52" name="Shape 71252"/>
                        <wps:cNvSpPr/>
                        <wps:spPr>
                          <a:xfrm>
                            <a:off x="1608112" y="0"/>
                            <a:ext cx="198082" cy="9144"/>
                          </a:xfrm>
                          <a:custGeom>
                            <a:avLst/>
                            <a:gdLst/>
                            <a:ahLst/>
                            <a:cxnLst/>
                            <a:rect l="0" t="0" r="0" b="0"/>
                            <a:pathLst>
                              <a:path w="198082" h="9144">
                                <a:moveTo>
                                  <a:pt x="0" y="0"/>
                                </a:moveTo>
                                <a:lnTo>
                                  <a:pt x="198082" y="0"/>
                                </a:lnTo>
                                <a:lnTo>
                                  <a:pt x="198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53" name="Shape 71253"/>
                        <wps:cNvSpPr/>
                        <wps:spPr>
                          <a:xfrm>
                            <a:off x="1806194" y="7"/>
                            <a:ext cx="9144" cy="31276"/>
                          </a:xfrm>
                          <a:custGeom>
                            <a:avLst/>
                            <a:gdLst/>
                            <a:ahLst/>
                            <a:cxnLst/>
                            <a:rect l="0" t="0" r="0" b="0"/>
                            <a:pathLst>
                              <a:path w="9144" h="31276">
                                <a:moveTo>
                                  <a:pt x="0" y="0"/>
                                </a:moveTo>
                                <a:lnTo>
                                  <a:pt x="9144" y="0"/>
                                </a:lnTo>
                                <a:lnTo>
                                  <a:pt x="9144" y="31276"/>
                                </a:lnTo>
                                <a:lnTo>
                                  <a:pt x="0" y="312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54" name="Shape 71254"/>
                        <wps:cNvSpPr/>
                        <wps:spPr>
                          <a:xfrm>
                            <a:off x="180619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55" name="Shape 71255"/>
                        <wps:cNvSpPr/>
                        <wps:spPr>
                          <a:xfrm>
                            <a:off x="2006892" y="7"/>
                            <a:ext cx="9144" cy="31276"/>
                          </a:xfrm>
                          <a:custGeom>
                            <a:avLst/>
                            <a:gdLst/>
                            <a:ahLst/>
                            <a:cxnLst/>
                            <a:rect l="0" t="0" r="0" b="0"/>
                            <a:pathLst>
                              <a:path w="9144" h="31276">
                                <a:moveTo>
                                  <a:pt x="0" y="0"/>
                                </a:moveTo>
                                <a:lnTo>
                                  <a:pt x="9144" y="0"/>
                                </a:lnTo>
                                <a:lnTo>
                                  <a:pt x="9144" y="31276"/>
                                </a:lnTo>
                                <a:lnTo>
                                  <a:pt x="0" y="312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56" name="Shape 71256"/>
                        <wps:cNvSpPr/>
                        <wps:spPr>
                          <a:xfrm>
                            <a:off x="2006892" y="0"/>
                            <a:ext cx="200685" cy="9144"/>
                          </a:xfrm>
                          <a:custGeom>
                            <a:avLst/>
                            <a:gdLst/>
                            <a:ahLst/>
                            <a:cxnLst/>
                            <a:rect l="0" t="0" r="0" b="0"/>
                            <a:pathLst>
                              <a:path w="200685" h="9144">
                                <a:moveTo>
                                  <a:pt x="0" y="0"/>
                                </a:moveTo>
                                <a:lnTo>
                                  <a:pt x="200685" y="0"/>
                                </a:lnTo>
                                <a:lnTo>
                                  <a:pt x="2006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57" name="Shape 71257"/>
                        <wps:cNvSpPr/>
                        <wps:spPr>
                          <a:xfrm>
                            <a:off x="2207578" y="7"/>
                            <a:ext cx="9144" cy="31276"/>
                          </a:xfrm>
                          <a:custGeom>
                            <a:avLst/>
                            <a:gdLst/>
                            <a:ahLst/>
                            <a:cxnLst/>
                            <a:rect l="0" t="0" r="0" b="0"/>
                            <a:pathLst>
                              <a:path w="9144" h="31276">
                                <a:moveTo>
                                  <a:pt x="0" y="0"/>
                                </a:moveTo>
                                <a:lnTo>
                                  <a:pt x="9144" y="0"/>
                                </a:lnTo>
                                <a:lnTo>
                                  <a:pt x="9144" y="31276"/>
                                </a:lnTo>
                                <a:lnTo>
                                  <a:pt x="0" y="312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58" name="Shape 71258"/>
                        <wps:cNvSpPr/>
                        <wps:spPr>
                          <a:xfrm>
                            <a:off x="2210181" y="0"/>
                            <a:ext cx="198082" cy="9144"/>
                          </a:xfrm>
                          <a:custGeom>
                            <a:avLst/>
                            <a:gdLst/>
                            <a:ahLst/>
                            <a:cxnLst/>
                            <a:rect l="0" t="0" r="0" b="0"/>
                            <a:pathLst>
                              <a:path w="198082" h="9144">
                                <a:moveTo>
                                  <a:pt x="0" y="0"/>
                                </a:moveTo>
                                <a:lnTo>
                                  <a:pt x="198082" y="0"/>
                                </a:lnTo>
                                <a:lnTo>
                                  <a:pt x="198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59" name="Shape 71259"/>
                        <wps:cNvSpPr/>
                        <wps:spPr>
                          <a:xfrm>
                            <a:off x="2408263" y="7"/>
                            <a:ext cx="9144" cy="31276"/>
                          </a:xfrm>
                          <a:custGeom>
                            <a:avLst/>
                            <a:gdLst/>
                            <a:ahLst/>
                            <a:cxnLst/>
                            <a:rect l="0" t="0" r="0" b="0"/>
                            <a:pathLst>
                              <a:path w="9144" h="31276">
                                <a:moveTo>
                                  <a:pt x="0" y="0"/>
                                </a:moveTo>
                                <a:lnTo>
                                  <a:pt x="9144" y="0"/>
                                </a:lnTo>
                                <a:lnTo>
                                  <a:pt x="9144" y="31276"/>
                                </a:lnTo>
                                <a:lnTo>
                                  <a:pt x="0" y="312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60" name="Shape 71260"/>
                        <wps:cNvSpPr/>
                        <wps:spPr>
                          <a:xfrm>
                            <a:off x="240826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61" name="Shape 71261"/>
                        <wps:cNvSpPr/>
                        <wps:spPr>
                          <a:xfrm>
                            <a:off x="2608948" y="7"/>
                            <a:ext cx="9144" cy="31276"/>
                          </a:xfrm>
                          <a:custGeom>
                            <a:avLst/>
                            <a:gdLst/>
                            <a:ahLst/>
                            <a:cxnLst/>
                            <a:rect l="0" t="0" r="0" b="0"/>
                            <a:pathLst>
                              <a:path w="9144" h="31276">
                                <a:moveTo>
                                  <a:pt x="0" y="0"/>
                                </a:moveTo>
                                <a:lnTo>
                                  <a:pt x="9144" y="0"/>
                                </a:lnTo>
                                <a:lnTo>
                                  <a:pt x="9144" y="31276"/>
                                </a:lnTo>
                                <a:lnTo>
                                  <a:pt x="0" y="312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62" name="Shape 71262"/>
                        <wps:cNvSpPr/>
                        <wps:spPr>
                          <a:xfrm>
                            <a:off x="2608948" y="0"/>
                            <a:ext cx="200685" cy="9144"/>
                          </a:xfrm>
                          <a:custGeom>
                            <a:avLst/>
                            <a:gdLst/>
                            <a:ahLst/>
                            <a:cxnLst/>
                            <a:rect l="0" t="0" r="0" b="0"/>
                            <a:pathLst>
                              <a:path w="200685" h="9144">
                                <a:moveTo>
                                  <a:pt x="0" y="0"/>
                                </a:moveTo>
                                <a:lnTo>
                                  <a:pt x="200685" y="0"/>
                                </a:lnTo>
                                <a:lnTo>
                                  <a:pt x="2006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63" name="Shape 71263"/>
                        <wps:cNvSpPr/>
                        <wps:spPr>
                          <a:xfrm>
                            <a:off x="2809634" y="7"/>
                            <a:ext cx="9144" cy="31276"/>
                          </a:xfrm>
                          <a:custGeom>
                            <a:avLst/>
                            <a:gdLst/>
                            <a:ahLst/>
                            <a:cxnLst/>
                            <a:rect l="0" t="0" r="0" b="0"/>
                            <a:pathLst>
                              <a:path w="9144" h="31276">
                                <a:moveTo>
                                  <a:pt x="0" y="0"/>
                                </a:moveTo>
                                <a:lnTo>
                                  <a:pt x="9144" y="0"/>
                                </a:lnTo>
                                <a:lnTo>
                                  <a:pt x="9144" y="31276"/>
                                </a:lnTo>
                                <a:lnTo>
                                  <a:pt x="0" y="312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64" name="Shape 71264"/>
                        <wps:cNvSpPr/>
                        <wps:spPr>
                          <a:xfrm>
                            <a:off x="2812250" y="0"/>
                            <a:ext cx="198082" cy="9144"/>
                          </a:xfrm>
                          <a:custGeom>
                            <a:avLst/>
                            <a:gdLst/>
                            <a:ahLst/>
                            <a:cxnLst/>
                            <a:rect l="0" t="0" r="0" b="0"/>
                            <a:pathLst>
                              <a:path w="198082" h="9144">
                                <a:moveTo>
                                  <a:pt x="0" y="0"/>
                                </a:moveTo>
                                <a:lnTo>
                                  <a:pt x="198082" y="0"/>
                                </a:lnTo>
                                <a:lnTo>
                                  <a:pt x="198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65" name="Shape 71265"/>
                        <wps:cNvSpPr/>
                        <wps:spPr>
                          <a:xfrm>
                            <a:off x="3010332" y="7"/>
                            <a:ext cx="9144" cy="31276"/>
                          </a:xfrm>
                          <a:custGeom>
                            <a:avLst/>
                            <a:gdLst/>
                            <a:ahLst/>
                            <a:cxnLst/>
                            <a:rect l="0" t="0" r="0" b="0"/>
                            <a:pathLst>
                              <a:path w="9144" h="31276">
                                <a:moveTo>
                                  <a:pt x="0" y="0"/>
                                </a:moveTo>
                                <a:lnTo>
                                  <a:pt x="9144" y="0"/>
                                </a:lnTo>
                                <a:lnTo>
                                  <a:pt x="9144" y="31276"/>
                                </a:lnTo>
                                <a:lnTo>
                                  <a:pt x="0" y="312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66" name="Shape 71266"/>
                        <wps:cNvSpPr/>
                        <wps:spPr>
                          <a:xfrm>
                            <a:off x="3012935" y="0"/>
                            <a:ext cx="198082" cy="9144"/>
                          </a:xfrm>
                          <a:custGeom>
                            <a:avLst/>
                            <a:gdLst/>
                            <a:ahLst/>
                            <a:cxnLst/>
                            <a:rect l="0" t="0" r="0" b="0"/>
                            <a:pathLst>
                              <a:path w="198082" h="9144">
                                <a:moveTo>
                                  <a:pt x="0" y="0"/>
                                </a:moveTo>
                                <a:lnTo>
                                  <a:pt x="198082" y="0"/>
                                </a:lnTo>
                                <a:lnTo>
                                  <a:pt x="198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67" name="Shape 71267"/>
                        <wps:cNvSpPr/>
                        <wps:spPr>
                          <a:xfrm>
                            <a:off x="3211017" y="7"/>
                            <a:ext cx="9144" cy="31276"/>
                          </a:xfrm>
                          <a:custGeom>
                            <a:avLst/>
                            <a:gdLst/>
                            <a:ahLst/>
                            <a:cxnLst/>
                            <a:rect l="0" t="0" r="0" b="0"/>
                            <a:pathLst>
                              <a:path w="9144" h="31276">
                                <a:moveTo>
                                  <a:pt x="0" y="0"/>
                                </a:moveTo>
                                <a:lnTo>
                                  <a:pt x="9144" y="0"/>
                                </a:lnTo>
                                <a:lnTo>
                                  <a:pt x="9144" y="31276"/>
                                </a:lnTo>
                                <a:lnTo>
                                  <a:pt x="0" y="312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68" name="Shape 71268"/>
                        <wps:cNvSpPr/>
                        <wps:spPr>
                          <a:xfrm>
                            <a:off x="3213621" y="0"/>
                            <a:ext cx="198082" cy="9144"/>
                          </a:xfrm>
                          <a:custGeom>
                            <a:avLst/>
                            <a:gdLst/>
                            <a:ahLst/>
                            <a:cxnLst/>
                            <a:rect l="0" t="0" r="0" b="0"/>
                            <a:pathLst>
                              <a:path w="198082" h="9144">
                                <a:moveTo>
                                  <a:pt x="0" y="0"/>
                                </a:moveTo>
                                <a:lnTo>
                                  <a:pt x="198082" y="0"/>
                                </a:lnTo>
                                <a:lnTo>
                                  <a:pt x="198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69" name="Shape 71269"/>
                        <wps:cNvSpPr/>
                        <wps:spPr>
                          <a:xfrm>
                            <a:off x="3411703" y="7"/>
                            <a:ext cx="9144" cy="31276"/>
                          </a:xfrm>
                          <a:custGeom>
                            <a:avLst/>
                            <a:gdLst/>
                            <a:ahLst/>
                            <a:cxnLst/>
                            <a:rect l="0" t="0" r="0" b="0"/>
                            <a:pathLst>
                              <a:path w="9144" h="31276">
                                <a:moveTo>
                                  <a:pt x="0" y="0"/>
                                </a:moveTo>
                                <a:lnTo>
                                  <a:pt x="9144" y="0"/>
                                </a:lnTo>
                                <a:lnTo>
                                  <a:pt x="9144" y="31276"/>
                                </a:lnTo>
                                <a:lnTo>
                                  <a:pt x="0" y="312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70" name="Shape 71270"/>
                        <wps:cNvSpPr/>
                        <wps:spPr>
                          <a:xfrm>
                            <a:off x="3414306" y="0"/>
                            <a:ext cx="198082" cy="9144"/>
                          </a:xfrm>
                          <a:custGeom>
                            <a:avLst/>
                            <a:gdLst/>
                            <a:ahLst/>
                            <a:cxnLst/>
                            <a:rect l="0" t="0" r="0" b="0"/>
                            <a:pathLst>
                              <a:path w="198082" h="9144">
                                <a:moveTo>
                                  <a:pt x="0" y="0"/>
                                </a:moveTo>
                                <a:lnTo>
                                  <a:pt x="198082" y="0"/>
                                </a:lnTo>
                                <a:lnTo>
                                  <a:pt x="198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71" name="Shape 71271"/>
                        <wps:cNvSpPr/>
                        <wps:spPr>
                          <a:xfrm>
                            <a:off x="3612388" y="7"/>
                            <a:ext cx="9144" cy="31276"/>
                          </a:xfrm>
                          <a:custGeom>
                            <a:avLst/>
                            <a:gdLst/>
                            <a:ahLst/>
                            <a:cxnLst/>
                            <a:rect l="0" t="0" r="0" b="0"/>
                            <a:pathLst>
                              <a:path w="9144" h="31276">
                                <a:moveTo>
                                  <a:pt x="0" y="0"/>
                                </a:moveTo>
                                <a:lnTo>
                                  <a:pt x="9144" y="0"/>
                                </a:lnTo>
                                <a:lnTo>
                                  <a:pt x="9144" y="31276"/>
                                </a:lnTo>
                                <a:lnTo>
                                  <a:pt x="0" y="312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72" name="Shape 71272"/>
                        <wps:cNvSpPr/>
                        <wps:spPr>
                          <a:xfrm>
                            <a:off x="3615004" y="0"/>
                            <a:ext cx="200685" cy="9144"/>
                          </a:xfrm>
                          <a:custGeom>
                            <a:avLst/>
                            <a:gdLst/>
                            <a:ahLst/>
                            <a:cxnLst/>
                            <a:rect l="0" t="0" r="0" b="0"/>
                            <a:pathLst>
                              <a:path w="200685" h="9144">
                                <a:moveTo>
                                  <a:pt x="0" y="0"/>
                                </a:moveTo>
                                <a:lnTo>
                                  <a:pt x="200685" y="0"/>
                                </a:lnTo>
                                <a:lnTo>
                                  <a:pt x="2006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73" name="Shape 71273"/>
                        <wps:cNvSpPr/>
                        <wps:spPr>
                          <a:xfrm>
                            <a:off x="3815690" y="7"/>
                            <a:ext cx="9144" cy="31276"/>
                          </a:xfrm>
                          <a:custGeom>
                            <a:avLst/>
                            <a:gdLst/>
                            <a:ahLst/>
                            <a:cxnLst/>
                            <a:rect l="0" t="0" r="0" b="0"/>
                            <a:pathLst>
                              <a:path w="9144" h="31276">
                                <a:moveTo>
                                  <a:pt x="0" y="0"/>
                                </a:moveTo>
                                <a:lnTo>
                                  <a:pt x="9144" y="0"/>
                                </a:lnTo>
                                <a:lnTo>
                                  <a:pt x="9144" y="31276"/>
                                </a:lnTo>
                                <a:lnTo>
                                  <a:pt x="0" y="312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74" name="Shape 71274"/>
                        <wps:cNvSpPr/>
                        <wps:spPr>
                          <a:xfrm>
                            <a:off x="3818293" y="0"/>
                            <a:ext cx="195478" cy="9144"/>
                          </a:xfrm>
                          <a:custGeom>
                            <a:avLst/>
                            <a:gdLst/>
                            <a:ahLst/>
                            <a:cxnLst/>
                            <a:rect l="0" t="0" r="0" b="0"/>
                            <a:pathLst>
                              <a:path w="195478" h="9144">
                                <a:moveTo>
                                  <a:pt x="0" y="0"/>
                                </a:moveTo>
                                <a:lnTo>
                                  <a:pt x="195478" y="0"/>
                                </a:lnTo>
                                <a:lnTo>
                                  <a:pt x="1954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75" name="Shape 71275"/>
                        <wps:cNvSpPr/>
                        <wps:spPr>
                          <a:xfrm>
                            <a:off x="4013771" y="7"/>
                            <a:ext cx="9144" cy="31276"/>
                          </a:xfrm>
                          <a:custGeom>
                            <a:avLst/>
                            <a:gdLst/>
                            <a:ahLst/>
                            <a:cxnLst/>
                            <a:rect l="0" t="0" r="0" b="0"/>
                            <a:pathLst>
                              <a:path w="9144" h="31276">
                                <a:moveTo>
                                  <a:pt x="0" y="0"/>
                                </a:moveTo>
                                <a:lnTo>
                                  <a:pt x="9144" y="0"/>
                                </a:lnTo>
                                <a:lnTo>
                                  <a:pt x="9144" y="31276"/>
                                </a:lnTo>
                                <a:lnTo>
                                  <a:pt x="0" y="312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76" name="Shape 71276"/>
                        <wps:cNvSpPr/>
                        <wps:spPr>
                          <a:xfrm>
                            <a:off x="4016375" y="0"/>
                            <a:ext cx="200685" cy="9144"/>
                          </a:xfrm>
                          <a:custGeom>
                            <a:avLst/>
                            <a:gdLst/>
                            <a:ahLst/>
                            <a:cxnLst/>
                            <a:rect l="0" t="0" r="0" b="0"/>
                            <a:pathLst>
                              <a:path w="200685" h="9144">
                                <a:moveTo>
                                  <a:pt x="0" y="0"/>
                                </a:moveTo>
                                <a:lnTo>
                                  <a:pt x="200685" y="0"/>
                                </a:lnTo>
                                <a:lnTo>
                                  <a:pt x="2006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77" name="Shape 71277"/>
                        <wps:cNvSpPr/>
                        <wps:spPr>
                          <a:xfrm>
                            <a:off x="4217061" y="7"/>
                            <a:ext cx="9144" cy="31276"/>
                          </a:xfrm>
                          <a:custGeom>
                            <a:avLst/>
                            <a:gdLst/>
                            <a:ahLst/>
                            <a:cxnLst/>
                            <a:rect l="0" t="0" r="0" b="0"/>
                            <a:pathLst>
                              <a:path w="9144" h="31276">
                                <a:moveTo>
                                  <a:pt x="0" y="0"/>
                                </a:moveTo>
                                <a:lnTo>
                                  <a:pt x="9144" y="0"/>
                                </a:lnTo>
                                <a:lnTo>
                                  <a:pt x="9144" y="31276"/>
                                </a:lnTo>
                                <a:lnTo>
                                  <a:pt x="0" y="312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78" name="Shape 71278"/>
                        <wps:cNvSpPr/>
                        <wps:spPr>
                          <a:xfrm>
                            <a:off x="4219677" y="0"/>
                            <a:ext cx="198082" cy="9144"/>
                          </a:xfrm>
                          <a:custGeom>
                            <a:avLst/>
                            <a:gdLst/>
                            <a:ahLst/>
                            <a:cxnLst/>
                            <a:rect l="0" t="0" r="0" b="0"/>
                            <a:pathLst>
                              <a:path w="198082" h="9144">
                                <a:moveTo>
                                  <a:pt x="0" y="0"/>
                                </a:moveTo>
                                <a:lnTo>
                                  <a:pt x="198082" y="0"/>
                                </a:lnTo>
                                <a:lnTo>
                                  <a:pt x="198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79" name="Shape 71279"/>
                        <wps:cNvSpPr/>
                        <wps:spPr>
                          <a:xfrm>
                            <a:off x="4417759" y="7"/>
                            <a:ext cx="9144" cy="31276"/>
                          </a:xfrm>
                          <a:custGeom>
                            <a:avLst/>
                            <a:gdLst/>
                            <a:ahLst/>
                            <a:cxnLst/>
                            <a:rect l="0" t="0" r="0" b="0"/>
                            <a:pathLst>
                              <a:path w="9144" h="31276">
                                <a:moveTo>
                                  <a:pt x="0" y="0"/>
                                </a:moveTo>
                                <a:lnTo>
                                  <a:pt x="9144" y="0"/>
                                </a:lnTo>
                                <a:lnTo>
                                  <a:pt x="9144" y="31276"/>
                                </a:lnTo>
                                <a:lnTo>
                                  <a:pt x="0" y="312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80" name="Shape 71280"/>
                        <wps:cNvSpPr/>
                        <wps:spPr>
                          <a:xfrm>
                            <a:off x="4420362" y="0"/>
                            <a:ext cx="205905" cy="9144"/>
                          </a:xfrm>
                          <a:custGeom>
                            <a:avLst/>
                            <a:gdLst/>
                            <a:ahLst/>
                            <a:cxnLst/>
                            <a:rect l="0" t="0" r="0" b="0"/>
                            <a:pathLst>
                              <a:path w="205905" h="9144">
                                <a:moveTo>
                                  <a:pt x="0" y="0"/>
                                </a:moveTo>
                                <a:lnTo>
                                  <a:pt x="205905" y="0"/>
                                </a:lnTo>
                                <a:lnTo>
                                  <a:pt x="2059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81" name="Shape 71281"/>
                        <wps:cNvSpPr/>
                        <wps:spPr>
                          <a:xfrm>
                            <a:off x="4626267" y="7"/>
                            <a:ext cx="9144" cy="31276"/>
                          </a:xfrm>
                          <a:custGeom>
                            <a:avLst/>
                            <a:gdLst/>
                            <a:ahLst/>
                            <a:cxnLst/>
                            <a:rect l="0" t="0" r="0" b="0"/>
                            <a:pathLst>
                              <a:path w="9144" h="31276">
                                <a:moveTo>
                                  <a:pt x="0" y="0"/>
                                </a:moveTo>
                                <a:lnTo>
                                  <a:pt x="9144" y="0"/>
                                </a:lnTo>
                                <a:lnTo>
                                  <a:pt x="9144" y="31276"/>
                                </a:lnTo>
                                <a:lnTo>
                                  <a:pt x="0" y="312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82" name="Shape 71282"/>
                        <wps:cNvSpPr/>
                        <wps:spPr>
                          <a:xfrm>
                            <a:off x="462626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83" name="Shape 71283"/>
                        <wps:cNvSpPr/>
                        <wps:spPr>
                          <a:xfrm>
                            <a:off x="0" y="31270"/>
                            <a:ext cx="9144" cy="195478"/>
                          </a:xfrm>
                          <a:custGeom>
                            <a:avLst/>
                            <a:gdLst/>
                            <a:ahLst/>
                            <a:cxnLst/>
                            <a:rect l="0" t="0" r="0" b="0"/>
                            <a:pathLst>
                              <a:path w="9144" h="195478">
                                <a:moveTo>
                                  <a:pt x="0" y="0"/>
                                </a:moveTo>
                                <a:lnTo>
                                  <a:pt x="9144" y="0"/>
                                </a:lnTo>
                                <a:lnTo>
                                  <a:pt x="9144" y="195478"/>
                                </a:lnTo>
                                <a:lnTo>
                                  <a:pt x="0" y="195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84" name="Shape 71284"/>
                        <wps:cNvSpPr/>
                        <wps:spPr>
                          <a:xfrm>
                            <a:off x="0" y="224142"/>
                            <a:ext cx="200685" cy="9144"/>
                          </a:xfrm>
                          <a:custGeom>
                            <a:avLst/>
                            <a:gdLst/>
                            <a:ahLst/>
                            <a:cxnLst/>
                            <a:rect l="0" t="0" r="0" b="0"/>
                            <a:pathLst>
                              <a:path w="200685" h="9144">
                                <a:moveTo>
                                  <a:pt x="0" y="0"/>
                                </a:moveTo>
                                <a:lnTo>
                                  <a:pt x="200685" y="0"/>
                                </a:lnTo>
                                <a:lnTo>
                                  <a:pt x="2006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85" name="Shape 71285"/>
                        <wps:cNvSpPr/>
                        <wps:spPr>
                          <a:xfrm>
                            <a:off x="200685" y="31270"/>
                            <a:ext cx="9144" cy="195478"/>
                          </a:xfrm>
                          <a:custGeom>
                            <a:avLst/>
                            <a:gdLst/>
                            <a:ahLst/>
                            <a:cxnLst/>
                            <a:rect l="0" t="0" r="0" b="0"/>
                            <a:pathLst>
                              <a:path w="9144" h="195478">
                                <a:moveTo>
                                  <a:pt x="0" y="0"/>
                                </a:moveTo>
                                <a:lnTo>
                                  <a:pt x="9144" y="0"/>
                                </a:lnTo>
                                <a:lnTo>
                                  <a:pt x="9144" y="195478"/>
                                </a:lnTo>
                                <a:lnTo>
                                  <a:pt x="0" y="195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86" name="Shape 71286"/>
                        <wps:cNvSpPr/>
                        <wps:spPr>
                          <a:xfrm>
                            <a:off x="203302" y="224142"/>
                            <a:ext cx="198082" cy="9144"/>
                          </a:xfrm>
                          <a:custGeom>
                            <a:avLst/>
                            <a:gdLst/>
                            <a:ahLst/>
                            <a:cxnLst/>
                            <a:rect l="0" t="0" r="0" b="0"/>
                            <a:pathLst>
                              <a:path w="198082" h="9144">
                                <a:moveTo>
                                  <a:pt x="0" y="0"/>
                                </a:moveTo>
                                <a:lnTo>
                                  <a:pt x="198082" y="0"/>
                                </a:lnTo>
                                <a:lnTo>
                                  <a:pt x="198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87" name="Shape 71287"/>
                        <wps:cNvSpPr/>
                        <wps:spPr>
                          <a:xfrm>
                            <a:off x="401383" y="31270"/>
                            <a:ext cx="9144" cy="195478"/>
                          </a:xfrm>
                          <a:custGeom>
                            <a:avLst/>
                            <a:gdLst/>
                            <a:ahLst/>
                            <a:cxnLst/>
                            <a:rect l="0" t="0" r="0" b="0"/>
                            <a:pathLst>
                              <a:path w="9144" h="195478">
                                <a:moveTo>
                                  <a:pt x="0" y="0"/>
                                </a:moveTo>
                                <a:lnTo>
                                  <a:pt x="9144" y="0"/>
                                </a:lnTo>
                                <a:lnTo>
                                  <a:pt x="9144" y="195478"/>
                                </a:lnTo>
                                <a:lnTo>
                                  <a:pt x="0" y="195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88" name="Shape 71288"/>
                        <wps:cNvSpPr/>
                        <wps:spPr>
                          <a:xfrm>
                            <a:off x="403987" y="224142"/>
                            <a:ext cx="198082" cy="9144"/>
                          </a:xfrm>
                          <a:custGeom>
                            <a:avLst/>
                            <a:gdLst/>
                            <a:ahLst/>
                            <a:cxnLst/>
                            <a:rect l="0" t="0" r="0" b="0"/>
                            <a:pathLst>
                              <a:path w="198082" h="9144">
                                <a:moveTo>
                                  <a:pt x="0" y="0"/>
                                </a:moveTo>
                                <a:lnTo>
                                  <a:pt x="198082" y="0"/>
                                </a:lnTo>
                                <a:lnTo>
                                  <a:pt x="198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89" name="Shape 71289"/>
                        <wps:cNvSpPr/>
                        <wps:spPr>
                          <a:xfrm>
                            <a:off x="602069" y="31270"/>
                            <a:ext cx="9144" cy="195478"/>
                          </a:xfrm>
                          <a:custGeom>
                            <a:avLst/>
                            <a:gdLst/>
                            <a:ahLst/>
                            <a:cxnLst/>
                            <a:rect l="0" t="0" r="0" b="0"/>
                            <a:pathLst>
                              <a:path w="9144" h="195478">
                                <a:moveTo>
                                  <a:pt x="0" y="0"/>
                                </a:moveTo>
                                <a:lnTo>
                                  <a:pt x="9144" y="0"/>
                                </a:lnTo>
                                <a:lnTo>
                                  <a:pt x="9144" y="195478"/>
                                </a:lnTo>
                                <a:lnTo>
                                  <a:pt x="0" y="195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90" name="Shape 71290"/>
                        <wps:cNvSpPr/>
                        <wps:spPr>
                          <a:xfrm>
                            <a:off x="604672" y="224142"/>
                            <a:ext cx="198082" cy="9144"/>
                          </a:xfrm>
                          <a:custGeom>
                            <a:avLst/>
                            <a:gdLst/>
                            <a:ahLst/>
                            <a:cxnLst/>
                            <a:rect l="0" t="0" r="0" b="0"/>
                            <a:pathLst>
                              <a:path w="198082" h="9144">
                                <a:moveTo>
                                  <a:pt x="0" y="0"/>
                                </a:moveTo>
                                <a:lnTo>
                                  <a:pt x="198082" y="0"/>
                                </a:lnTo>
                                <a:lnTo>
                                  <a:pt x="198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91" name="Shape 71291"/>
                        <wps:cNvSpPr/>
                        <wps:spPr>
                          <a:xfrm>
                            <a:off x="802754" y="31270"/>
                            <a:ext cx="9144" cy="195478"/>
                          </a:xfrm>
                          <a:custGeom>
                            <a:avLst/>
                            <a:gdLst/>
                            <a:ahLst/>
                            <a:cxnLst/>
                            <a:rect l="0" t="0" r="0" b="0"/>
                            <a:pathLst>
                              <a:path w="9144" h="195478">
                                <a:moveTo>
                                  <a:pt x="0" y="0"/>
                                </a:moveTo>
                                <a:lnTo>
                                  <a:pt x="9144" y="0"/>
                                </a:lnTo>
                                <a:lnTo>
                                  <a:pt x="9144" y="195478"/>
                                </a:lnTo>
                                <a:lnTo>
                                  <a:pt x="0" y="195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92" name="Shape 71292"/>
                        <wps:cNvSpPr/>
                        <wps:spPr>
                          <a:xfrm>
                            <a:off x="802754" y="2241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93" name="Shape 71293"/>
                        <wps:cNvSpPr/>
                        <wps:spPr>
                          <a:xfrm>
                            <a:off x="1003440" y="31270"/>
                            <a:ext cx="9144" cy="195478"/>
                          </a:xfrm>
                          <a:custGeom>
                            <a:avLst/>
                            <a:gdLst/>
                            <a:ahLst/>
                            <a:cxnLst/>
                            <a:rect l="0" t="0" r="0" b="0"/>
                            <a:pathLst>
                              <a:path w="9144" h="195478">
                                <a:moveTo>
                                  <a:pt x="0" y="0"/>
                                </a:moveTo>
                                <a:lnTo>
                                  <a:pt x="9144" y="0"/>
                                </a:lnTo>
                                <a:lnTo>
                                  <a:pt x="9144" y="195478"/>
                                </a:lnTo>
                                <a:lnTo>
                                  <a:pt x="0" y="195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94" name="Shape 71294"/>
                        <wps:cNvSpPr/>
                        <wps:spPr>
                          <a:xfrm>
                            <a:off x="1003440" y="224142"/>
                            <a:ext cx="200685" cy="9144"/>
                          </a:xfrm>
                          <a:custGeom>
                            <a:avLst/>
                            <a:gdLst/>
                            <a:ahLst/>
                            <a:cxnLst/>
                            <a:rect l="0" t="0" r="0" b="0"/>
                            <a:pathLst>
                              <a:path w="200685" h="9144">
                                <a:moveTo>
                                  <a:pt x="0" y="0"/>
                                </a:moveTo>
                                <a:lnTo>
                                  <a:pt x="200685" y="0"/>
                                </a:lnTo>
                                <a:lnTo>
                                  <a:pt x="2006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95" name="Shape 71295"/>
                        <wps:cNvSpPr/>
                        <wps:spPr>
                          <a:xfrm>
                            <a:off x="1204138" y="31270"/>
                            <a:ext cx="9144" cy="195478"/>
                          </a:xfrm>
                          <a:custGeom>
                            <a:avLst/>
                            <a:gdLst/>
                            <a:ahLst/>
                            <a:cxnLst/>
                            <a:rect l="0" t="0" r="0" b="0"/>
                            <a:pathLst>
                              <a:path w="9144" h="195478">
                                <a:moveTo>
                                  <a:pt x="0" y="0"/>
                                </a:moveTo>
                                <a:lnTo>
                                  <a:pt x="9144" y="0"/>
                                </a:lnTo>
                                <a:lnTo>
                                  <a:pt x="9144" y="195478"/>
                                </a:lnTo>
                                <a:lnTo>
                                  <a:pt x="0" y="195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96" name="Shape 71296"/>
                        <wps:cNvSpPr/>
                        <wps:spPr>
                          <a:xfrm>
                            <a:off x="1206741" y="224142"/>
                            <a:ext cx="198082" cy="9144"/>
                          </a:xfrm>
                          <a:custGeom>
                            <a:avLst/>
                            <a:gdLst/>
                            <a:ahLst/>
                            <a:cxnLst/>
                            <a:rect l="0" t="0" r="0" b="0"/>
                            <a:pathLst>
                              <a:path w="198082" h="9144">
                                <a:moveTo>
                                  <a:pt x="0" y="0"/>
                                </a:moveTo>
                                <a:lnTo>
                                  <a:pt x="198082" y="0"/>
                                </a:lnTo>
                                <a:lnTo>
                                  <a:pt x="198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97" name="Shape 71297"/>
                        <wps:cNvSpPr/>
                        <wps:spPr>
                          <a:xfrm>
                            <a:off x="1404823" y="31270"/>
                            <a:ext cx="9144" cy="195478"/>
                          </a:xfrm>
                          <a:custGeom>
                            <a:avLst/>
                            <a:gdLst/>
                            <a:ahLst/>
                            <a:cxnLst/>
                            <a:rect l="0" t="0" r="0" b="0"/>
                            <a:pathLst>
                              <a:path w="9144" h="195478">
                                <a:moveTo>
                                  <a:pt x="0" y="0"/>
                                </a:moveTo>
                                <a:lnTo>
                                  <a:pt x="9144" y="0"/>
                                </a:lnTo>
                                <a:lnTo>
                                  <a:pt x="9144" y="195478"/>
                                </a:lnTo>
                                <a:lnTo>
                                  <a:pt x="0" y="195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98" name="Shape 71298"/>
                        <wps:cNvSpPr/>
                        <wps:spPr>
                          <a:xfrm>
                            <a:off x="1407427" y="224142"/>
                            <a:ext cx="198082" cy="9144"/>
                          </a:xfrm>
                          <a:custGeom>
                            <a:avLst/>
                            <a:gdLst/>
                            <a:ahLst/>
                            <a:cxnLst/>
                            <a:rect l="0" t="0" r="0" b="0"/>
                            <a:pathLst>
                              <a:path w="198082" h="9144">
                                <a:moveTo>
                                  <a:pt x="0" y="0"/>
                                </a:moveTo>
                                <a:lnTo>
                                  <a:pt x="198082" y="0"/>
                                </a:lnTo>
                                <a:lnTo>
                                  <a:pt x="198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299" name="Shape 71299"/>
                        <wps:cNvSpPr/>
                        <wps:spPr>
                          <a:xfrm>
                            <a:off x="1605509" y="31270"/>
                            <a:ext cx="9144" cy="195478"/>
                          </a:xfrm>
                          <a:custGeom>
                            <a:avLst/>
                            <a:gdLst/>
                            <a:ahLst/>
                            <a:cxnLst/>
                            <a:rect l="0" t="0" r="0" b="0"/>
                            <a:pathLst>
                              <a:path w="9144" h="195478">
                                <a:moveTo>
                                  <a:pt x="0" y="0"/>
                                </a:moveTo>
                                <a:lnTo>
                                  <a:pt x="9144" y="0"/>
                                </a:lnTo>
                                <a:lnTo>
                                  <a:pt x="9144" y="195478"/>
                                </a:lnTo>
                                <a:lnTo>
                                  <a:pt x="0" y="195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00" name="Shape 71300"/>
                        <wps:cNvSpPr/>
                        <wps:spPr>
                          <a:xfrm>
                            <a:off x="1608112" y="224142"/>
                            <a:ext cx="198082" cy="9144"/>
                          </a:xfrm>
                          <a:custGeom>
                            <a:avLst/>
                            <a:gdLst/>
                            <a:ahLst/>
                            <a:cxnLst/>
                            <a:rect l="0" t="0" r="0" b="0"/>
                            <a:pathLst>
                              <a:path w="198082" h="9144">
                                <a:moveTo>
                                  <a:pt x="0" y="0"/>
                                </a:moveTo>
                                <a:lnTo>
                                  <a:pt x="198082" y="0"/>
                                </a:lnTo>
                                <a:lnTo>
                                  <a:pt x="198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01" name="Shape 71301"/>
                        <wps:cNvSpPr/>
                        <wps:spPr>
                          <a:xfrm>
                            <a:off x="1806194" y="31270"/>
                            <a:ext cx="9144" cy="195478"/>
                          </a:xfrm>
                          <a:custGeom>
                            <a:avLst/>
                            <a:gdLst/>
                            <a:ahLst/>
                            <a:cxnLst/>
                            <a:rect l="0" t="0" r="0" b="0"/>
                            <a:pathLst>
                              <a:path w="9144" h="195478">
                                <a:moveTo>
                                  <a:pt x="0" y="0"/>
                                </a:moveTo>
                                <a:lnTo>
                                  <a:pt x="9144" y="0"/>
                                </a:lnTo>
                                <a:lnTo>
                                  <a:pt x="9144" y="195478"/>
                                </a:lnTo>
                                <a:lnTo>
                                  <a:pt x="0" y="195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02" name="Shape 71302"/>
                        <wps:cNvSpPr/>
                        <wps:spPr>
                          <a:xfrm>
                            <a:off x="1806194" y="2241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03" name="Shape 71303"/>
                        <wps:cNvSpPr/>
                        <wps:spPr>
                          <a:xfrm>
                            <a:off x="2006892" y="31270"/>
                            <a:ext cx="9144" cy="195478"/>
                          </a:xfrm>
                          <a:custGeom>
                            <a:avLst/>
                            <a:gdLst/>
                            <a:ahLst/>
                            <a:cxnLst/>
                            <a:rect l="0" t="0" r="0" b="0"/>
                            <a:pathLst>
                              <a:path w="9144" h="195478">
                                <a:moveTo>
                                  <a:pt x="0" y="0"/>
                                </a:moveTo>
                                <a:lnTo>
                                  <a:pt x="9144" y="0"/>
                                </a:lnTo>
                                <a:lnTo>
                                  <a:pt x="9144" y="195478"/>
                                </a:lnTo>
                                <a:lnTo>
                                  <a:pt x="0" y="195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04" name="Shape 71304"/>
                        <wps:cNvSpPr/>
                        <wps:spPr>
                          <a:xfrm>
                            <a:off x="2006892" y="224142"/>
                            <a:ext cx="200685" cy="9144"/>
                          </a:xfrm>
                          <a:custGeom>
                            <a:avLst/>
                            <a:gdLst/>
                            <a:ahLst/>
                            <a:cxnLst/>
                            <a:rect l="0" t="0" r="0" b="0"/>
                            <a:pathLst>
                              <a:path w="200685" h="9144">
                                <a:moveTo>
                                  <a:pt x="0" y="0"/>
                                </a:moveTo>
                                <a:lnTo>
                                  <a:pt x="200685" y="0"/>
                                </a:lnTo>
                                <a:lnTo>
                                  <a:pt x="2006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05" name="Shape 71305"/>
                        <wps:cNvSpPr/>
                        <wps:spPr>
                          <a:xfrm>
                            <a:off x="2207578" y="31270"/>
                            <a:ext cx="9144" cy="195478"/>
                          </a:xfrm>
                          <a:custGeom>
                            <a:avLst/>
                            <a:gdLst/>
                            <a:ahLst/>
                            <a:cxnLst/>
                            <a:rect l="0" t="0" r="0" b="0"/>
                            <a:pathLst>
                              <a:path w="9144" h="195478">
                                <a:moveTo>
                                  <a:pt x="0" y="0"/>
                                </a:moveTo>
                                <a:lnTo>
                                  <a:pt x="9144" y="0"/>
                                </a:lnTo>
                                <a:lnTo>
                                  <a:pt x="9144" y="195478"/>
                                </a:lnTo>
                                <a:lnTo>
                                  <a:pt x="0" y="195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06" name="Shape 71306"/>
                        <wps:cNvSpPr/>
                        <wps:spPr>
                          <a:xfrm>
                            <a:off x="2210181" y="224142"/>
                            <a:ext cx="198082" cy="9144"/>
                          </a:xfrm>
                          <a:custGeom>
                            <a:avLst/>
                            <a:gdLst/>
                            <a:ahLst/>
                            <a:cxnLst/>
                            <a:rect l="0" t="0" r="0" b="0"/>
                            <a:pathLst>
                              <a:path w="198082" h="9144">
                                <a:moveTo>
                                  <a:pt x="0" y="0"/>
                                </a:moveTo>
                                <a:lnTo>
                                  <a:pt x="198082" y="0"/>
                                </a:lnTo>
                                <a:lnTo>
                                  <a:pt x="198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07" name="Shape 71307"/>
                        <wps:cNvSpPr/>
                        <wps:spPr>
                          <a:xfrm>
                            <a:off x="2408263" y="31270"/>
                            <a:ext cx="9144" cy="195478"/>
                          </a:xfrm>
                          <a:custGeom>
                            <a:avLst/>
                            <a:gdLst/>
                            <a:ahLst/>
                            <a:cxnLst/>
                            <a:rect l="0" t="0" r="0" b="0"/>
                            <a:pathLst>
                              <a:path w="9144" h="195478">
                                <a:moveTo>
                                  <a:pt x="0" y="0"/>
                                </a:moveTo>
                                <a:lnTo>
                                  <a:pt x="9144" y="0"/>
                                </a:lnTo>
                                <a:lnTo>
                                  <a:pt x="9144" y="195478"/>
                                </a:lnTo>
                                <a:lnTo>
                                  <a:pt x="0" y="195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08" name="Shape 71308"/>
                        <wps:cNvSpPr/>
                        <wps:spPr>
                          <a:xfrm>
                            <a:off x="2408263" y="2241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09" name="Shape 71309"/>
                        <wps:cNvSpPr/>
                        <wps:spPr>
                          <a:xfrm>
                            <a:off x="2608948" y="31270"/>
                            <a:ext cx="9144" cy="195478"/>
                          </a:xfrm>
                          <a:custGeom>
                            <a:avLst/>
                            <a:gdLst/>
                            <a:ahLst/>
                            <a:cxnLst/>
                            <a:rect l="0" t="0" r="0" b="0"/>
                            <a:pathLst>
                              <a:path w="9144" h="195478">
                                <a:moveTo>
                                  <a:pt x="0" y="0"/>
                                </a:moveTo>
                                <a:lnTo>
                                  <a:pt x="9144" y="0"/>
                                </a:lnTo>
                                <a:lnTo>
                                  <a:pt x="9144" y="195478"/>
                                </a:lnTo>
                                <a:lnTo>
                                  <a:pt x="0" y="195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10" name="Shape 71310"/>
                        <wps:cNvSpPr/>
                        <wps:spPr>
                          <a:xfrm>
                            <a:off x="2608948" y="224142"/>
                            <a:ext cx="200685" cy="9144"/>
                          </a:xfrm>
                          <a:custGeom>
                            <a:avLst/>
                            <a:gdLst/>
                            <a:ahLst/>
                            <a:cxnLst/>
                            <a:rect l="0" t="0" r="0" b="0"/>
                            <a:pathLst>
                              <a:path w="200685" h="9144">
                                <a:moveTo>
                                  <a:pt x="0" y="0"/>
                                </a:moveTo>
                                <a:lnTo>
                                  <a:pt x="200685" y="0"/>
                                </a:lnTo>
                                <a:lnTo>
                                  <a:pt x="2006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11" name="Shape 71311"/>
                        <wps:cNvSpPr/>
                        <wps:spPr>
                          <a:xfrm>
                            <a:off x="2809634" y="31270"/>
                            <a:ext cx="9144" cy="195478"/>
                          </a:xfrm>
                          <a:custGeom>
                            <a:avLst/>
                            <a:gdLst/>
                            <a:ahLst/>
                            <a:cxnLst/>
                            <a:rect l="0" t="0" r="0" b="0"/>
                            <a:pathLst>
                              <a:path w="9144" h="195478">
                                <a:moveTo>
                                  <a:pt x="0" y="0"/>
                                </a:moveTo>
                                <a:lnTo>
                                  <a:pt x="9144" y="0"/>
                                </a:lnTo>
                                <a:lnTo>
                                  <a:pt x="9144" y="195478"/>
                                </a:lnTo>
                                <a:lnTo>
                                  <a:pt x="0" y="195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12" name="Shape 71312"/>
                        <wps:cNvSpPr/>
                        <wps:spPr>
                          <a:xfrm>
                            <a:off x="2812250" y="224142"/>
                            <a:ext cx="198082" cy="9144"/>
                          </a:xfrm>
                          <a:custGeom>
                            <a:avLst/>
                            <a:gdLst/>
                            <a:ahLst/>
                            <a:cxnLst/>
                            <a:rect l="0" t="0" r="0" b="0"/>
                            <a:pathLst>
                              <a:path w="198082" h="9144">
                                <a:moveTo>
                                  <a:pt x="0" y="0"/>
                                </a:moveTo>
                                <a:lnTo>
                                  <a:pt x="198082" y="0"/>
                                </a:lnTo>
                                <a:lnTo>
                                  <a:pt x="198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13" name="Shape 71313"/>
                        <wps:cNvSpPr/>
                        <wps:spPr>
                          <a:xfrm>
                            <a:off x="3010332" y="31270"/>
                            <a:ext cx="9144" cy="195478"/>
                          </a:xfrm>
                          <a:custGeom>
                            <a:avLst/>
                            <a:gdLst/>
                            <a:ahLst/>
                            <a:cxnLst/>
                            <a:rect l="0" t="0" r="0" b="0"/>
                            <a:pathLst>
                              <a:path w="9144" h="195478">
                                <a:moveTo>
                                  <a:pt x="0" y="0"/>
                                </a:moveTo>
                                <a:lnTo>
                                  <a:pt x="9144" y="0"/>
                                </a:lnTo>
                                <a:lnTo>
                                  <a:pt x="9144" y="195478"/>
                                </a:lnTo>
                                <a:lnTo>
                                  <a:pt x="0" y="195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14" name="Shape 71314"/>
                        <wps:cNvSpPr/>
                        <wps:spPr>
                          <a:xfrm>
                            <a:off x="3012935" y="224142"/>
                            <a:ext cx="198082" cy="9144"/>
                          </a:xfrm>
                          <a:custGeom>
                            <a:avLst/>
                            <a:gdLst/>
                            <a:ahLst/>
                            <a:cxnLst/>
                            <a:rect l="0" t="0" r="0" b="0"/>
                            <a:pathLst>
                              <a:path w="198082" h="9144">
                                <a:moveTo>
                                  <a:pt x="0" y="0"/>
                                </a:moveTo>
                                <a:lnTo>
                                  <a:pt x="198082" y="0"/>
                                </a:lnTo>
                                <a:lnTo>
                                  <a:pt x="198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15" name="Shape 71315"/>
                        <wps:cNvSpPr/>
                        <wps:spPr>
                          <a:xfrm>
                            <a:off x="3211017" y="31270"/>
                            <a:ext cx="9144" cy="195478"/>
                          </a:xfrm>
                          <a:custGeom>
                            <a:avLst/>
                            <a:gdLst/>
                            <a:ahLst/>
                            <a:cxnLst/>
                            <a:rect l="0" t="0" r="0" b="0"/>
                            <a:pathLst>
                              <a:path w="9144" h="195478">
                                <a:moveTo>
                                  <a:pt x="0" y="0"/>
                                </a:moveTo>
                                <a:lnTo>
                                  <a:pt x="9144" y="0"/>
                                </a:lnTo>
                                <a:lnTo>
                                  <a:pt x="9144" y="195478"/>
                                </a:lnTo>
                                <a:lnTo>
                                  <a:pt x="0" y="195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16" name="Shape 71316"/>
                        <wps:cNvSpPr/>
                        <wps:spPr>
                          <a:xfrm>
                            <a:off x="3213621" y="224142"/>
                            <a:ext cx="198082" cy="9144"/>
                          </a:xfrm>
                          <a:custGeom>
                            <a:avLst/>
                            <a:gdLst/>
                            <a:ahLst/>
                            <a:cxnLst/>
                            <a:rect l="0" t="0" r="0" b="0"/>
                            <a:pathLst>
                              <a:path w="198082" h="9144">
                                <a:moveTo>
                                  <a:pt x="0" y="0"/>
                                </a:moveTo>
                                <a:lnTo>
                                  <a:pt x="198082" y="0"/>
                                </a:lnTo>
                                <a:lnTo>
                                  <a:pt x="198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17" name="Shape 71317"/>
                        <wps:cNvSpPr/>
                        <wps:spPr>
                          <a:xfrm>
                            <a:off x="3411703" y="31270"/>
                            <a:ext cx="9144" cy="195478"/>
                          </a:xfrm>
                          <a:custGeom>
                            <a:avLst/>
                            <a:gdLst/>
                            <a:ahLst/>
                            <a:cxnLst/>
                            <a:rect l="0" t="0" r="0" b="0"/>
                            <a:pathLst>
                              <a:path w="9144" h="195478">
                                <a:moveTo>
                                  <a:pt x="0" y="0"/>
                                </a:moveTo>
                                <a:lnTo>
                                  <a:pt x="9144" y="0"/>
                                </a:lnTo>
                                <a:lnTo>
                                  <a:pt x="9144" y="195478"/>
                                </a:lnTo>
                                <a:lnTo>
                                  <a:pt x="0" y="195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18" name="Shape 71318"/>
                        <wps:cNvSpPr/>
                        <wps:spPr>
                          <a:xfrm>
                            <a:off x="3414306" y="224142"/>
                            <a:ext cx="198082" cy="9144"/>
                          </a:xfrm>
                          <a:custGeom>
                            <a:avLst/>
                            <a:gdLst/>
                            <a:ahLst/>
                            <a:cxnLst/>
                            <a:rect l="0" t="0" r="0" b="0"/>
                            <a:pathLst>
                              <a:path w="198082" h="9144">
                                <a:moveTo>
                                  <a:pt x="0" y="0"/>
                                </a:moveTo>
                                <a:lnTo>
                                  <a:pt x="198082" y="0"/>
                                </a:lnTo>
                                <a:lnTo>
                                  <a:pt x="198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19" name="Shape 71319"/>
                        <wps:cNvSpPr/>
                        <wps:spPr>
                          <a:xfrm>
                            <a:off x="3612388" y="31270"/>
                            <a:ext cx="9144" cy="195478"/>
                          </a:xfrm>
                          <a:custGeom>
                            <a:avLst/>
                            <a:gdLst/>
                            <a:ahLst/>
                            <a:cxnLst/>
                            <a:rect l="0" t="0" r="0" b="0"/>
                            <a:pathLst>
                              <a:path w="9144" h="195478">
                                <a:moveTo>
                                  <a:pt x="0" y="0"/>
                                </a:moveTo>
                                <a:lnTo>
                                  <a:pt x="9144" y="0"/>
                                </a:lnTo>
                                <a:lnTo>
                                  <a:pt x="9144" y="195478"/>
                                </a:lnTo>
                                <a:lnTo>
                                  <a:pt x="0" y="195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20" name="Shape 71320"/>
                        <wps:cNvSpPr/>
                        <wps:spPr>
                          <a:xfrm>
                            <a:off x="3615004" y="224142"/>
                            <a:ext cx="200685" cy="9144"/>
                          </a:xfrm>
                          <a:custGeom>
                            <a:avLst/>
                            <a:gdLst/>
                            <a:ahLst/>
                            <a:cxnLst/>
                            <a:rect l="0" t="0" r="0" b="0"/>
                            <a:pathLst>
                              <a:path w="200685" h="9144">
                                <a:moveTo>
                                  <a:pt x="0" y="0"/>
                                </a:moveTo>
                                <a:lnTo>
                                  <a:pt x="200685" y="0"/>
                                </a:lnTo>
                                <a:lnTo>
                                  <a:pt x="2006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21" name="Shape 71321"/>
                        <wps:cNvSpPr/>
                        <wps:spPr>
                          <a:xfrm>
                            <a:off x="3815690" y="31270"/>
                            <a:ext cx="9144" cy="195478"/>
                          </a:xfrm>
                          <a:custGeom>
                            <a:avLst/>
                            <a:gdLst/>
                            <a:ahLst/>
                            <a:cxnLst/>
                            <a:rect l="0" t="0" r="0" b="0"/>
                            <a:pathLst>
                              <a:path w="9144" h="195478">
                                <a:moveTo>
                                  <a:pt x="0" y="0"/>
                                </a:moveTo>
                                <a:lnTo>
                                  <a:pt x="9144" y="0"/>
                                </a:lnTo>
                                <a:lnTo>
                                  <a:pt x="9144" y="195478"/>
                                </a:lnTo>
                                <a:lnTo>
                                  <a:pt x="0" y="195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22" name="Shape 71322"/>
                        <wps:cNvSpPr/>
                        <wps:spPr>
                          <a:xfrm>
                            <a:off x="3818293" y="224142"/>
                            <a:ext cx="195478" cy="9144"/>
                          </a:xfrm>
                          <a:custGeom>
                            <a:avLst/>
                            <a:gdLst/>
                            <a:ahLst/>
                            <a:cxnLst/>
                            <a:rect l="0" t="0" r="0" b="0"/>
                            <a:pathLst>
                              <a:path w="195478" h="9144">
                                <a:moveTo>
                                  <a:pt x="0" y="0"/>
                                </a:moveTo>
                                <a:lnTo>
                                  <a:pt x="195478" y="0"/>
                                </a:lnTo>
                                <a:lnTo>
                                  <a:pt x="1954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23" name="Shape 71323"/>
                        <wps:cNvSpPr/>
                        <wps:spPr>
                          <a:xfrm>
                            <a:off x="4013771" y="31270"/>
                            <a:ext cx="9144" cy="195478"/>
                          </a:xfrm>
                          <a:custGeom>
                            <a:avLst/>
                            <a:gdLst/>
                            <a:ahLst/>
                            <a:cxnLst/>
                            <a:rect l="0" t="0" r="0" b="0"/>
                            <a:pathLst>
                              <a:path w="9144" h="195478">
                                <a:moveTo>
                                  <a:pt x="0" y="0"/>
                                </a:moveTo>
                                <a:lnTo>
                                  <a:pt x="9144" y="0"/>
                                </a:lnTo>
                                <a:lnTo>
                                  <a:pt x="9144" y="195478"/>
                                </a:lnTo>
                                <a:lnTo>
                                  <a:pt x="0" y="195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24" name="Shape 71324"/>
                        <wps:cNvSpPr/>
                        <wps:spPr>
                          <a:xfrm>
                            <a:off x="4016375" y="224142"/>
                            <a:ext cx="200685" cy="9144"/>
                          </a:xfrm>
                          <a:custGeom>
                            <a:avLst/>
                            <a:gdLst/>
                            <a:ahLst/>
                            <a:cxnLst/>
                            <a:rect l="0" t="0" r="0" b="0"/>
                            <a:pathLst>
                              <a:path w="200685" h="9144">
                                <a:moveTo>
                                  <a:pt x="0" y="0"/>
                                </a:moveTo>
                                <a:lnTo>
                                  <a:pt x="200685" y="0"/>
                                </a:lnTo>
                                <a:lnTo>
                                  <a:pt x="2006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25" name="Shape 71325"/>
                        <wps:cNvSpPr/>
                        <wps:spPr>
                          <a:xfrm>
                            <a:off x="4217061" y="31270"/>
                            <a:ext cx="9144" cy="195478"/>
                          </a:xfrm>
                          <a:custGeom>
                            <a:avLst/>
                            <a:gdLst/>
                            <a:ahLst/>
                            <a:cxnLst/>
                            <a:rect l="0" t="0" r="0" b="0"/>
                            <a:pathLst>
                              <a:path w="9144" h="195478">
                                <a:moveTo>
                                  <a:pt x="0" y="0"/>
                                </a:moveTo>
                                <a:lnTo>
                                  <a:pt x="9144" y="0"/>
                                </a:lnTo>
                                <a:lnTo>
                                  <a:pt x="9144" y="195478"/>
                                </a:lnTo>
                                <a:lnTo>
                                  <a:pt x="0" y="195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26" name="Shape 71326"/>
                        <wps:cNvSpPr/>
                        <wps:spPr>
                          <a:xfrm>
                            <a:off x="4219677" y="224142"/>
                            <a:ext cx="198082" cy="9144"/>
                          </a:xfrm>
                          <a:custGeom>
                            <a:avLst/>
                            <a:gdLst/>
                            <a:ahLst/>
                            <a:cxnLst/>
                            <a:rect l="0" t="0" r="0" b="0"/>
                            <a:pathLst>
                              <a:path w="198082" h="9144">
                                <a:moveTo>
                                  <a:pt x="0" y="0"/>
                                </a:moveTo>
                                <a:lnTo>
                                  <a:pt x="198082" y="0"/>
                                </a:lnTo>
                                <a:lnTo>
                                  <a:pt x="198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27" name="Shape 71327"/>
                        <wps:cNvSpPr/>
                        <wps:spPr>
                          <a:xfrm>
                            <a:off x="4417759" y="31270"/>
                            <a:ext cx="9144" cy="195478"/>
                          </a:xfrm>
                          <a:custGeom>
                            <a:avLst/>
                            <a:gdLst/>
                            <a:ahLst/>
                            <a:cxnLst/>
                            <a:rect l="0" t="0" r="0" b="0"/>
                            <a:pathLst>
                              <a:path w="9144" h="195478">
                                <a:moveTo>
                                  <a:pt x="0" y="0"/>
                                </a:moveTo>
                                <a:lnTo>
                                  <a:pt x="9144" y="0"/>
                                </a:lnTo>
                                <a:lnTo>
                                  <a:pt x="9144" y="195478"/>
                                </a:lnTo>
                                <a:lnTo>
                                  <a:pt x="0" y="195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28" name="Shape 71328"/>
                        <wps:cNvSpPr/>
                        <wps:spPr>
                          <a:xfrm>
                            <a:off x="4420362" y="224142"/>
                            <a:ext cx="205905" cy="9144"/>
                          </a:xfrm>
                          <a:custGeom>
                            <a:avLst/>
                            <a:gdLst/>
                            <a:ahLst/>
                            <a:cxnLst/>
                            <a:rect l="0" t="0" r="0" b="0"/>
                            <a:pathLst>
                              <a:path w="205905" h="9144">
                                <a:moveTo>
                                  <a:pt x="0" y="0"/>
                                </a:moveTo>
                                <a:lnTo>
                                  <a:pt x="205905" y="0"/>
                                </a:lnTo>
                                <a:lnTo>
                                  <a:pt x="2059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29" name="Shape 71329"/>
                        <wps:cNvSpPr/>
                        <wps:spPr>
                          <a:xfrm>
                            <a:off x="4626267" y="31270"/>
                            <a:ext cx="9144" cy="195478"/>
                          </a:xfrm>
                          <a:custGeom>
                            <a:avLst/>
                            <a:gdLst/>
                            <a:ahLst/>
                            <a:cxnLst/>
                            <a:rect l="0" t="0" r="0" b="0"/>
                            <a:pathLst>
                              <a:path w="9144" h="195478">
                                <a:moveTo>
                                  <a:pt x="0" y="0"/>
                                </a:moveTo>
                                <a:lnTo>
                                  <a:pt x="9144" y="0"/>
                                </a:lnTo>
                                <a:lnTo>
                                  <a:pt x="9144" y="195478"/>
                                </a:lnTo>
                                <a:lnTo>
                                  <a:pt x="0" y="195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30" name="Shape 71330"/>
                        <wps:cNvSpPr/>
                        <wps:spPr>
                          <a:xfrm>
                            <a:off x="4626267" y="2241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1C8B5D" id="Group 68264" o:spid="_x0000_s1039" style="width:364.5pt;height:17.85pt;mso-position-horizontal-relative:char;mso-position-vertical-relative:line" coordsize="46288,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">
                <v:rect id="Rectangle 12720" o:spid="_x0000_s1040" style="position:absolute;left:16395;top:596;width:482;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evgMcA&#10;AADeAAAADwAAAGRycy9kb3ducmV2LnhtbESPQW/CMAyF75P2HyJP4jbS9QC0IyAEQ3AcMIntZjVe&#10;W61xqiajhV8/H5B2s+Xn9943Xw6uURfqQu3ZwMs4AUVceFtzaeDjtH2egQoR2WLjmQxcKcBy8fgw&#10;x9z6ng90OcZSiQmHHA1UMba51qGoyGEY+5ZYbt++cxhl7UptO+zF3DU6TZKJdlizJFTY0rqi4uf4&#10;6wzsZu3qc+9vfdm8fe3O7+dsc8qiMaOnYfUKKtIQ/8X3772V+uk0FQDBkRn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6Hr4DHAAAA3gAAAA8AAAAAAAAAAAAAAAAAmAIAAGRy&#10;cy9kb3ducmV2LnhtbFBLBQYAAAAABAAEAPUAAACMAwAAAAA=&#10;" filled="f" stroked="f">
                  <v:textbox inset="0,0,0,0">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v:textbox>
                </v:rect>
                <v:rect id="Rectangle 12721" o:spid="_x0000_s1041" style="position:absolute;left:18403;top:596;width:481;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sKG8UA&#10;AADeAAAADwAAAGRycy9kb3ducmV2LnhtbERPTWvCQBC9F/wPywi91Y05tBpdQ9AWPbZGiN6G7JgE&#10;s7MhuzVpf323UOhtHu9z1uloWnGn3jWWFcxnEQji0uqGKwWn/O1pAcJ5ZI2tZVLwRQ7SzeRhjYm2&#10;A3/Q/egrEULYJaig9r5LpHRlTQbdzHbEgbva3qAPsK+k7nEI4aaVcRQ9S4MNh4YaO9rWVN6On0bB&#10;ftFl54P9Hqr29bIv3ovlLl96pR6nY7YC4Wn0/+I/90GH+fFLPIffd8IN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ywobxQAAAN4AAAAPAAAAAAAAAAAAAAAAAJgCAABkcnMv&#10;ZG93bnJldi54bWxQSwUGAAAAAAQABAD1AAAAigMAAAAA&#10;" filled="f" stroked="f">
                  <v:textbox inset="0,0,0,0">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v:textbox>
                </v:rect>
                <v:rect id="Rectangle 12723" o:spid="_x0000_s1042" style="position:absolute;left:20410;top:596;width:482;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Ux98UA&#10;AADeAAAADwAAAGRycy9kb3ducmV2LnhtbERPTWvCQBC9F/oflin01myagsboKlIVPVotpN6G7DQJ&#10;zc6G7Gpif31XEHqbx/uc2WIwjbhQ52rLCl6jGARxYXXNpYLP4+YlBeE8ssbGMim4koPF/PFhhpm2&#10;PX/Q5eBLEULYZaig8r7NpHRFRQZdZFviwH3bzqAPsCul7rAP4aaRSRyPpMGaQ0OFLb1XVPwczkbB&#10;Nm2XXzv725fN+rTN9/lkdZx4pZ6fhuUUhKfB/4vv7p0O85Nx8ga3d8IN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TH3xQAAAN4AAAAPAAAAAAAAAAAAAAAAAJgCAABkcnMv&#10;ZG93bnJldi54bWxQSwUGAAAAAAQABAD1AAAAigMAAAAA&#10;" filled="f" stroked="f">
                  <v:textbox inset="0,0,0,0">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v:textbox>
                </v:rect>
                <v:rect id="Rectangle 12712" o:spid="_x0000_s1043" style="position:absolute;left:338;top:596;width:482;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Ve0cUA&#10;AADeAAAADwAAAGRycy9kb3ducmV2LnhtbERPTWvCQBC9F/wPywi91Y05tBpdQ9AWPbZGiN6G7JgE&#10;s7MhuzVpf323UOhtHu9z1uloWnGn3jWWFcxnEQji0uqGKwWn/O1pAcJ5ZI2tZVLwRQ7SzeRhjYm2&#10;A3/Q/egrEULYJaig9r5LpHRlTQbdzHbEgbva3qAPsK+k7nEI4aaVcRQ9S4MNh4YaO9rWVN6On0bB&#10;ftFl54P9Hqr29bIv3ovlLl96pR6nY7YC4Wn0/+I/90GH+fHLPIbfd8IN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dV7RxQAAAN4AAAAPAAAAAAAAAAAAAAAAAJgCAABkcnMv&#10;ZG93bnJldi54bWxQSwUGAAAAAAQABAD1AAAAigMAAAAA&#10;" filled="f" stroked="f">
                  <v:textbox inset="0,0,0,0">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v:textbox>
                </v:rect>
                <v:rect id="Rectangle 12713" o:spid="_x0000_s1044" style="position:absolute;left:2345;top:596;width:482;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7SsQA&#10;AADeAAAADwAAAGRycy9kb3ducmV2LnhtbERPS4vCMBC+C/sfwix401QFH9Uosip69LHg7m1oxrZs&#10;MylNtNVfbwRhb/PxPWe2aEwhblS53LKCXjcCQZxYnXOq4Pu06YxBOI+ssbBMCu7kYDH/aM0w1rbm&#10;A92OPhUhhF2MCjLvy1hKl2Rk0HVtSRy4i60M+gCrVOoK6xBuCtmPoqE0mHNoyLCkr4ySv+PVKNiO&#10;y+XPzj7qtFj/bs/782R1mnil2p/NcgrCU+P/xW/3Tof5/VFvA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5+0rEAAAA3gAAAA8AAAAAAAAAAAAAAAAAmAIAAGRycy9k&#10;b3ducmV2LnhtbFBLBQYAAAAABAAEAPUAAACJAwAAAAA=&#10;" filled="f" stroked="f">
                  <v:textbox inset="0,0,0,0">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v:textbox>
                </v:rect>
                <v:rect id="Rectangle 12714" o:spid="_x0000_s1045" style="position:absolute;left:4353;top:596;width:481;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jPsQA&#10;AADeAAAADwAAAGRycy9kb3ducmV2LnhtbERPS4vCMBC+C/sfwix401QRH9Uosip69LHg7m1oxrZs&#10;MylNtNVfbwRhb/PxPWe2aEwhblS53LKCXjcCQZxYnXOq4Pu06YxBOI+ssbBMCu7kYDH/aM0w1rbm&#10;A92OPhUhhF2MCjLvy1hKl2Rk0HVtSRy4i60M+gCrVOoK6xBuCtmPoqE0mHNoyLCkr4ySv+PVKNiO&#10;y+XPzj7qtFj/bs/782R1mnil2p/NcgrCU+P/xW/3Tof5/VFvA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Yz7EAAAA3gAAAA8AAAAAAAAAAAAAAAAAmAIAAGRycy9k&#10;b3ducmV2LnhtbFBLBQYAAAAABAAEAPUAAACJAwAAAAA=&#10;" filled="f" stroked="f">
                  <v:textbox inset="0,0,0,0">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v:textbox>
                </v:rect>
                <v:rect id="Rectangle 12715" o:spid="_x0000_s1046" style="position:absolute;left:6360;top:596;width:482;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zGpcQA&#10;AADeAAAADwAAAGRycy9kb3ducmV2LnhtbERPS4vCMBC+C/sfwix401TBVzWKrIoefSy4exuasS3b&#10;TEoTbfXXG0HY23x8z5ktGlOIG1Uut6yg141AECdW55wq+D5tOmMQziNrLCyTgjs5WMw/WjOMta35&#10;QLejT0UIYRejgsz7MpbSJRkZdF1bEgfuYiuDPsAqlbrCOoSbQvajaCgN5hwaMizpK6Pk73g1Crbj&#10;cvmzs486Lda/2/P+PFmdJl6p9meznILw1Ph/8du902F+f9QbwOudcIO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cxqXEAAAA3gAAAA8AAAAAAAAAAAAAAAAAmAIAAGRycy9k&#10;b3ducmV2LnhtbFBLBQYAAAAABAAEAPUAAACJAwAAAAA=&#10;" filled="f" stroked="f">
                  <v:textbox inset="0,0,0,0">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v:textbox>
                </v:rect>
                <v:rect id="Rectangle 12716" o:spid="_x0000_s1047" style="position:absolute;left:8367;top:596;width:482;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5Y0sUA&#10;AADeAAAADwAAAGRycy9kb3ducmV2LnhtbERPTWvCQBC9F/wPyxR6azbxYDW6SrAteqxGSHsbsmMS&#10;mp0N2a1J++u7guBtHu9zVpvRtOJCvWssK0iiGARxaXXDlYJT/v48B+E8ssbWMin4JQeb9eRhham2&#10;Ax/ocvSVCCHsUlRQe9+lUrqyJoMush1x4M62N+gD7CupexxCuGnlNI5n0mDDoaHGjrY1ld/HH6Ng&#10;N++yz739G6r27WtXfBSL13zhlXp6HLMlCE+jv4tv7r0O86cvyQyu74Qb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TljSxQAAAN4AAAAPAAAAAAAAAAAAAAAAAJgCAABkcnMv&#10;ZG93bnJldi54bWxQSwUGAAAAAAQABAD1AAAAigMAAAAA&#10;" filled="f" stroked="f">
                  <v:textbox inset="0,0,0,0">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v:textbox>
                </v:rect>
                <v:rect id="Rectangle 12717" o:spid="_x0000_s1048" style="position:absolute;left:10374;top:596;width:482;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L9ScUA&#10;AADeAAAADwAAAGRycy9kb3ducmV2LnhtbERPTWvCQBC9C/0Pywi9mU08VI2uEtqKHlstRG9DdkyC&#10;2dmQXU3aX98tCL3N433OajOYRtypc7VlBUkUgyAurK65VPB13E7mIJxH1thYJgXf5GCzfhqtMNW2&#10;50+6H3wpQgi7FBVU3replK6oyKCLbEscuIvtDPoAu1LqDvsQbho5jeMXabDm0FBhS68VFdfDzSjY&#10;zdvstLc/fdm8n3f5R754Oy68Us/jIVuC8DT4f/HDvddh/nSWzODvnXCD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Av1JxQAAAN4AAAAPAAAAAAAAAAAAAAAAAJgCAABkcnMv&#10;ZG93bnJldi54bWxQSwUGAAAAAAQABAD1AAAAigMAAAAA&#10;" filled="f" stroked="f">
                  <v:textbox inset="0,0,0,0">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v:textbox>
                </v:rect>
                <v:rect id="Rectangle 12718" o:spid="_x0000_s1049" style="position:absolute;left:12381;top:596;width:482;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1pO8cA&#10;AADeAAAADwAAAGRycy9kb3ducmV2LnhtbESPzW7CQAyE70h9h5Ur9QYbOLQQWBCCVnAsPxJws7Im&#10;ich6o+yWpH36+oDEzdaMZz7PFp2r1J2aUHo2MBwkoIgzb0vODRwPX/0xqBCRLVaeycAvBVjMX3oz&#10;TK1veUf3fcyVhHBI0UARY51qHbKCHIaBr4lFu/rGYZS1ybVtsJVwV+lRkrxrhyVLQ4E1rQrKbvsf&#10;Z2Azrpfnrf9r8+rzsjl9nybrwyQa8/baLaegInXxaX5cb63gjz6GwivvyAx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daTvHAAAA3gAAAA8AAAAAAAAAAAAAAAAAmAIAAGRy&#10;cy9kb3ducmV2LnhtbFBLBQYAAAAABAAEAPUAAACMAwAAAAA=&#10;" filled="f" stroked="f">
                  <v:textbox inset="0,0,0,0">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v:textbox>
                </v:rect>
                <v:rect id="Rectangle 12719" o:spid="_x0000_s1050" style="position:absolute;left:14388;top:596;width:482;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HMoMQA&#10;AADeAAAADwAAAGRycy9kb3ducmV2LnhtbERPS4vCMBC+C/sfwix401QPaqtRZFfRo48F19vQzLZl&#10;m0lpoq3+eiMI3ubje85s0ZpSXKl2hWUFg34Egji1uuBMwc9x3ZuAcB5ZY2mZFNzIwWL+0Zlhom3D&#10;e7oefCZCCLsEFeTeV4mULs3JoOvbijhwf7Y26AOsM6lrbEK4KeUwikbSYMGhIceKvnJK/w8Xo2Az&#10;qZa/W3tvsnJ13px2p/j7GHulup/tcgrCU+vf4pd7q8P84XgQw/OdcIO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RzKDEAAAA3gAAAA8AAAAAAAAAAAAAAAAAmAIAAGRycy9k&#10;b3ducmV2LnhtbFBLBQYAAAAABAAEAPUAAACJAwAAAAA=&#10;" filled="f" stroked="f">
                  <v:textbox inset="0,0,0,0">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v:textbox>
                </v:rect>
                <v:rect id="Rectangle 2953" o:spid="_x0000_s1051" style="position:absolute;left:22414;top:753;width:482;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8wXMYA&#10;AADdAAAADwAAAGRycy9kb3ducmV2LnhtbESPQWvCQBSE74L/YXkFb7qpUjExq4it6LFqIfX2yL4m&#10;odm3IbuatL++WxA8DjPzDZOue1OLG7WusqzgeRKBIM6trrhQ8HHejRcgnEfWWFsmBT/kYL0aDlJM&#10;tO34SLeTL0SAsEtQQel9k0jp8pIMuoltiIP3ZVuDPsi2kLrFLsBNLadRNJcGKw4LJTa0LSn/Pl2N&#10;gv2i2Xwe7G9X1G+Xffaexa/n2Cs1euo3SxCeev8I39sHrWAav8z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8wXMYAAADdAAAADwAAAAAAAAAAAAAAAACYAgAAZHJz&#10;L2Rvd25yZXYueG1sUEsFBgAAAAAEAAQA9QAAAIsDAAAAAA==&#10;" filled="f" stroked="f">
                  <v:textbox inset="0,0,0,0">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v:textbox>
                </v:rect>
                <v:rect id="Rectangle 12730" o:spid="_x0000_s1052" style="position:absolute;left:28435;top:596;width:482;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45XccA&#10;AADeAAAADwAAAGRycy9kb3ducmV2LnhtbESPQWvCQBCF70L/wzKF3nRTC1ajq4hW9Gi1oN6G7JiE&#10;ZmdDdmvS/nrnUPA2w7x5732zRecqdaMmlJ4NvA4SUMSZtyXnBr6Om/4YVIjIFivPZOCXAizmT70Z&#10;pta3/Em3Q8yVmHBI0UARY51qHbKCHIaBr4nldvWNwyhrk2vbYCvmrtLDJBlphyVLQoE1rQrKvg8/&#10;zsB2XC/PO//X5tXHZXvanybr4yQa8/LcLaegInXxIf7/3lmpP3x/EwDBkRn0/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eOV3HAAAA3gAAAA8AAAAAAAAAAAAAAAAAmAIAAGRy&#10;cy9kb3ducmV2LnhtbFBLBQYAAAAABAAEAPUAAACMAwAAAAA=&#10;" filled="f" stroked="f">
                  <v:textbox inset="0,0,0,0">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v:textbox>
                </v:rect>
                <v:rect id="Rectangle 12729" o:spid="_x0000_s1053" style="position:absolute;left:26428;top:596;width:482;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0GHcUA&#10;AADeAAAADwAAAGRycy9kb3ducmV2LnhtbERPTWvCQBC9F/wPywi91Y05tCbNRkRb9FiNYHsbstMk&#10;mJ0N2a1J++u7guBtHu9zsuVoWnGh3jWWFcxnEQji0uqGKwXH4v1pAcJ5ZI2tZVLwSw6W+eQhw1Tb&#10;gfd0OfhKhBB2KSqove9SKV1Zk0E3sx1x4L5tb9AH2FdS9ziEcNPKOIqepcGGQ0ONHa1rKs+HH6Ng&#10;u+hWnzv7N1Tt29f29HFKNkXilXqcjqtXEJ5Gfxff3Dsd5scvcQLXd8IN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QYdxQAAAN4AAAAPAAAAAAAAAAAAAAAAAJgCAABkcnMv&#10;ZG93bnJldi54bWxQSwUGAAAAAAQABAD1AAAAigMAAAAA&#10;" filled="f" stroked="f">
                  <v:textbox inset="0,0,0,0">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v:textbox>
                </v:rect>
                <v:rect id="Rectangle 12728" o:spid="_x0000_s1054" style="position:absolute;left:24421;top:596;width:482;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GjhscA&#10;AADeAAAADwAAAGRycy9kb3ducmV2LnhtbESPQW/CMAyF75P2HyJP4jbS9QC0IyAEQ3AcMIntZjVe&#10;W61xqiajhV8/H5B2s/We3/s8Xw6uURfqQu3ZwMs4AUVceFtzaeDjtH2egQoR2WLjmQxcKcBy8fgw&#10;x9z6ng90OcZSSQiHHA1UMba51qGoyGEY+5ZYtG/fOYyydqW2HfYS7hqdJslEO6xZGipsaV1R8XP8&#10;dQZ2s3b1ufe3vmzevnbn93O2OWXRmNHTsHoFFWmI/+b79d4KfjpNhVfekRn04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xo4bHAAAA3gAAAA8AAAAAAAAAAAAAAAAAmAIAAGRy&#10;cy9kb3ducmV2LnhtbFBLBQYAAAAABAAEAPUAAACMAwAAAAA=&#10;" filled="f" stroked="f">
                  <v:textbox inset="0,0,0,0">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v:textbox>
                </v:rect>
                <v:rect id="Rectangle 12743" o:spid="_x0000_s1055" style="position:absolute;left:44492;top:596;width:482;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rUV8YA&#10;AADeAAAADwAAAGRycy9kb3ducmV2LnhtbERPTWvCQBC9F/oflin0Vje1YjV1FdFKctRYUG9DdpqE&#10;ZmdDdmvS/npXELzN433ObNGbWpypdZVlBa+DCARxbnXFhYKv/eZlAsJ5ZI21ZVLwRw4W88eHGcba&#10;dryjc+YLEULYxaig9L6JpXR5SQbdwDbEgfu2rUEfYFtI3WIXwk0th1E0lgYrDg0lNrQqKf/Jfo2C&#10;ZNIsj6n974r685Qctofpej/1Sj0/9csPEJ56fxff3KkO84fvoze4vhNu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4rUV8YAAADeAAAADwAAAAAAAAAAAAAAAACYAgAAZHJz&#10;L2Rvd25yZXYueG1sUEsFBgAAAAAEAAQA9QAAAIsDAAAAAA==&#10;" filled="f" stroked="f">
                  <v:textbox inset="0,0,0,0">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v:textbox>
                </v:rect>
                <v:rect id="Rectangle 12742" o:spid="_x0000_s1056" style="position:absolute;left:42485;top:596;width:482;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ZxzMUA&#10;AADeAAAADwAAAGRycy9kb3ducmV2LnhtbERPTWvCQBC9F/oflin01mwaisboKlIVPVotpN6G7DQJ&#10;zc6G7Gpif31XEHqbx/uc2WIwjbhQ52rLCl6jGARxYXXNpYLP4+YlBeE8ssbGMim4koPF/PFhhpm2&#10;PX/Q5eBLEULYZaig8r7NpHRFRQZdZFviwH3bzqAPsCul7rAP4aaRSRyPpMGaQ0OFLb1XVPwczkbB&#10;Nm2XXzv725fN+rTN9/lkdZx4pZ6fhuUUhKfB/4vv7p0O85PxWwK3d8IN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xnHMxQAAAN4AAAAPAAAAAAAAAAAAAAAAAJgCAABkcnMv&#10;ZG93bnJldi54bWxQSwUGAAAAAAQABAD1AAAAigMAAAAA&#10;" filled="f" stroked="f">
                  <v:textbox inset="0,0,0,0">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v:textbox>
                </v:rect>
                <v:rect id="Rectangle 12741" o:spid="_x0000_s1057" style="position:absolute;left:40478;top:596;width:482;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u8QA&#10;AADeAAAADwAAAGRycy9kb3ducmV2LnhtbERPS4vCMBC+C/sfwix401QRH9Uosip69LHg7m1oxrZs&#10;MylNtNVfbwRhb/PxPWe2aEwhblS53LKCXjcCQZxYnXOq4Pu06YxBOI+ssbBMCu7kYDH/aM0w1rbm&#10;A92OPhUhhF2MCjLvy1hKl2Rk0HVtSRy4i60M+gCrVOoK6xBuCtmPoqE0mHNoyLCkr4ySv+PVKNiO&#10;y+XPzj7qtFj/bs/782R1mnil2p/NcgrCU+P/xW/3Tof5/dGgB6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U77vEAAAA3gAAAA8AAAAAAAAAAAAAAAAAmAIAAGRycy9k&#10;b3ducmV2LnhtbFBLBQYAAAAABAAEAPUAAACJAwAAAAA=&#10;" filled="f" stroked="f">
                  <v:textbox inset="0,0,0,0">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v:textbox>
                </v:rect>
                <v:rect id="Rectangle 12739" o:spid="_x0000_s1058" style="position:absolute;left:38471;top:596;width:482;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QwMUA&#10;AADeAAAADwAAAGRycy9kb3ducmV2LnhtbERPTWvCQBC9C/6HZQredFOFamJWEVvRY9VC6m3ITpPQ&#10;7GzIribtr+8WBG/zeJ+TrntTixu1rrKs4HkSgSDOra64UPBx3o0XIJxH1lhbJgU/5GC9Gg5STLTt&#10;+Ei3ky9ECGGXoILS+yaR0uUlGXQT2xAH7su2Bn2AbSF1i10IN7WcRtGLNFhxaCixoW1J+ffpahTs&#10;F83m82B/u6J+u+yz9yx+PcdeqdFTv1mC8NT7h/juPugwfzqfxf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JDAxQAAAN4AAAAPAAAAAAAAAAAAAAAAAJgCAABkcnMv&#10;ZG93bnJldi54bWxQSwUGAAAAAAQABAD1AAAAigMAAAAA&#10;" filled="f" stroked="f">
                  <v:textbox inset="0,0,0,0">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v:textbox>
                </v:rect>
                <v:rect id="Rectangle 12737" o:spid="_x0000_s1059" style="position:absolute;left:36464;top:596;width:482;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ehKcUA&#10;AADeAAAADwAAAGRycy9kb3ducmV2LnhtbERPTWvCQBC9F/wPywi91U0tVI2uItqSHGsUbG9DdkxC&#10;s7Mhu03S/npXKHibx/uc1WYwteiodZVlBc+TCARxbnXFhYLT8f1pDsJ5ZI21ZVLwSw4269HDCmNt&#10;ez5Ql/lChBB2MSoovW9iKV1ekkE3sQ1x4C62NegDbAupW+xDuKnlNIpepcGKQ0OJDe1Kyr+zH6Mg&#10;mTfbz9T+9UX99pWcP86L/XHhlXocD9slCE+Dv4v/3akO86ezlxn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t6EpxQAAAN4AAAAPAAAAAAAAAAAAAAAAAJgCAABkcnMv&#10;ZG93bnJldi54bWxQSwUGAAAAAAQABAD1AAAAigMAAAAA&#10;" filled="f" stroked="f">
                  <v:textbox inset="0,0,0,0">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v:textbox>
                </v:rect>
                <v:rect id="Rectangle 12736" o:spid="_x0000_s1060" style="position:absolute;left:34457;top:596;width:482;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EssQA&#10;AADeAAAADwAAAGRycy9kb3ducmV2LnhtbERPS4vCMBC+C/6HMII3TdcFH9Uooit69LHg7m1oxrZs&#10;MylNtNVfbwRhb/PxPWe2aEwhblS53LKCj34EgjixOudUwfdp0xuDcB5ZY2GZFNzJwWLebs0w1rbm&#10;A92OPhUhhF2MCjLvy1hKl2Rk0PVtSRy4i60M+gCrVOoK6xBuCjmIoqE0mHNoyLCkVUbJ3/FqFGzH&#10;5fJnZx91Wnz9bs/782R9mnilup1mOQXhqfH/4rd7p8P8wehzC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7BLLEAAAA3gAAAA8AAAAAAAAAAAAAAAAAmAIAAGRycy9k&#10;b3ducmV2LnhtbFBLBQYAAAAABAAEAPUAAACJAwAAAAA=&#10;" filled="f" stroked="f">
                  <v:textbox inset="0,0,0,0">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v:textbox>
                </v:rect>
                <v:rect id="Rectangle 12735" o:spid="_x0000_s1061" style="position:absolute;left:32450;top:596;width:481;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maxcYA&#10;AADeAAAADwAAAGRycy9kb3ducmV2LnhtbERPTWvCQBC9F/oflin0Vje1aDV1FdFKctRYUG9DdpqE&#10;ZmdDdmvS/npXELzN433ObNGbWpypdZVlBa+DCARxbnXFhYKv/eZlAsJ5ZI21ZVLwRw4W88eHGcba&#10;dryjc+YLEULYxaig9L6JpXR5SQbdwDbEgfu2rUEfYFtI3WIXwk0th1E0lgYrDg0lNrQqKf/Jfo2C&#10;ZNIsj6n974r685Qctofpej/1Sj0/9csPEJ56fxff3KkO84fvbyO4vhNu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ymaxcYAAADeAAAADwAAAAAAAAAAAAAAAACYAgAAZHJz&#10;L2Rvd25yZXYueG1sUEsFBgAAAAAEAAQA9QAAAIsDAAAAAA==&#10;" filled="f" stroked="f">
                  <v:textbox inset="0,0,0,0">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v:textbox>
                </v:rect>
                <v:rect id="Rectangle 12731" o:spid="_x0000_s1062" style="position:absolute;left:30442;top:596;width:482;height:1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cxsQA&#10;AADeAAAADwAAAGRycy9kb3ducmV2LnhtbERPS4vCMBC+C/sfwix401QFH9Uosip69LHg7m1oxrZs&#10;MylNtNVfbwRhb/PxPWe2aEwhblS53LKCXjcCQZxYnXOq4Pu06YxBOI+ssbBMCu7kYDH/aM0w1rbm&#10;A92OPhUhhF2MCjLvy1hKl2Rk0HVtSRy4i60M+gCrVOoK6xBuCtmPoqE0mHNoyLCkr4ySv+PVKNiO&#10;y+XPzj7qtFj/bs/782R1mnil2p/NcgrCU+P/xW/3Tof5/dGgB6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SnMbEAAAA3gAAAA8AAAAAAAAAAAAAAAAAmAIAAGRycy9k&#10;b3ducmV2LnhtbFBLBQYAAAAABAAEAPUAAACJAwAAAAA=&#10;" filled="f" stroked="f">
                  <v:textbox inset="0,0,0,0">
                    <w:txbxContent>
                      <w:p w:rsidR="00E31585" w:rsidRDefault="00E31585" w:rsidP="00E31585">
                        <w:pPr>
                          <w:spacing w:after="160" w:line="259" w:lineRule="auto"/>
                          <w:ind w:left="0" w:right="0" w:firstLine="0"/>
                          <w:jc w:val="left"/>
                        </w:pPr>
                        <w:r>
                          <w:rPr>
                            <w:rFonts w:ascii="Gill Sans MT" w:eastAsia="Gill Sans MT" w:hAnsi="Gill Sans MT" w:cs="Gill Sans MT"/>
                            <w:color w:val="000000"/>
                            <w:sz w:val="21"/>
                          </w:rPr>
                          <w:t xml:space="preserve"> </w:t>
                        </w:r>
                      </w:p>
                    </w:txbxContent>
                  </v:textbox>
                </v:rect>
                <v:shape id="Shape 71235" o:spid="_x0000_s1063" style="position:absolute;width:91;height:312;visibility:visible;mso-wrap-style:square;v-text-anchor:top" coordsize="9144,3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223MkA&#10;AADeAAAADwAAAGRycy9kb3ducmV2LnhtbESPQWvCQBSE74X+h+UVvJS6MVKtqatoUSq2l1oPHl+z&#10;z2ww+zZktzH+e7cg9DjMzDfMdN7ZSrTU+NKxgkE/AUGcO11yoWD/vX56AeEDssbKMSm4kIf57P5u&#10;ipl2Z/6idhcKESHsM1RgQqgzKX1uyKLvu5o4ekfXWAxRNoXUDZ4j3FYyTZKRtFhyXDBY05uh/LT7&#10;tQqWabutfvi9m6wOx7H5mGwfP9eoVO+hW7yCCNSF//CtvdEKxoN0+Ax/d+IVkL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B223MkAAADeAAAADwAAAAAAAAAAAAAAAACYAgAA&#10;ZHJzL2Rvd25yZXYueG1sUEsFBgAAAAAEAAQA9QAAAI4DAAAAAA==&#10;" path="m,l9144,r,31276l,31276,,e" fillcolor="black" stroked="f" strokeweight="0">
                  <v:stroke miterlimit="83231f" joinstyle="miter"/>
                  <v:path arrowok="t" textboxrect="0,0,9144,31276"/>
                </v:shape>
                <v:shape id="Shape 71236" o:spid="_x0000_s1064" style="position:absolute;width:2006;height:91;visibility:visible;mso-wrap-style:square;v-text-anchor:top" coordsize="2006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vkP8YA&#10;AADeAAAADwAAAGRycy9kb3ducmV2LnhtbESP0YrCMBRE34X9h3CFfdNUF92lGkUFwRUUbP2AS3Nt&#10;i81Nt4m2+/dGEHwcZuYMM192phJ3alxpWcFoGIEgzqwuOVdwTreDHxDOI2usLJOCf3KwXHz05hhr&#10;2/KJ7onPRYCwi1FB4X0dS+myggy6oa2Jg3exjUEfZJNL3WAb4KaS4yiaSoMlh4UCa9oUlF2Tm1Gw&#10;uhy733WalvXRb/Lt5NDu9n+tUp/9bjUD4anz7/CrvdMKvkfjryk874Qr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vkP8YAAADeAAAADwAAAAAAAAAAAAAAAACYAgAAZHJz&#10;L2Rvd25yZXYueG1sUEsFBgAAAAAEAAQA9QAAAIsDAAAAAA==&#10;" path="m,l200685,r,9144l,9144,,e" fillcolor="black" stroked="f" strokeweight="0">
                  <v:stroke miterlimit="83231f" joinstyle="miter"/>
                  <v:path arrowok="t" textboxrect="0,0,200685,9144"/>
                </v:shape>
                <v:shape id="Shape 71237" o:spid="_x0000_s1065" style="position:absolute;left:2006;width:92;height:312;visibility:visible;mso-wrap-style:square;v-text-anchor:top" coordsize="9144,3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ONMMgA&#10;AADeAAAADwAAAGRycy9kb3ducmV2LnhtbESPQWvCQBSE74X+h+UVeim6MQWj0VXaUqnYXtQeenxm&#10;n9nQ7NuQ3cb037uC4HGYmW+Y+bK3teio9ZVjBaNhAoK4cLriUsH3fjWYgPABWWPtmBT8k4fl4v5u&#10;jrl2J95StwuliBD2OSowITS5lL4wZNEPXUMcvaNrLYYo21LqFk8RbmuZJslYWqw4Lhhs6M1Q8bv7&#10;swpe025TH/ijn77/HDPzOd08fa1QqceH/mUGIlAfbuFre60VZKP0OYPLnXgF5OIM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3g40wyAAAAN4AAAAPAAAAAAAAAAAAAAAAAJgCAABk&#10;cnMvZG93bnJldi54bWxQSwUGAAAAAAQABAD1AAAAjQMAAAAA&#10;" path="m,l9144,r,31276l,31276,,e" fillcolor="black" stroked="f" strokeweight="0">
                  <v:stroke miterlimit="83231f" joinstyle="miter"/>
                  <v:path arrowok="t" textboxrect="0,0,9144,31276"/>
                </v:shape>
                <v:shape id="Shape 71238" o:spid="_x0000_s1066" style="position:absolute;left:2033;width:1980;height:91;visibility:visible;mso-wrap-style:square;v-text-anchor:top" coordsize="198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y0cMA&#10;AADeAAAADwAAAGRycy9kb3ducmV2LnhtbERPz2vCMBS+C/sfwhvspmk7mKMzLdtA9Ca67bDbo3k2&#10;dc1LaWJb/euXg+Dx4/u9KifbioF63zhWkC4SEMSV0w3XCr6/1vNXED4ga2wdk4ILeSiLh9kKc+1G&#10;3tNwCLWIIexzVGBC6HIpfWXIol+4jjhyR9dbDBH2tdQ9jjHctjJLkhdpseHYYLCjT0PV3+FsFXzo&#10;s/u9cvZTbbQcRpPubHeSSj09Tu9vIAJN4S6+ubdawTLNnuPeeCdeAV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py0cMAAADeAAAADwAAAAAAAAAAAAAAAACYAgAAZHJzL2Rv&#10;d25yZXYueG1sUEsFBgAAAAAEAAQA9QAAAIgDAAAAAA==&#10;" path="m,l198082,r,9144l,9144,,e" fillcolor="black" stroked="f" strokeweight="0">
                  <v:stroke miterlimit="83231f" joinstyle="miter"/>
                  <v:path arrowok="t" textboxrect="0,0,198082,9144"/>
                </v:shape>
                <v:shape id="Shape 71239" o:spid="_x0000_s1067" style="position:absolute;left:4013;width:92;height:312;visibility:visible;mso-wrap-style:square;v-text-anchor:top" coordsize="9144,3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C82cgA&#10;AADeAAAADwAAAGRycy9kb3ducmV2LnhtbESPQWvCQBSE7wX/w/KEXkrdmEJtoqvYUqmol1oPHp/Z&#10;ZzaYfRuy25j+e7dQ6HGYmW+Y2aK3teio9ZVjBeNRAoK4cLriUsHha/X4AsIHZI21Y1LwQx4W88Hd&#10;DHPtrvxJ3T6UIkLY56jAhNDkUvrCkEU/cg1x9M6utRiibEupW7xGuK1lmiTP0mLFccFgQ2+Gisv+&#10;2yp4TbtNfeKPPns/nidmm20editU6n7YL6cgAvXhP/zXXmsFk3H6lMHvnXgF5P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ULzZyAAAAN4AAAAPAAAAAAAAAAAAAAAAAJgCAABk&#10;cnMvZG93bnJldi54bWxQSwUGAAAAAAQABAD1AAAAjQMAAAAA&#10;" path="m,l9144,r,31276l,31276,,e" fillcolor="black" stroked="f" strokeweight="0">
                  <v:stroke miterlimit="83231f" joinstyle="miter"/>
                  <v:path arrowok="t" textboxrect="0,0,9144,31276"/>
                </v:shape>
                <v:shape id="Shape 71240" o:spid="_x0000_s1068" style="position:absolute;left:4039;width:1981;height:91;visibility:visible;mso-wrap-style:square;v-text-anchor:top" coordsize="198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oNqsUA&#10;AADeAAAADwAAAGRycy9kb3ducmV2LnhtbESPzWrCQBSF90LfYbiF7nSSUGpJnYS2ILoTbbvo7pK5&#10;ZmIzd0JmTKJP31kILg/nj29VTrYVA/W+cawgXSQgiCunG64VfH+t568gfEDW2DomBRfyUBYPsxXm&#10;2o28p+EQahFH2OeowITQ5VL6ypBFv3AdcfSOrrcYouxrqXsc47htZZYkL9Jiw/HBYEefhqq/w9kq&#10;+NBn93vl7KfaaDmMJt3Z7iSVenqc3t9ABJrCPXxrb7WCZZo9R4CIE1FAF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yg2qxQAAAN4AAAAPAAAAAAAAAAAAAAAAAJgCAABkcnMv&#10;ZG93bnJldi54bWxQSwUGAAAAAAQABAD1AAAAigMAAAAA&#10;" path="m,l198082,r,9144l,9144,,e" fillcolor="black" stroked="f" strokeweight="0">
                  <v:stroke miterlimit="83231f" joinstyle="miter"/>
                  <v:path arrowok="t" textboxrect="0,0,198082,9144"/>
                </v:shape>
                <v:shape id="Shape 71241" o:spid="_x0000_s1069" style="position:absolute;left:6020;width:92;height:312;visibility:visible;mso-wrap-style:square;v-text-anchor:top" coordsize="9144,3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DosgA&#10;AADeAAAADwAAAGRycy9kb3ducmV2LnhtbESPQWvCQBSE74X+h+UVvJS6SSi1RlepolTUS60Hj8/s&#10;MxuafRuy25j+e7dQ6HGYmW+Y6by3teio9ZVjBekwAUFcOF1xqeD4uX56BeEDssbaMSn4IQ/z2f3d&#10;FHPtrvxB3SGUIkLY56jAhNDkUvrCkEU/dA1x9C6utRiibEupW7xGuK1lliQv0mLFccFgQ0tDxdfh&#10;2ypYZN22PvN7P16dLiOzG28f92tUavDQv01ABOrDf/ivvdEKRmn2nMLvnXgF5O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IMOiyAAAAN4AAAAPAAAAAAAAAAAAAAAAAJgCAABk&#10;cnMvZG93bnJldi54bWxQSwUGAAAAAAQABAD1AAAAjQMAAAAA&#10;" path="m,l9144,r,31276l,31276,,e" fillcolor="black" stroked="f" strokeweight="0">
                  <v:stroke miterlimit="83231f" joinstyle="miter"/>
                  <v:path arrowok="t" textboxrect="0,0,9144,31276"/>
                </v:shape>
                <v:shape id="Shape 71242" o:spid="_x0000_s1070" style="position:absolute;left:6046;width:1981;height:91;visibility:visible;mso-wrap-style:square;v-text-anchor:top" coordsize="198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Q2RsYA&#10;AADeAAAADwAAAGRycy9kb3ducmV2LnhtbESPzWrDMBCE74W8g9hAb7FsU5rgRglJILS30vwcclus&#10;reXWWhlLsd0+fRUI9DjMzDfMcj3aRvTU+dqxgixJQRCXTtdcKTgd97MFCB+QNTaOScEPeVivJg9L&#10;LLQb+IP6Q6hEhLAvUIEJoS2k9KUhiz5xLXH0Pl1nMUTZVVJ3OES4bWSeps/SYs1xwWBLO0Pl9+Fq&#10;FWz11V1+OT+Xr1r2g8nebfsllXqcjpsXEIHG8B++t9+0gnmWP+VwuxOv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Q2RsYAAADeAAAADwAAAAAAAAAAAAAAAACYAgAAZHJz&#10;L2Rvd25yZXYueG1sUEsFBgAAAAAEAAQA9QAAAIsDAAAAAA==&#10;" path="m,l198082,r,9144l,9144,,e" fillcolor="black" stroked="f" strokeweight="0">
                  <v:stroke miterlimit="83231f" joinstyle="miter"/>
                  <v:path arrowok="t" textboxrect="0,0,198082,9144"/>
                </v:shape>
                <v:shape id="Shape 71243" o:spid="_x0000_s1071" style="position:absolute;left:8027;width:91;height:312;visibility:visible;mso-wrap-style:square;v-text-anchor:top" coordsize="9144,3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74TskA&#10;AADeAAAADwAAAGRycy9kb3ducmV2LnhtbESPQWvCQBSE74X+h+UVvJS6MRatqatoUSq2l1oPHl+z&#10;z2ww+zZktzH+e7cg9DjMzDfMdN7ZSrTU+NKxgkE/AUGcO11yoWD/vX56AeEDssbKMSm4kIf57P5u&#10;ipl2Z/6idhcKESHsM1RgQqgzKX1uyKLvu5o4ekfXWAxRNoXUDZ4j3FYyTZKRtFhyXDBY05uh/LT7&#10;tQqWabutfvi9m6wOx7H5mGwfP9eoVO+hW7yCCNSF//CtvdEKxoP0eQh/d+IVkL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L74TskAAADeAAAADwAAAAAAAAAAAAAAAACYAgAA&#10;ZHJzL2Rvd25yZXYueG1sUEsFBgAAAAAEAAQA9QAAAI4DAAAAAA==&#10;" path="m,l9144,r,31276l,31276,,e" fillcolor="black" stroked="f" strokeweight="0">
                  <v:stroke miterlimit="83231f" joinstyle="miter"/>
                  <v:path arrowok="t" textboxrect="0,0,9144,31276"/>
                </v:shape>
                <v:shape id="Shape 71244" o:spid="_x0000_s1072" style="position:absolute;left:802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RcpsYA&#10;AADeAAAADwAAAGRycy9kb3ducmV2LnhtbESPQWvCQBSE74X+h+UJvdWNEkyJrmIFIRQK1fbQ4zP7&#10;moRm38bdNUn/vVsQPA4z8w2z2oymFT0531hWMJsmIIhLqxuuFHx97p9fQPiArLG1TAr+yMNm/fiw&#10;wlzbgQ/UH0MlIoR9jgrqELpcSl/WZNBPbUccvR/rDIYoXSW1wyHCTSvnSbKQBhuOCzV2tKup/D1e&#10;jILuXLnvs9evfLp8vGWcFDS+p0o9TcbtEkSgMdzDt3ahFWSzeZrC/514BeT6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RcpsYAAADeAAAADwAAAAAAAAAAAAAAAACYAgAAZHJz&#10;L2Rvd25yZXYueG1sUEsFBgAAAAAEAAQA9QAAAIsDAAAAAA==&#10;" path="m,l9144,r,9144l,9144,,e" fillcolor="black" stroked="f" strokeweight="0">
                  <v:stroke miterlimit="83231f" joinstyle="miter"/>
                  <v:path arrowok="t" textboxrect="0,0,9144,9144"/>
                </v:shape>
                <v:shape id="Shape 71245" o:spid="_x0000_s1073" style="position:absolute;left:10034;width:91;height:312;visibility:visible;mso-wrap-style:square;v-text-anchor:top" coordsize="9144,3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FockA&#10;AADeAAAADwAAAGRycy9kb3ducmV2LnhtbESPQWvCQBSE74X+h+UVvJS6MVitqatoUSq2l1oPHl+z&#10;z2ww+zZktzH+e7cg9DjMzDfMdN7ZSrTU+NKxgkE/AUGcO11yoWD/vX56AeEDssbKMSm4kIf57P5u&#10;ipl2Z/6idhcKESHsM1RgQqgzKX1uyKLvu5o4ekfXWAxRNoXUDZ4j3FYyTZKRtFhyXDBY05uh/LT7&#10;tQqWabutfvi9m6wOx7H5mGwfP9eoVO+hW7yCCNSF//CtvdEKxoN0+Ax/d+IVkL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BvFockAAADeAAAADwAAAAAAAAAAAAAAAACYAgAA&#10;ZHJzL2Rvd25yZXYueG1sUEsFBgAAAAAEAAQA9QAAAI4DAAAAAA==&#10;" path="m,l9144,r,31276l,31276,,e" fillcolor="black" stroked="f" strokeweight="0">
                  <v:stroke miterlimit="83231f" joinstyle="miter"/>
                  <v:path arrowok="t" textboxrect="0,0,9144,31276"/>
                </v:shape>
                <v:shape id="Shape 71246" o:spid="_x0000_s1074" style="position:absolute;left:10034;width:2007;height:91;visibility:visible;mso-wrap-style:square;v-text-anchor:top" coordsize="2006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2XQsYA&#10;AADeAAAADwAAAGRycy9kb3ducmV2LnhtbESP0YrCMBRE34X9h3CFfdNUWd2lGkUFwRUUbP2AS3Nt&#10;i81Nt4m2+/dGEHwcZuYMM192phJ3alxpWcFoGIEgzqwuOVdwTreDHxDOI2usLJOCf3KwXHz05hhr&#10;2/KJ7onPRYCwi1FB4X0dS+myggy6oa2Jg3exjUEfZJNL3WAb4KaS4yiaSoMlh4UCa9oUlF2Tm1Gw&#10;uhy733WalvXRb/Lt5NDu9n+tUp/9bjUD4anz7/CrvdMKvkfjryk874Qr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P2XQsYAAADeAAAADwAAAAAAAAAAAAAAAACYAgAAZHJz&#10;L2Rvd25yZXYueG1sUEsFBgAAAAAEAAQA9QAAAIsDAAAAAA==&#10;" path="m,l200685,r,9144l,9144,,e" fillcolor="black" stroked="f" strokeweight="0">
                  <v:stroke miterlimit="83231f" joinstyle="miter"/>
                  <v:path arrowok="t" textboxrect="0,0,200685,9144"/>
                </v:shape>
                <v:shape id="Shape 71247" o:spid="_x0000_s1075" style="position:absolute;left:12041;width:91;height:312;visibility:visible;mso-wrap-style:square;v-text-anchor:top" coordsize="9144,3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X+TcgA&#10;AADeAAAADwAAAGRycy9kb3ducmV2LnhtbESPQWvCQBSE74X+h+UVeim6MRSj0VXaUqnYXtQeenxm&#10;n9nQ7NuQ3cb037uC4HGYmW+Y+bK3teio9ZVjBaNhAoK4cLriUsH3fjWYgPABWWPtmBT8k4fl4v5u&#10;jrl2J95StwuliBD2OSowITS5lL4wZNEPXUMcvaNrLYYo21LqFk8RbmuZJslYWqw4Lhhs6M1Q8bv7&#10;swpe025TH/ijn77/HDPzOd08fa1QqceH/mUGIlAfbuFre60VZKP0OYPLnXgF5OIM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hf5NyAAAAN4AAAAPAAAAAAAAAAAAAAAAAJgCAABk&#10;cnMvZG93bnJldi54bWxQSwUGAAAAAAQABAD1AAAAjQMAAAAA&#10;" path="m,l9144,r,31276l,31276,,e" fillcolor="black" stroked="f" strokeweight="0">
                  <v:stroke miterlimit="83231f" joinstyle="miter"/>
                  <v:path arrowok="t" textboxrect="0,0,9144,31276"/>
                </v:shape>
                <v:shape id="Shape 71248" o:spid="_x0000_s1076" style="position:absolute;left:12067;width:1981;height:91;visibility:visible;mso-wrap-style:square;v-text-anchor:top" coordsize="198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wBrMMA&#10;AADeAAAADwAAAGRycy9kb3ducmV2LnhtbERPz2vCMBS+C/sfwhvspmnLmKMzLdtA9Ca67bDbo3k2&#10;dc1LaWJb/euXg+Dx4/u9KifbioF63zhWkC4SEMSV0w3XCr6/1vNXED4ga2wdk4ILeSiLh9kKc+1G&#10;3tNwCLWIIexzVGBC6HIpfWXIol+4jjhyR9dbDBH2tdQ9jjHctjJLkhdpseHYYLCjT0PV3+FsFXzo&#10;s/u9cvZTbbQcRpPubHeSSj09Tu9vIAJN4S6+ubdawTLNnuPeeCdeAV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wBrMMAAADeAAAADwAAAAAAAAAAAAAAAACYAgAAZHJzL2Rv&#10;d25yZXYueG1sUEsFBgAAAAAEAAQA9QAAAIgDAAAAAA==&#10;" path="m,l198082,r,9144l,9144,,e" fillcolor="black" stroked="f" strokeweight="0">
                  <v:stroke miterlimit="83231f" joinstyle="miter"/>
                  <v:path arrowok="t" textboxrect="0,0,198082,9144"/>
                </v:shape>
                <v:shape id="Shape 71249" o:spid="_x0000_s1077" style="position:absolute;left:14048;width:91;height:312;visibility:visible;mso-wrap-style:square;v-text-anchor:top" coordsize="9144,3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bPpMgA&#10;AADeAAAADwAAAGRycy9kb3ducmV2LnhtbESPQWvCQBSE7wX/w/KEXkrdGEptoqvYUqmol1oPHp/Z&#10;ZzaYfRuy25j+e7dQ6HGYmW+Y2aK3teio9ZVjBeNRAoK4cLriUsHha/X4AsIHZI21Y1LwQx4W88Hd&#10;DHPtrvxJ3T6UIkLY56jAhNDkUvrCkEU/cg1x9M6utRiibEupW7xGuK1lmiTP0mLFccFgQ2+Gisv+&#10;2yp4TbtNfeKPPns/nidmm20editU6n7YL6cgAvXhP/zXXmsFk3H6lMHvnXgF5P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Vs+kyAAAAN4AAAAPAAAAAAAAAAAAAAAAAJgCAABk&#10;cnMvZG93bnJldi54bWxQSwUGAAAAAAQABAD1AAAAjQMAAAAA&#10;" path="m,l9144,r,31276l,31276,,e" fillcolor="black" stroked="f" strokeweight="0">
                  <v:stroke miterlimit="83231f" joinstyle="miter"/>
                  <v:path arrowok="t" textboxrect="0,0,9144,31276"/>
                </v:shape>
                <v:shape id="Shape 71250" o:spid="_x0000_s1078" style="position:absolute;left:14074;width:1981;height:91;visibility:visible;mso-wrap-style:square;v-text-anchor:top" coordsize="198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Obd8UA&#10;AADeAAAADwAAAGRycy9kb3ducmV2LnhtbESPzWrCQBSF90LfYbiF7nSSQGtJnYS2ILoTbbvo7pK5&#10;ZmIzd0JmTKJP31kILg/nj29VTrYVA/W+cawgXSQgiCunG64VfH+t568gfEDW2DomBRfyUBYPsxXm&#10;2o28p+EQahFH2OeowITQ5VL6ypBFv3AdcfSOrrcYouxrqXsc47htZZYkL9Jiw/HBYEefhqq/w9kq&#10;+NBn93vl7KfaaDmMJt3Z7iSVenqc3t9ABJrCPXxrb7WCZZo9R4CIE1FAF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5t3xQAAAN4AAAAPAAAAAAAAAAAAAAAAAJgCAABkcnMv&#10;ZG93bnJldi54bWxQSwUGAAAAAAQABAD1AAAAigMAAAAA&#10;" path="m,l198082,r,9144l,9144,,e" fillcolor="black" stroked="f" strokeweight="0">
                  <v:stroke miterlimit="83231f" joinstyle="miter"/>
                  <v:path arrowok="t" textboxrect="0,0,198082,9144"/>
                </v:shape>
                <v:shape id="Shape 71251" o:spid="_x0000_s1079" style="position:absolute;left:16055;width:91;height:312;visibility:visible;mso-wrap-style:square;v-text-anchor:top" coordsize="9144,3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lVf8gA&#10;AADeAAAADwAAAGRycy9kb3ducmV2LnhtbESPQWvCQBSE74X+h+UVvJS6SaC1RlepolTUS60Hj8/s&#10;MxuafRuy25j+e7dQ6HGYmW+Y6by3teio9ZVjBekwAUFcOF1xqeD4uX56BeEDssbaMSn4IQ/z2f3d&#10;FHPtrvxB3SGUIkLY56jAhNDkUvrCkEU/dA1x9C6utRiibEupW7xGuK1lliQv0mLFccFgQ0tDxdfh&#10;2ypYZN22PvN7P16dLiOzG28f92tUavDQv01ABOrDf/ivvdEKRmn2nMLvnXgF5O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VV/yAAAAN4AAAAPAAAAAAAAAAAAAAAAAJgCAABk&#10;cnMvZG93bnJldi54bWxQSwUGAAAAAAQABAD1AAAAjQMAAAAA&#10;" path="m,l9144,r,31276l,31276,,e" fillcolor="black" stroked="f" strokeweight="0">
                  <v:stroke miterlimit="83231f" joinstyle="miter"/>
                  <v:path arrowok="t" textboxrect="0,0,9144,31276"/>
                </v:shape>
                <v:shape id="Shape 71252" o:spid="_x0000_s1080" style="position:absolute;left:16081;width:1980;height:91;visibility:visible;mso-wrap-style:square;v-text-anchor:top" coordsize="198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2gm8YA&#10;AADeAAAADwAAAGRycy9kb3ducmV2LnhtbESPzWrDMBCE74W8g9hAb7FsQ5vgRglJILS30vwcclus&#10;reXWWhlLsd0+fRUI9DjMzDfMcj3aRvTU+dqxgixJQRCXTtdcKTgd97MFCB+QNTaOScEPeVivJg9L&#10;LLQb+IP6Q6hEhLAvUIEJoS2k9KUhiz5xLXH0Pl1nMUTZVVJ3OES4bWSeps/SYs1xwWBLO0Pl9+Fq&#10;FWz11V1+OT+Xr1r2g8nebfsllXqcjpsXEIHG8B++t9+0gnmWP+VwuxOv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2gm8YAAADeAAAADwAAAAAAAAAAAAAAAACYAgAAZHJz&#10;L2Rvd25yZXYueG1sUEsFBgAAAAAEAAQA9QAAAIsDAAAAAA==&#10;" path="m,l198082,r,9144l,9144,,e" fillcolor="black" stroked="f" strokeweight="0">
                  <v:stroke miterlimit="83231f" joinstyle="miter"/>
                  <v:path arrowok="t" textboxrect="0,0,198082,9144"/>
                </v:shape>
                <v:shape id="Shape 71253" o:spid="_x0000_s1081" style="position:absolute;left:18061;width:92;height:312;visibility:visible;mso-wrap-style:square;v-text-anchor:top" coordsize="9144,3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uk8kA&#10;AADeAAAADwAAAGRycy9kb3ducmV2LnhtbESPQWvCQBSE74X+h+UVvJS6MVKtqatoUSq2l1oPHl+z&#10;z2ww+zZktzH+e7cg9DjMzDfMdN7ZSrTU+NKxgkE/AUGcO11yoWD/vX56AeEDssbKMSm4kIf57P5u&#10;ipl2Z/6idhcKESHsM1RgQqgzKX1uyKLvu5o4ekfXWAxRNoXUDZ4j3FYyTZKRtFhyXDBY05uh/LT7&#10;tQqWabutfvi9m6wOx7H5mGwfP9eoVO+hW7yCCNSF//CtvdEKxoP0eQh/d+IVkL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Wduk8kAAADeAAAADwAAAAAAAAAAAAAAAACYAgAA&#10;ZHJzL2Rvd25yZXYueG1sUEsFBgAAAAAEAAQA9QAAAI4DAAAAAA==&#10;" path="m,l9144,r,31276l,31276,,e" fillcolor="black" stroked="f" strokeweight="0">
                  <v:stroke miterlimit="83231f" joinstyle="miter"/>
                  <v:path arrowok="t" textboxrect="0,0,9144,31276"/>
                </v:shape>
                <v:shape id="Shape 71254" o:spid="_x0000_s1082" style="position:absolute;left:1806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3Ke8cA&#10;AADeAAAADwAAAGRycy9kb3ducmV2LnhtbESPT2vCQBTE70K/w/IKvekmwT8ldRUVhFAoWNtDj6/Z&#10;1yQ0+zburjF++64g9DjMzG+Y5XowrejJ+caygnSSgCAurW64UvD5sR8/g/ABWWNrmRRcycN69TBa&#10;Yq7thd+pP4ZKRAj7HBXUIXS5lL6syaCf2I44ej/WGQxRukpqh5cIN63MkmQuDTYcF2rsaFdT+Xs8&#10;GwXdqXJfJ6+3/H0+vC44KWh4myr19DhsXkAEGsJ/+N4utIJFms2mcLsTr4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dynvHAAAA3gAAAA8AAAAAAAAAAAAAAAAAmAIAAGRy&#10;cy9kb3ducmV2LnhtbFBLBQYAAAAABAAEAPUAAACMAwAAAAA=&#10;" path="m,l9144,r,9144l,9144,,e" fillcolor="black" stroked="f" strokeweight="0">
                  <v:stroke miterlimit="83231f" joinstyle="miter"/>
                  <v:path arrowok="t" textboxrect="0,0,9144,9144"/>
                </v:shape>
                <v:shape id="Shape 71255" o:spid="_x0000_s1083" style="position:absolute;left:20068;width:92;height:312;visibility:visible;mso-wrap-style:square;v-text-anchor:top" coordsize="9144,3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JTfMkA&#10;AADeAAAADwAAAGRycy9kb3ducmV2LnhtbESPT2vCQBTE74V+h+UJvZS6MaDW6CpaKhbrxT+HHl+z&#10;z2xo9m3IbmP89l1B6HGYmd8ws0VnK9FS40vHCgb9BARx7nTJhYLTcf3yCsIHZI2VY1JwJQ+L+ePD&#10;DDPtLryn9hAKESHsM1RgQqgzKX1uyKLvu5o4emfXWAxRNoXUDV4i3FYyTZKRtFhyXDBY05uh/Ofw&#10;axWs0nZbffOmm7x/ncfmc7J93q1Rqadet5yCCNSF//C9/aEVjAfpcAi3O/EKyP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cJTfMkAAADeAAAADwAAAAAAAAAAAAAAAACYAgAA&#10;ZHJzL2Rvd25yZXYueG1sUEsFBgAAAAAEAAQA9QAAAI4DAAAAAA==&#10;" path="m,l9144,r,31276l,31276,,e" fillcolor="black" stroked="f" strokeweight="0">
                  <v:stroke miterlimit="83231f" joinstyle="miter"/>
                  <v:path arrowok="t" textboxrect="0,0,9144,31276"/>
                </v:shape>
                <v:shape id="Shape 71256" o:spid="_x0000_s1084" style="position:absolute;left:20068;width:2007;height:91;visibility:visible;mso-wrap-style:square;v-text-anchor:top" coordsize="2006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QBn8YA&#10;AADeAAAADwAAAGRycy9kb3ducmV2LnhtbESP3YrCMBSE74V9h3AW9k5TBX/omhZXEFxBQbsPcGiO&#10;bdnmpDbR1rc3guDlMDPfMMu0N7W4UesqywrGowgEcW51xYWCv2wzXIBwHlljbZkU3MlBmnwMlhhr&#10;2/GRbidfiABhF6OC0vsmltLlJRl0I9sQB+9sW4M+yLaQusUuwE0tJ1E0kwYrDgslNrQuKf8/XY2C&#10;1fnQ//5kWdUc/LrYTPfddnfplPr67FffIDz1/h1+tbdawXw8mc7geSdcAZk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QBn8YAAADeAAAADwAAAAAAAAAAAAAAAACYAgAAZHJz&#10;L2Rvd25yZXYueG1sUEsFBgAAAAAEAAQA9QAAAIsDAAAAAA==&#10;" path="m,l200685,r,9144l,9144,,e" fillcolor="black" stroked="f" strokeweight="0">
                  <v:stroke miterlimit="83231f" joinstyle="miter"/>
                  <v:path arrowok="t" textboxrect="0,0,200685,9144"/>
                </v:shape>
                <v:shape id="Shape 71257" o:spid="_x0000_s1085" style="position:absolute;left:22075;width:92;height:312;visibility:visible;mso-wrap-style:square;v-text-anchor:top" coordsize="9144,3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xokMgA&#10;AADeAAAADwAAAGRycy9kb3ducmV2LnhtbESPQWvCQBSE74X+h+UVeim6MVCj0VXaUqnYXtQeenxm&#10;n9nQ7NuQ3cb037uC4HGYmW+Y+bK3teio9ZVjBaNhAoK4cLriUsH3fjWYgPABWWPtmBT8k4fl4v5u&#10;jrl2J95StwuliBD2OSowITS5lL4wZNEPXUMcvaNrLYYo21LqFk8RbmuZJslYWqw4Lhhs6M1Q8bv7&#10;swpe025TH/ijn77/HDPzOd08fa1QqceH/mUGIlAfbuFre60VZKP0OYPLnXgF5OIM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XGiQyAAAAN4AAAAPAAAAAAAAAAAAAAAAAJgCAABk&#10;cnMvZG93bnJldi54bWxQSwUGAAAAAAQABAD1AAAAjQMAAAAA&#10;" path="m,l9144,r,31276l,31276,,e" fillcolor="black" stroked="f" strokeweight="0">
                  <v:stroke miterlimit="83231f" joinstyle="miter"/>
                  <v:path arrowok="t" textboxrect="0,0,9144,31276"/>
                </v:shape>
                <v:shape id="Shape 71258" o:spid="_x0000_s1086" style="position:absolute;left:22101;width:1981;height:91;visibility:visible;mso-wrap-style:square;v-text-anchor:top" coordsize="198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WXccMA&#10;AADeAAAADwAAAGRycy9kb3ducmV2LnhtbERPz2vCMBS+C/sfwhvspmkLm6MzLdtA9Ca67bDbo3k2&#10;dc1LaWJb/euXg+Dx4/u9KifbioF63zhWkC4SEMSV0w3XCr6/1vNXED4ga2wdk4ILeSiLh9kKc+1G&#10;3tNwCLWIIexzVGBC6HIpfWXIol+4jjhyR9dbDBH2tdQ9jjHctjJLkhdpseHYYLCjT0PV3+FsFXzo&#10;s/u9cvZTbbQcRpPubHeSSj09Tu9vIAJN4S6+ubdawTLNnuPeeCdeAV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WXccMAAADeAAAADwAAAAAAAAAAAAAAAACYAgAAZHJzL2Rv&#10;d25yZXYueG1sUEsFBgAAAAAEAAQA9QAAAIgDAAAAAA==&#10;" path="m,l198082,r,9144l,9144,,e" fillcolor="black" stroked="f" strokeweight="0">
                  <v:stroke miterlimit="83231f" joinstyle="miter"/>
                  <v:path arrowok="t" textboxrect="0,0,198082,9144"/>
                </v:shape>
                <v:shape id="Shape 71259" o:spid="_x0000_s1087" style="position:absolute;left:24082;width:92;height:312;visibility:visible;mso-wrap-style:square;v-text-anchor:top" coordsize="9144,3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9ZecgA&#10;AADeAAAADwAAAGRycy9kb3ducmV2LnhtbESPQWvCQBSE7wX/w/KEXkrdGGhtoqvYUqmol1oPHp/Z&#10;ZzaYfRuy25j+e7dQ6HGYmW+Y2aK3teio9ZVjBeNRAoK4cLriUsHha/X4AsIHZI21Y1LwQx4W88Hd&#10;DHPtrvxJ3T6UIkLY56jAhNDkUvrCkEU/cg1x9M6utRiibEupW7xGuK1lmiTP0mLFccFgQ2+Gisv+&#10;2yp4TbtNfeKPPns/nidmm20editU6n7YL6cgAvXhP/zXXmsFk3H6lMHvnXgF5Pw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j1l5yAAAAN4AAAAPAAAAAAAAAAAAAAAAAJgCAABk&#10;cnMvZG93bnJldi54bWxQSwUGAAAAAAQABAD1AAAAjQMAAAAA&#10;" path="m,l9144,r,31276l,31276,,e" fillcolor="black" stroked="f" strokeweight="0">
                  <v:stroke miterlimit="83231f" joinstyle="miter"/>
                  <v:path arrowok="t" textboxrect="0,0,9144,31276"/>
                </v:shape>
                <v:shape id="Shape 71260" o:spid="_x0000_s1088" style="position:absolute;left:2408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oGxcQA&#10;AADeAAAADwAAAGRycy9kb3ducmV2LnhtbESPzYrCMBSF9wO+Q7iCuzGtiA7VWFQQRBhwHBcur821&#10;LTY3NYla336yEGZ5OH9887wzjXiQ87VlBekwAUFcWF1zqeD4u/n8AuEDssbGMil4kYd80fuYY6bt&#10;k3/ocQiliCPsM1RQhdBmUvqiIoN+aFvi6F2sMxiidKXUDp9x3DRylCQTabDm+FBhS+uKiuvhbhS0&#10;t9Kdbl6v+Hzf76acbKn7His16HfLGYhAXfgPv9tbrWCajiYRIOJEFJ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KBsXEAAAA3gAAAA8AAAAAAAAAAAAAAAAAmAIAAGRycy9k&#10;b3ducmV2LnhtbFBLBQYAAAAABAAEAPUAAACJAwAAAAA=&#10;" path="m,l9144,r,9144l,9144,,e" fillcolor="black" stroked="f" strokeweight="0">
                  <v:stroke miterlimit="83231f" joinstyle="miter"/>
                  <v:path arrowok="t" textboxrect="0,0,9144,9144"/>
                </v:shape>
                <v:shape id="Shape 71261" o:spid="_x0000_s1089" style="position:absolute;left:26089;width:91;height:312;visibility:visible;mso-wrap-style:square;v-text-anchor:top" coordsize="9144,3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WfwsgA&#10;AADeAAAADwAAAGRycy9kb3ducmV2LnhtbESPzW7CMBCE70h9B2sr9VIVJznwEzCooKIi4ALtoccl&#10;XuKo8TqK3RDevq5UieNoZr7RzJe9rUVHra8cK0iHCQjiwumKSwWfH5uXCQgfkDXWjknBjTwsFw+D&#10;OebaXflI3SmUIkLY56jAhNDkUvrCkEU/dA1x9C6utRiibEupW7xGuK1lliQjabHiuGCwobWh4vv0&#10;YxWssm5Xn/m9n759XcZmP909Hzao1NNj/zoDEagP9/B/e6sVjNNslMLfnXgF5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lZ/CyAAAAN4AAAAPAAAAAAAAAAAAAAAAAJgCAABk&#10;cnMvZG93bnJldi54bWxQSwUGAAAAAAQABAD1AAAAjQMAAAAA&#10;" path="m,l9144,r,31276l,31276,,e" fillcolor="black" stroked="f" strokeweight="0">
                  <v:stroke miterlimit="83231f" joinstyle="miter"/>
                  <v:path arrowok="t" textboxrect="0,0,9144,31276"/>
                </v:shape>
                <v:shape id="Shape 71262" o:spid="_x0000_s1090" style="position:absolute;left:26089;width:2007;height:91;visibility:visible;mso-wrap-style:square;v-text-anchor:top" coordsize="2006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PNIccA&#10;AADeAAAADwAAAGRycy9kb3ducmV2LnhtbESP0WrCQBRE34X+w3ILfTMbA2pJs4oVAqlQQdMPuGSv&#10;SWj2bppdTfr3XaHg4zAzZ5hsO5lO3GhwrWUFiygGQVxZ3XKt4KvM568gnEfW2FkmBb/kYLt5mmWY&#10;ajvyiW5nX4sAYZeigsb7PpXSVQ0ZdJHtiYN3sYNBH+RQSz3gGOCmk0kcr6TBlsNCgz3tG6q+z1ej&#10;YHc5Th/vZdn2R7+v8+XnWBx+RqVenqfdGwhPk3+E/9uFVrBeJKsE7nfCFZC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zzSHHAAAA3gAAAA8AAAAAAAAAAAAAAAAAmAIAAGRy&#10;cy9kb3ducmV2LnhtbFBLBQYAAAAABAAEAPUAAACMAwAAAAA=&#10;" path="m,l200685,r,9144l,9144,,e" fillcolor="black" stroked="f" strokeweight="0">
                  <v:stroke miterlimit="83231f" joinstyle="miter"/>
                  <v:path arrowok="t" textboxrect="0,0,200685,9144"/>
                </v:shape>
                <v:shape id="Shape 71263" o:spid="_x0000_s1091" style="position:absolute;left:28096;width:91;height:312;visibility:visible;mso-wrap-style:square;v-text-anchor:top" coordsize="9144,3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ukLskA&#10;AADeAAAADwAAAGRycy9kb3ducmV2LnhtbESPT2vCQBTE70K/w/KEXkQ3puCf6CptUVpsL7U9eHxm&#10;n9nQ7NuQXWP89q5Q6HGYmd8wy3VnK9FS40vHCsajBARx7nTJhYKf7+1wBsIHZI2VY1JwJQ/r1UNv&#10;iZl2F/6idh8KESHsM1RgQqgzKX1uyKIfuZo4eifXWAxRNoXUDV4i3FYyTZKJtFhyXDBY06uh/Hd/&#10;tgpe0nZXHfmtm28Op6n5mO8Gn1tU6rHfPS9ABOrCf/iv/a4VTMfp5Anud+IVkKs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2wukLskAAADeAAAADwAAAAAAAAAAAAAAAACYAgAA&#10;ZHJzL2Rvd25yZXYueG1sUEsFBgAAAAAEAAQA9QAAAI4DAAAAAA==&#10;" path="m,l9144,r,31276l,31276,,e" fillcolor="black" stroked="f" strokeweight="0">
                  <v:stroke miterlimit="83231f" joinstyle="miter"/>
                  <v:path arrowok="t" textboxrect="0,0,9144,31276"/>
                </v:shape>
                <v:shape id="Shape 71264" o:spid="_x0000_s1092" style="position:absolute;left:28122;width:1981;height:91;visibility:visible;mso-wrap-style:square;v-text-anchor:top" coordsize="198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XycYA&#10;AADeAAAADwAAAGRycy9kb3ducmV2LnhtbESPzWrDMBCE74G+g9hCbrVsE9LiRgltISS3kp8eelus&#10;reXWWhlLsZ0+fRQI5DjMzDfMYjXaRvTU+dqxgixJQRCXTtdcKTge1k8vIHxA1tg4JgVn8rBaPkwW&#10;WGg38I76fahEhLAvUIEJoS2k9KUhiz5xLXH0flxnMUTZVVJ3OES4bWSepnNpsea4YLClD0Pl3/5k&#10;Fbzrk/v+5/yr3GjZDyb7tO2vVGr6OL69ggg0hnv41t5qBc9ZPp/B9U68AnJ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RXycYAAADeAAAADwAAAAAAAAAAAAAAAACYAgAAZHJz&#10;L2Rvd25yZXYueG1sUEsFBgAAAAAEAAQA9QAAAIsDAAAAAA==&#10;" path="m,l198082,r,9144l,9144,,e" fillcolor="black" stroked="f" strokeweight="0">
                  <v:stroke miterlimit="83231f" joinstyle="miter"/>
                  <v:path arrowok="t" textboxrect="0,0,198082,9144"/>
                </v:shape>
                <v:shape id="Shape 71265" o:spid="_x0000_s1093" style="position:absolute;left:30103;width:91;height:312;visibility:visible;mso-wrap-style:square;v-text-anchor:top" coordsize="9144,3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6ZwckA&#10;AADeAAAADwAAAGRycy9kb3ducmV2LnhtbESPT2vCQBTE70K/w/KEXkQ3Buqf6CptUVpsL7U9eHxm&#10;n9nQ7NuQXWP89q5Q6HGYmd8wy3VnK9FS40vHCsajBARx7nTJhYKf7+1wBsIHZI2VY1JwJQ/r1UNv&#10;iZl2F/6idh8KESHsM1RgQqgzKX1uyKIfuZo4eifXWAxRNoXUDV4i3FYyTZKJtFhyXDBY06uh/Hd/&#10;tgpe0nZXHfmtm28Op6n5mO8Gn1tU6rHfPS9ABOrCf/iv/a4VTMfp5Anud+IVkKs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66ZwckAAADeAAAADwAAAAAAAAAAAAAAAACYAgAA&#10;ZHJzL2Rvd25yZXYueG1sUEsFBgAAAAAEAAQA9QAAAI4DAAAAAA==&#10;" path="m,l9144,r,31276l,31276,,e" fillcolor="black" stroked="f" strokeweight="0">
                  <v:stroke miterlimit="83231f" joinstyle="miter"/>
                  <v:path arrowok="t" textboxrect="0,0,9144,31276"/>
                </v:shape>
                <v:shape id="Shape 71266" o:spid="_x0000_s1094" style="position:absolute;left:30129;width:1981;height:91;visibility:visible;mso-wrap-style:square;v-text-anchor:top" coordsize="198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psJcYA&#10;AADeAAAADwAAAGRycy9kb3ducmV2LnhtbESPQWvCQBSE70L/w/IKvZlNcogldZVWkPZWavXg7ZF9&#10;zUazb0N2TdL++q4geBxm5htmuZ5sKwbqfeNYQZakIIgrpxuuFey/t/NnED4ga2wdk4Jf8rBePcyW&#10;WGo38hcNu1CLCGFfogITQldK6StDFn3iOuLo/bjeYoiyr6XucYxw28o8TQtpseG4YLCjjaHqvLtY&#10;BW/64o5/nB+qdy2H0WSftjtJpZ4ep9cXEIGmcA/f2h9awSLLiwKud+IV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psJcYAAADeAAAADwAAAAAAAAAAAAAAAACYAgAAZHJz&#10;L2Rvd25yZXYueG1sUEsFBgAAAAAEAAQA9QAAAIsDAAAAAA==&#10;" path="m,l198082,r,9144l,9144,,e" fillcolor="black" stroked="f" strokeweight="0">
                  <v:stroke miterlimit="83231f" joinstyle="miter"/>
                  <v:path arrowok="t" textboxrect="0,0,198082,9144"/>
                </v:shape>
                <v:shape id="Shape 71267" o:spid="_x0000_s1095" style="position:absolute;left:32110;width:91;height:312;visibility:visible;mso-wrap-style:square;v-text-anchor:top" coordsize="9144,3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iLcgA&#10;AADeAAAADwAAAGRycy9kb3ducmV2LnhtbESPzW7CMBCE70h9B2sr9VKBQw4EAga1VVEr4MLPgeMS&#10;L3HUeB3Fbkjfvq5UieNoZr7RLFa9rUVHra8cKxiPEhDEhdMVlwpOx/VwCsIHZI21Y1LwQx5Wy4fB&#10;AnPtbryn7hBKESHsc1RgQmhyKX1hyKIfuYY4elfXWgxRtqXULd4i3NYyTZKJtFhxXDDY0Juh4uvw&#10;bRW8pt2mvvBHP3s/XzOznW2ed2tU6umxf5mDCNSHe/i//akVZON0ksHfnXgF5P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MKItyAAAAN4AAAAPAAAAAAAAAAAAAAAAAJgCAABk&#10;cnMvZG93bnJldi54bWxQSwUGAAAAAAQABAD1AAAAjQMAAAAA&#10;" path="m,l9144,r,31276l,31276,,e" fillcolor="black" stroked="f" strokeweight="0">
                  <v:stroke miterlimit="83231f" joinstyle="miter"/>
                  <v:path arrowok="t" textboxrect="0,0,9144,31276"/>
                </v:shape>
                <v:shape id="Shape 71268" o:spid="_x0000_s1096" style="position:absolute;left:32136;width:1981;height:91;visibility:visible;mso-wrap-style:square;v-text-anchor:top" coordsize="198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ldzMIA&#10;AADeAAAADwAAAGRycy9kb3ducmV2LnhtbERPPW/CMBDdK/EfrENia5xkAJRiUEFCsFVAO3Q7xUcc&#10;Gp+j2CRpf309IDE+ve/VZrSN6KnztWMFWZKCIC6drrlS8HnZvy5B+ICssXFMCn7Jw2Y9eVlhod3A&#10;J+rPoRIxhH2BCkwIbSGlLw1Z9IlriSN3dZ3FEGFXSd3hEMNtI/M0nUuLNccGgy3tDJU/57tVsNV3&#10;9/3H+Vd50LIfTPZh25tUajYd399ABBrDU/xwH7WCRZbP4954J14B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CV3MwgAAAN4AAAAPAAAAAAAAAAAAAAAAAJgCAABkcnMvZG93&#10;bnJldi54bWxQSwUGAAAAAAQABAD1AAAAhwMAAAAA&#10;" path="m,l198082,r,9144l,9144,,e" fillcolor="black" stroked="f" strokeweight="0">
                  <v:stroke miterlimit="83231f" joinstyle="miter"/>
                  <v:path arrowok="t" textboxrect="0,0,198082,9144"/>
                </v:shape>
                <v:shape id="Shape 71269" o:spid="_x0000_s1097" style="position:absolute;left:34117;width:91;height:312;visibility:visible;mso-wrap-style:square;v-text-anchor:top" coordsize="9144,3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TxMgA&#10;AADeAAAADwAAAGRycy9kb3ducmV2LnhtbESPzW7CMBCE75X6DtZW6qUChxyABAxqqyIq4MLPgeMS&#10;L3HUeB3FJqRvX1eq1ONoZr7RzJe9rUVHra8cKxgNExDEhdMVlwpOx9VgCsIHZI21Y1LwTR6Wi8eH&#10;Oeba3XlP3SGUIkLY56jAhNDkUvrCkEU/dA1x9K6utRiibEupW7xHuK1lmiRjabHiuGCwoXdDxdfh&#10;ZhW8pd2mvvC6zz7O14nZZpuX3QqVen7qX2cgAvXhP/zX/tQKJqN0nMHvnXgF5O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45PEyAAAAN4AAAAPAAAAAAAAAAAAAAAAAJgCAABk&#10;cnMvZG93bnJldi54bWxQSwUGAAAAAAQABAD1AAAAjQMAAAAA&#10;" path="m,l9144,r,31276l,31276,,e" fillcolor="black" stroked="f" strokeweight="0">
                  <v:stroke miterlimit="83231f" joinstyle="miter"/>
                  <v:path arrowok="t" textboxrect="0,0,9144,31276"/>
                </v:shape>
                <v:shape id="Shape 71270" o:spid="_x0000_s1098" style="position:absolute;left:34143;width:1980;height:91;visibility:visible;mso-wrap-style:square;v-text-anchor:top" coordsize="198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bHF8QA&#10;AADeAAAADwAAAGRycy9kb3ducmV2LnhtbESPvW7CMBSFd6S+g3UrdQMnGQoKGEQrIbohoB3YruJL&#10;HIivo9gkKU+PByTGo/Onb7EabC06an3lWEE6SUAQF05XXCr4PW7GMxA+IGusHZOCf/KwWr6NFphr&#10;1/OeukMoRRxhn6MCE0KTS+kLQxb9xDXE0Tu71mKIsi2lbrGP47aWWZJ8SosVxweDDX0bKq6Hm1Xw&#10;pW/udOfsr9hq2fUm3dnmIpX6eB/WcxCBhvAKP9s/WsE0zaYRIOJEFJ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mxxfEAAAA3gAAAA8AAAAAAAAAAAAAAAAAmAIAAGRycy9k&#10;b3ducmV2LnhtbFBLBQYAAAAABAAEAPUAAACJAwAAAAA=&#10;" path="m,l198082,r,9144l,9144,,e" fillcolor="black" stroked="f" strokeweight="0">
                  <v:stroke miterlimit="83231f" joinstyle="miter"/>
                  <v:path arrowok="t" textboxrect="0,0,198082,9144"/>
                </v:shape>
                <v:shape id="Shape 71271" o:spid="_x0000_s1099" style="position:absolute;left:36123;width:92;height:312;visibility:visible;mso-wrap-style:square;v-text-anchor:top" coordsize="9144,3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wJH8gA&#10;AADeAAAADwAAAGRycy9kb3ducmV2LnhtbESPQUvDQBSE74L/YXlCL2I3ycG0MduiYlHaXmx78PjM&#10;vmSD2bchu03jv3cFweMwM98w5XqynRhp8K1jBek8AUFcOd1yo+B03NwtQPiArLFzTAq+ycN6dX1V&#10;YqHdhd9pPIRGRAj7AhWYEPpCSl8ZsujnrieOXu0GiyHKoZF6wEuE205mSXIvLbYcFwz29Gyo+jqc&#10;rYKnbNx2n/w6LV8+6tzsltvb/QaVmt1Mjw8gAk3hP/zXftMK8jTLU/i9E6+AXP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TAkfyAAAAN4AAAAPAAAAAAAAAAAAAAAAAJgCAABk&#10;cnMvZG93bnJldi54bWxQSwUGAAAAAAQABAD1AAAAjQMAAAAA&#10;" path="m,l9144,r,31276l,31276,,e" fillcolor="black" stroked="f" strokeweight="0">
                  <v:stroke miterlimit="83231f" joinstyle="miter"/>
                  <v:path arrowok="t" textboxrect="0,0,9144,31276"/>
                </v:shape>
                <v:shape id="Shape 71272" o:spid="_x0000_s1100" style="position:absolute;left:36150;width:2006;height:91;visibility:visible;mso-wrap-style:square;v-text-anchor:top" coordsize="2006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pb/McA&#10;AADeAAAADwAAAGRycy9kb3ducmV2LnhtbESP0WrCQBRE34X+w3ILfTMbA2pJs4oVBCsY0PQDLtlr&#10;Epq9m2bXJP37rlDo4zAzZ5hsO5lWDNS7xrKCRRSDIC6tbrhS8Fkc5q8gnEfW2FomBT/kYLt5mmWY&#10;ajvyhYarr0SAsEtRQe19l0rpypoMush2xMG72d6gD7KvpO5xDHDTyiSOV9Jgw2Ghxo72NZVf17tR&#10;sLvl08d7UTRd7vfVYXkej6fvUamX52n3BsLT5P/Df+2jVrBeJOsEHnfCFZ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qW/zHAAAA3gAAAA8AAAAAAAAAAAAAAAAAmAIAAGRy&#10;cy9kb3ducmV2LnhtbFBLBQYAAAAABAAEAPUAAACMAwAAAAA=&#10;" path="m,l200685,r,9144l,9144,,e" fillcolor="black" stroked="f" strokeweight="0">
                  <v:stroke miterlimit="83231f" joinstyle="miter"/>
                  <v:path arrowok="t" textboxrect="0,0,200685,9144"/>
                </v:shape>
                <v:shape id="Shape 71273" o:spid="_x0000_s1101" style="position:absolute;left:38156;width:92;height:312;visibility:visible;mso-wrap-style:square;v-text-anchor:top" coordsize="9144,3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Iy88gA&#10;AADeAAAADwAAAGRycy9kb3ducmV2LnhtbESPQWvCQBSE74X+h+UVeim6MQWj0VXaUqnYXtQeenxm&#10;n9nQ7NuQ3cb037uC4HGYmW+Y+bK3teio9ZVjBaNhAoK4cLriUsH3fjWYgPABWWPtmBT8k4fl4v5u&#10;jrl2J95StwuliBD2OSowITS5lL4wZNEPXUMcvaNrLYYo21LqFk8RbmuZJslYWqw4Lhhs6M1Q8bv7&#10;swpe025TH/ijn77/HDPzOd08fa1QqceH/mUGIlAfbuFre60VZKM0e4bLnXgF5OIM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0jLzyAAAAN4AAAAPAAAAAAAAAAAAAAAAAJgCAABk&#10;cnMvZG93bnJldi54bWxQSwUGAAAAAAQABAD1AAAAjQMAAAAA&#10;" path="m,l9144,r,31276l,31276,,e" fillcolor="black" stroked="f" strokeweight="0">
                  <v:stroke miterlimit="83231f" joinstyle="miter"/>
                  <v:path arrowok="t" textboxrect="0,0,9144,31276"/>
                </v:shape>
                <v:shape id="Shape 71274" o:spid="_x0000_s1102" style="position:absolute;left:38182;width:1955;height:91;visibility:visible;mso-wrap-style:square;v-text-anchor:top" coordsize="1954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F9YcUA&#10;AADeAAAADwAAAGRycy9kb3ducmV2LnhtbESPQWvCQBSE70L/w/IKvRTdmBaV1E0QoVqPRkuvr9ln&#10;Nph9G7Krpv++Wyh4HGbmG2ZZDLYVV+p941jBdJKAIK6cbrhWcDy8jxcgfEDW2DomBT/kocgfRkvM&#10;tLvxnq5lqEWEsM9QgQmhy6T0lSGLfuI64uidXG8xRNnXUvd4i3DbyjRJZtJiw3HBYEdrQ9W5vFgF&#10;5dbU9I1fzynuOsmLz+1u88JKPT0OqzcQgYZwD/+3P7SC+TSdv8LfnXgF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0X1hxQAAAN4AAAAPAAAAAAAAAAAAAAAAAJgCAABkcnMv&#10;ZG93bnJldi54bWxQSwUGAAAAAAQABAD1AAAAigMAAAAA&#10;" path="m,l195478,r,9144l,9144,,e" fillcolor="black" stroked="f" strokeweight="0">
                  <v:stroke miterlimit="83231f" joinstyle="miter"/>
                  <v:path arrowok="t" textboxrect="0,0,195478,9144"/>
                </v:shape>
                <v:shape id="Shape 71275" o:spid="_x0000_s1103" style="position:absolute;left:40137;width:92;height:312;visibility:visible;mso-wrap-style:square;v-text-anchor:top" coordsize="9144,3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cPHMgA&#10;AADeAAAADwAAAGRycy9kb3ducmV2LnhtbESPQWvCQBSE74X+h+UVeim6MVCj0VXaUqnYXtQeenxm&#10;n9nQ7NuQ3cb037uC4HGYmW+Y+bK3teio9ZVjBaNhAoK4cLriUsH3fjWYgPABWWPtmBT8k4fl4v5u&#10;jrl2J95StwuliBD2OSowITS5lL4wZNEPXUMcvaNrLYYo21LqFk8RbmuZJslYWqw4Lhhs6M1Q8bv7&#10;swpe025TH/ijn77/HDPzOd08fa1QqceH/mUGIlAfbuFre60VZKM0e4bLnXgF5OIM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w8cyAAAAN4AAAAPAAAAAAAAAAAAAAAAAJgCAABk&#10;cnMvZG93bnJldi54bWxQSwUGAAAAAAQABAD1AAAAjQMAAAAA&#10;" path="m,l9144,r,31276l,31276,,e" fillcolor="black" stroked="f" strokeweight="0">
                  <v:stroke miterlimit="83231f" joinstyle="miter"/>
                  <v:path arrowok="t" textboxrect="0,0,9144,31276"/>
                </v:shape>
                <v:shape id="Shape 71276" o:spid="_x0000_s1104" style="position:absolute;left:40163;width:2007;height:91;visibility:visible;mso-wrap-style:square;v-text-anchor:top" coordsize="2006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Fd/8cA&#10;AADeAAAADwAAAGRycy9kb3ducmV2LnhtbESP0WrCQBRE34X+w3KFvpmNQlVSN8EKgi1UMOkHXLLX&#10;JJi9m2a3Zvv33UKhj8PMnGF2RTC9uNPoOssKlkkKgri2uuNGwUd1XGxBOI+ssbdMCr7JQZE/zHaY&#10;aTvxhe6lb0SEsMtQQev9kEnp6pYMusQOxNG72tGgj3JspB5xinDTy1WarqXBjuNCiwMdWqpv5ZdR&#10;sL+ew+tLVXXD2R+a49P7dHr7nJR6nIf9MwhPwf+H/9onrWCzXG3W8HsnXgG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RXf/HAAAA3gAAAA8AAAAAAAAAAAAAAAAAmAIAAGRy&#10;cy9kb3ducmV2LnhtbFBLBQYAAAAABAAEAPUAAACMAwAAAAA=&#10;" path="m,l200685,r,9144l,9144,,e" fillcolor="black" stroked="f" strokeweight="0">
                  <v:stroke miterlimit="83231f" joinstyle="miter"/>
                  <v:path arrowok="t" textboxrect="0,0,200685,9144"/>
                </v:shape>
                <v:shape id="Shape 71277" o:spid="_x0000_s1105" style="position:absolute;left:42170;width:92;height:312;visibility:visible;mso-wrap-style:square;v-text-anchor:top" coordsize="9144,3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08MgA&#10;AADeAAAADwAAAGRycy9kb3ducmV2LnhtbESPzW7CMBCE75V4B2sr9VKBQw4NpBgEVVERcOHn0OM2&#10;XuKIeB3FbghvX1eq1ONoZr7RzBa9rUVHra8cKxiPEhDEhdMVlwrOp/VwAsIHZI21Y1JwJw+L+eBh&#10;hrl2Nz5QdwyliBD2OSowITS5lL4wZNGPXEMcvYtrLYYo21LqFm8RbmuZJsmLtFhxXDDY0Juh4nr8&#10;tgpWabetv/ijn75/XjKzm26f92tU6umxX76CCNSH//Bfe6MVZOM0y+D3TrwCcv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6TTwyAAAAN4AAAAPAAAAAAAAAAAAAAAAAJgCAABk&#10;cnMvZG93bnJldi54bWxQSwUGAAAAAAQABAD1AAAAjQMAAAAA&#10;" path="m,l9144,r,31276l,31276,,e" fillcolor="black" stroked="f" strokeweight="0">
                  <v:stroke miterlimit="83231f" joinstyle="miter"/>
                  <v:path arrowok="t" textboxrect="0,0,9144,31276"/>
                </v:shape>
                <v:shape id="Shape 71278" o:spid="_x0000_s1106" style="position:absolute;left:42196;width:1981;height:91;visibility:visible;mso-wrap-style:square;v-text-anchor:top" coordsize="198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LEcIA&#10;AADeAAAADwAAAGRycy9kb3ducmV2LnhtbERPPW/CMBDdkfofrKvUDZxkKChgEK2E6IaAdmA7xUcc&#10;iM9RbJKUX48HJMan971YDbYWHbW+cqwgnSQgiAunKy4V/B434xkIH5A11o5JwT95WC3fRgvMtet5&#10;T90hlCKGsM9RgQmhyaX0hSGLfuIa4sidXWsxRNiWUrfYx3BbyyxJPqXFimODwYa+DRXXw80q+NI3&#10;d7pz9ldstex6k+5sc5FKfbwP6zmIQEN4iZ/uH61gmmbTuDfeiV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0MsRwgAAAN4AAAAPAAAAAAAAAAAAAAAAAJgCAABkcnMvZG93&#10;bnJldi54bWxQSwUGAAAAAAQABAD1AAAAhwMAAAAA&#10;" path="m,l198082,r,9144l,9144,,e" fillcolor="black" stroked="f" strokeweight="0">
                  <v:stroke miterlimit="83231f" joinstyle="miter"/>
                  <v:path arrowok="t" textboxrect="0,0,198082,9144"/>
                </v:shape>
                <v:shape id="Shape 71279" o:spid="_x0000_s1107" style="position:absolute;left:44177;width:92;height:312;visibility:visible;mso-wrap-style:square;v-text-anchor:top" coordsize="9144,3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oFGckA&#10;AADeAAAADwAAAGRycy9kb3ducmV2LnhtbESPzU7DMBCE70i8g7VIXFDrNIeGpHWrFlEVtVz6c+hx&#10;ibdxRLyOYpOGt8dISBxHM/ONZr4cbCN66nztWMFknIAgLp2uuVJwPm1GzyB8QNbYOCYF3+Rhubi/&#10;m2Oh3Y0P1B9DJSKEfYEKTAhtIaUvDVn0Y9cSR+/qOoshyq6SusNbhNtGpkkylRZrjgsGW3oxVH4e&#10;v6yCddrvmg/eDvnr5ZqZfb57et+gUo8Pw2oGItAQ/sN/7TetIJukWQ6/d+IVkI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zoFGckAAADeAAAADwAAAAAAAAAAAAAAAACYAgAA&#10;ZHJzL2Rvd25yZXYueG1sUEsFBgAAAAAEAAQA9QAAAI4DAAAAAA==&#10;" path="m,l9144,r,31276l,31276,,e" fillcolor="black" stroked="f" strokeweight="0">
                  <v:stroke miterlimit="83231f" joinstyle="miter"/>
                  <v:path arrowok="t" textboxrect="0,0,9144,31276"/>
                </v:shape>
                <v:shape id="Shape 71280" o:spid="_x0000_s1108" style="position:absolute;left:44203;width:2059;height:91;visibility:visible;mso-wrap-style:square;v-text-anchor:top" coordsize="2059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MstccA&#10;AADeAAAADwAAAGRycy9kb3ducmV2LnhtbESPzWrCQBSF94W+w3AL3ZQ6owuV1EkoVVFwU2Ol20vm&#10;NgnN3ImZaYw+fWchuDycP75FNthG9NT52rGG8UiBIC6cqbnU8HVYv85B+IBssHFMGi7kIUsfHxaY&#10;GHfmPfV5KEUcYZ+ghiqENpHSFxVZ9CPXEkfvx3UWQ5RdKU2H5zhuGzlRaiot1hwfKmzpo6LiN/+z&#10;Gg6r6+m4Wapd/71+Ceq4xPzTo9bPT8P7G4hAQ7iHb+2t0TAbT+YRIOJEFJDp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TLLXHAAAA3gAAAA8AAAAAAAAAAAAAAAAAmAIAAGRy&#10;cy9kb3ducmV2LnhtbFBLBQYAAAAABAAEAPUAAACMAwAAAAA=&#10;" path="m,l205905,r,9144l,9144,,e" fillcolor="black" stroked="f" strokeweight="0">
                  <v:stroke miterlimit="83231f" joinstyle="miter"/>
                  <v:path arrowok="t" textboxrect="0,0,205905,9144"/>
                </v:shape>
                <v:shape id="Shape 71281" o:spid="_x0000_s1109" style="position:absolute;left:46262;width:92;height:312;visibility:visible;mso-wrap-style:square;v-text-anchor:top" coordsize="9144,3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l5OMgA&#10;AADeAAAADwAAAGRycy9kb3ducmV2LnhtbESPzW7CMBCE75X6DtZW6qUqTnLgJ2BQQUWtgAu0hx6X&#10;eImjxusodkN4e1wJieNoZr7RzBa9rUVHra8cK0gHCQjiwumKSwXfX+vXMQgfkDXWjknBhTws5o8P&#10;M8y1O/OeukMoRYSwz1GBCaHJpfSFIYt+4Bri6J1cazFE2ZZSt3iOcFvLLEmG0mLFccFgQytDxe/h&#10;zypYZt2mPvJHP3n/OY3MdrJ52a1Rqeen/m0KIlAf7uFb+1MrGKXZOIX/O/EKyP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mXk4yAAAAN4AAAAPAAAAAAAAAAAAAAAAAJgCAABk&#10;cnMvZG93bnJldi54bWxQSwUGAAAAAAQABAD1AAAAjQMAAAAA&#10;" path="m,l9144,r,31276l,31276,,e" fillcolor="black" stroked="f" strokeweight="0">
                  <v:stroke miterlimit="83231f" joinstyle="miter"/>
                  <v:path arrowok="t" textboxrect="0,0,9144,31276"/>
                </v:shape>
                <v:shape id="Shape 71282" o:spid="_x0000_s1110" style="position:absolute;left:4626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jb08UA&#10;AADeAAAADwAAAGRycy9kb3ducmV2LnhtbESPQYvCMBSE78L+h/AWvGlqkVWqUdwFQQRB3T14fDbP&#10;tti81CRq/fcbQfA4zMw3zHTemlrcyPnKsoJBPwFBnFtdcaHg73fZG4PwAVljbZkUPMjDfPbRmWKm&#10;7Z13dNuHQkQI+wwVlCE0mZQ+L8mg79uGOHon6wyGKF0htcN7hJtapknyJQ1WHBdKbOinpPy8vxoF&#10;zaVwh4vX33y8btcjTlbUboZKdT/bxQREoDa8w6/2SisYDdJxCs878Qr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mNvTxQAAAN4AAAAPAAAAAAAAAAAAAAAAAJgCAABkcnMv&#10;ZG93bnJldi54bWxQSwUGAAAAAAQABAD1AAAAigMAAAAA&#10;" path="m,l9144,r,9144l,9144,,e" fillcolor="black" stroked="f" strokeweight="0">
                  <v:stroke miterlimit="83231f" joinstyle="miter"/>
                  <v:path arrowok="t" textboxrect="0,0,9144,9144"/>
                </v:shape>
                <v:shape id="Shape 71283" o:spid="_x0000_s1111" style="position:absolute;top:312;width:91;height:1955;visibility:visible;mso-wrap-style:square;v-text-anchor:top" coordsize="9144,1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89LsgA&#10;AADeAAAADwAAAGRycy9kb3ducmV2LnhtbESPT2vCQBTE70K/w/IKvdWNKWqIrlIK/SNKodZDj4/s&#10;Mwnuvg3ZNYnf3hUKHoeZ+Q2zXA/WiI5aXztWMBknIIgLp2suFRx+358zED4gazSOScGFPKxXD6Ml&#10;5tr1/EPdPpQiQtjnqKAKocml9EVFFv3YNcTRO7rWYoiyLaVusY9wa2SaJDNpsea4UGFDbxUVp/3Z&#10;KvjcpObc/HXZbjscvj+mx3lfmK1ST4/D6wJEoCHcw//tL61gPkmzF7jdiVdAr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Xz0uyAAAAN4AAAAPAAAAAAAAAAAAAAAAAJgCAABk&#10;cnMvZG93bnJldi54bWxQSwUGAAAAAAQABAD1AAAAjQMAAAAA&#10;" path="m,l9144,r,195478l,195478,,e" fillcolor="black" stroked="f" strokeweight="0">
                  <v:stroke miterlimit="83231f" joinstyle="miter"/>
                  <v:path arrowok="t" textboxrect="0,0,9144,195478"/>
                </v:shape>
                <v:shape id="Shape 71284" o:spid="_x0000_s1112" style="position:absolute;top:2241;width:2006;height:91;visibility:visible;mso-wrap-style:square;v-text-anchor:top" coordsize="2006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oWNMYA&#10;AADeAAAADwAAAGRycy9kb3ducmV2LnhtbESP0YrCMBRE34X9h3AX9s2mirpSjeIKggoK2v2AS3Nt&#10;i81Nt4m2+/dGEHwcZuYMM192phJ3alxpWcEgikEQZ1aXnCv4TTf9KQjnkTVWlknBPzlYLj56c0y0&#10;bflE97PPRYCwS1BB4X2dSOmyggy6yNbEwbvYxqAPssmlbrANcFPJYRxPpMGSw0KBNa0Lyq7nm1Gw&#10;uhy73U+alvXRr/PN+NBu93+tUl+f3WoGwlPn3+FXe6sVfA+G0xE874Qr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oWNMYAAADeAAAADwAAAAAAAAAAAAAAAACYAgAAZHJz&#10;L2Rvd25yZXYueG1sUEsFBgAAAAAEAAQA9QAAAIsDAAAAAA==&#10;" path="m,l200685,r,9144l,9144,,e" fillcolor="black" stroked="f" strokeweight="0">
                  <v:stroke miterlimit="83231f" joinstyle="miter"/>
                  <v:path arrowok="t" textboxrect="0,0,200685,9144"/>
                </v:shape>
                <v:shape id="Shape 71285" o:spid="_x0000_s1113" style="position:absolute;left:2006;top:312;width:92;height:1955;visibility:visible;mso-wrap-style:square;v-text-anchor:top" coordsize="9144,1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oAwcgA&#10;AADeAAAADwAAAGRycy9kb3ducmV2LnhtbESPT2vCQBTE74V+h+UVvNWNAWtIXUUK9Q8WodZDj4/s&#10;Mwnuvg3ZNYnfvisIPQ4z8xtmvhysER21vnasYDJOQBAXTtdcKjj9fL5mIHxA1mgck4IbeVgunp/m&#10;mGvX8zd1x1CKCGGfo4IqhCaX0hcVWfRj1xBH7+xaiyHKtpS6xT7CrZFpkrxJizXHhQob+qiouByv&#10;VsFml5pr89tlX/vhdFhPz7O+MHulRi/D6h1EoCH8hx/trVYwm6TZFO534hW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DByAAAAN4AAAAPAAAAAAAAAAAAAAAAAJgCAABk&#10;cnMvZG93bnJldi54bWxQSwUGAAAAAAQABAD1AAAAjQMAAAAA&#10;" path="m,l9144,r,195478l,195478,,e" fillcolor="black" stroked="f" strokeweight="0">
                  <v:stroke miterlimit="83231f" joinstyle="miter"/>
                  <v:path arrowok="t" textboxrect="0,0,9144,195478"/>
                </v:shape>
                <v:shape id="Shape 71286" o:spid="_x0000_s1114" style="position:absolute;left:2033;top:2241;width:1980;height:91;visibility:visible;mso-wrap-style:square;v-text-anchor:top" coordsize="198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aK38UA&#10;AADeAAAADwAAAGRycy9kb3ducmV2LnhtbESPT2vCQBTE70K/w/IKvekmOaikrtIWxN7Ef4feHtnX&#10;bNrs25Bdk+indwXB4zAzv2EWq8HWoqPWV44VpJMEBHHhdMWlguNhPZ6D8AFZY+2YFFzIw2r5Mlpg&#10;rl3PO+r2oRQRwj5HBSaEJpfSF4Ys+olriKP361qLIcq2lLrFPsJtLbMkmUqLFccFgw19GSr+92er&#10;4FOf3c+Vs1Ox0bLrTbq1zZ9U6u11+HgHEWgIz/Cj/a0VzNJsPoX7nXgF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1orfxQAAAN4AAAAPAAAAAAAAAAAAAAAAAJgCAABkcnMv&#10;ZG93bnJldi54bWxQSwUGAAAAAAQABAD1AAAAigMAAAAA&#10;" path="m,l198082,r,9144l,9144,,e" fillcolor="black" stroked="f" strokeweight="0">
                  <v:stroke miterlimit="83231f" joinstyle="miter"/>
                  <v:path arrowok="t" textboxrect="0,0,198082,9144"/>
                </v:shape>
                <v:shape id="Shape 71287" o:spid="_x0000_s1115" style="position:absolute;left:4013;top:312;width:92;height:1955;visibility:visible;mso-wrap-style:square;v-text-anchor:top" coordsize="9144,1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Q7LccA&#10;AADeAAAADwAAAGRycy9kb3ducmV2LnhtbESPT2vCQBTE74V+h+UVetONgZoQXaUU+g9F0Hro8ZF9&#10;JsHdtyG7Jum3dwWhx2FmfsMs16M1oqfON44VzKYJCOLS6YYrBcef90kOwgdkjcYxKfgjD+vV48MS&#10;C+0G3lN/CJWIEPYFKqhDaAspfVmTRT91LXH0Tq6zGKLsKqk7HCLcGpkmyVxabDgu1NjSW03l+XCx&#10;Cj6/U3Npf/t8uxmPu4+XUzaUZqPU89P4ugARaAz/4Xv7SyvIZmmewe1OvAJyd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kOy3HAAAA3gAAAA8AAAAAAAAAAAAAAAAAmAIAAGRy&#10;cy9kb3ducmV2LnhtbFBLBQYAAAAABAAEAPUAAACMAwAAAAA=&#10;" path="m,l9144,r,195478l,195478,,e" fillcolor="black" stroked="f" strokeweight="0">
                  <v:stroke miterlimit="83231f" joinstyle="miter"/>
                  <v:path arrowok="t" textboxrect="0,0,9144,195478"/>
                </v:shape>
                <v:shape id="Shape 71288" o:spid="_x0000_s1116" style="position:absolute;left:4039;top:2241;width:1981;height:91;visibility:visible;mso-wrap-style:square;v-text-anchor:top" coordsize="198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W7NsIA&#10;AADeAAAADwAAAGRycy9kb3ducmV2LnhtbERPPW/CMBDdkfofrKvUDZxkKChgEK2E6IaAdmA7xUcc&#10;iM9RbJKUX48HJMan971YDbYWHbW+cqwgnSQgiAunKy4V/B434xkIH5A11o5JwT95WC3fRgvMtet5&#10;T90hlCKGsM9RgQmhyaX0hSGLfuIa4sidXWsxRNiWUrfYx3BbyyxJPqXFimODwYa+DRXXw80q+NI3&#10;d7pz9ldstex6k+5sc5FKfbwP6zmIQEN4iZ/uH61gmmazuDfeiV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Bbs2wgAAAN4AAAAPAAAAAAAAAAAAAAAAAJgCAABkcnMvZG93&#10;bnJldi54bWxQSwUGAAAAAAQABAD1AAAAhwMAAAAA&#10;" path="m,l198082,r,9144l,9144,,e" fillcolor="black" stroked="f" strokeweight="0">
                  <v:stroke miterlimit="83231f" joinstyle="miter"/>
                  <v:path arrowok="t" textboxrect="0,0,198082,9144"/>
                </v:shape>
                <v:shape id="Shape 71289" o:spid="_x0000_s1117" style="position:absolute;left:6020;top:312;width:92;height:1955;visibility:visible;mso-wrap-style:square;v-text-anchor:top" coordsize="9144,1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cKxMgA&#10;AADeAAAADwAAAGRycy9kb3ducmV2LnhtbESPQWvCQBSE74X+h+UVetONgdY0ukoRbCtKodaDx0f2&#10;mYTuvg3ZNYn/3hWEHoeZ+YaZLwdrREetrx0rmIwTEMSF0zWXCg6/61EGwgdkjcYxKbiQh+Xi8WGO&#10;uXY9/1C3D6WIEPY5KqhCaHIpfVGRRT92DXH0Tq61GKJsS6lb7CPcGpkmyau0WHNcqLChVUXF3/5s&#10;FXxuUnNujl222w6H74+X07QvzFap56fhfQYi0BD+w/f2l1YwnaTZG9zuxCsgF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wrEyAAAAN4AAAAPAAAAAAAAAAAAAAAAAJgCAABk&#10;cnMvZG93bnJldi54bWxQSwUGAAAAAAQABAD1AAAAjQMAAAAA&#10;" path="m,l9144,r,195478l,195478,,e" fillcolor="black" stroked="f" strokeweight="0">
                  <v:stroke miterlimit="83231f" joinstyle="miter"/>
                  <v:path arrowok="t" textboxrect="0,0,9144,195478"/>
                </v:shape>
                <v:shape id="Shape 71290" o:spid="_x0000_s1118" style="position:absolute;left:6046;top:2241;width:1981;height:91;visibility:visible;mso-wrap-style:square;v-text-anchor:top" coordsize="198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oh7cUA&#10;AADeAAAADwAAAGRycy9kb3ducmV2LnhtbESPvW7CMBSFd6S+g3UrdQMnGVqa4kRtJQQbgrZDt6v4&#10;EofG11FsksDT1wMS49H507cqJ9uKgXrfOFaQLhIQxJXTDdcKvr/W8yUIH5A1to5JwYU8lMXDbIW5&#10;diPvaTiEWsQR9jkqMCF0uZS+MmTRL1xHHL2j6y2GKPta6h7HOG5bmSXJs7TYcHww2NGnoervcLYK&#10;PvTZ/V45+6k2Wg6jSXe2O0mlnh6n9zcQgaZwD9/aW63gJc1eI0DEiSgg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qiHtxQAAAN4AAAAPAAAAAAAAAAAAAAAAAJgCAABkcnMv&#10;ZG93bnJldi54bWxQSwUGAAAAAAQABAD1AAAAigMAAAAA&#10;" path="m,l198082,r,9144l,9144,,e" fillcolor="black" stroked="f" strokeweight="0">
                  <v:stroke miterlimit="83231f" joinstyle="miter"/>
                  <v:path arrowok="t" textboxrect="0,0,198082,9144"/>
                </v:shape>
                <v:shape id="Shape 71291" o:spid="_x0000_s1119" style="position:absolute;left:8027;top:312;width:91;height:1955;visibility:visible;mso-wrap-style:square;v-text-anchor:top" coordsize="9144,1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iQH8gA&#10;AADeAAAADwAAAGRycy9kb3ducmV2LnhtbESPS2vDMBCE74X8B7GB3hrZhjaJEyWEQl8kBPI45LhY&#10;G9tEWhlLsd1/XxUKPQ4z8w2zXA/WiI5aXztWkE4SEMSF0zWXCs6nt6cZCB+QNRrHpOCbPKxXo4cl&#10;5tr1fKDuGEoRIexzVFCF0ORS+qIii37iGuLoXV1rMUTZllK32Ee4NTJLkhdpsea4UGFDrxUVt+Pd&#10;Kvj4ysy9uXSz3XY479+fr9O+MFulHsfDZgEi0BD+w3/tT61gmmbzFH7vxCsgV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GJAfyAAAAN4AAAAPAAAAAAAAAAAAAAAAAJgCAABk&#10;cnMvZG93bnJldi54bWxQSwUGAAAAAAQABAD1AAAAjQMAAAAA&#10;" path="m,l9144,r,195478l,195478,,e" fillcolor="black" stroked="f" strokeweight="0">
                  <v:stroke miterlimit="83231f" joinstyle="miter"/>
                  <v:path arrowok="t" textboxrect="0,0,9144,195478"/>
                </v:shape>
                <v:shape id="Shape 71292" o:spid="_x0000_s1120" style="position:absolute;left:8027;top:224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FNDsUA&#10;AADeAAAADwAAAGRycy9kb3ducmV2LnhtbESPQWsCMRSE74L/ITzBW826FK1bo6hQEEGo1oPH5+Z1&#10;d3HzsiZR139vCgWPw8x8w0znranFjZyvLCsYDhIQxLnVFRcKDj9fbx8gfEDWWFsmBQ/yMJ91O1PM&#10;tL3zjm77UIgIYZ+hgjKEJpPS5yUZ9APbEEfv1zqDIUpXSO3wHuGmlmmSjKTBiuNCiQ2tSsrP+6tR&#10;0FwKd7x4veTT9Xsz5mRN7fZdqX6vXXyCCNSGV/i/vdYKxsN0ksLfnXgF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QU0OxQAAAN4AAAAPAAAAAAAAAAAAAAAAAJgCAABkcnMv&#10;ZG93bnJldi54bWxQSwUGAAAAAAQABAD1AAAAigMAAAAA&#10;" path="m,l9144,r,9144l,9144,,e" fillcolor="black" stroked="f" strokeweight="0">
                  <v:stroke miterlimit="83231f" joinstyle="miter"/>
                  <v:path arrowok="t" textboxrect="0,0,9144,9144"/>
                </v:shape>
                <v:shape id="Shape 71293" o:spid="_x0000_s1121" style="position:absolute;left:10034;top:312;width:91;height:1955;visibility:visible;mso-wrap-style:square;v-text-anchor:top" coordsize="9144,1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ar88gA&#10;AADeAAAADwAAAGRycy9kb3ducmV2LnhtbESPQWvCQBSE7wX/w/KE3urGSKuNrlIKthZFqPXQ4yP7&#10;TIK7b0N2TeK/d4VCj8PMfMMsVr01oqXGV44VjEcJCOLc6YoLBcef9dMMhA/IGo1jUnAlD6vl4GGB&#10;mXYdf1N7CIWIEPYZKihDqDMpfV6SRT9yNXH0Tq6xGKJsCqkb7CLcGpkmyYu0WHFcKLGm95Ly8+Fi&#10;FXx+peZS/7az3bY/7j+eT9MuN1ulHof92xxEoD78h//aG61gOk5fJ3C/E6+AX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hqvzyAAAAN4AAAAPAAAAAAAAAAAAAAAAAJgCAABk&#10;cnMvZG93bnJldi54bWxQSwUGAAAAAAQABAD1AAAAjQMAAAAA&#10;" path="m,l9144,r,195478l,195478,,e" fillcolor="black" stroked="f" strokeweight="0">
                  <v:stroke miterlimit="83231f" joinstyle="miter"/>
                  <v:path arrowok="t" textboxrect="0,0,9144,195478"/>
                </v:shape>
                <v:shape id="Shape 71294" o:spid="_x0000_s1122" style="position:absolute;left:10034;top:2241;width:2007;height:91;visibility:visible;mso-wrap-style:square;v-text-anchor:top" coordsize="2006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OA6cYA&#10;AADeAAAADwAAAGRycy9kb3ducmV2LnhtbESP3YrCMBSE74V9h3AWvNNUcf2pRnEFQQUFrQ9waI5t&#10;sTnpNlnbffuNIHg5zMw3zGLVmlI8qHaFZQWDfgSCOLW64EzBNdn2piCcR9ZYWiYFf+RgtfzoLDDW&#10;tuEzPS4+EwHCLkYFufdVLKVLczLo+rYiDt7N1gZ9kHUmdY1NgJtSDqNoLA0WHBZyrGiTU3q//BoF&#10;69up3X8nSVGd/Cbbfh2b3eGnUar72a7nIDy1/h1+tXdawWQwnI3geSdc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QOA6cYAAADeAAAADwAAAAAAAAAAAAAAAACYAgAAZHJz&#10;L2Rvd25yZXYueG1sUEsFBgAAAAAEAAQA9QAAAIsDAAAAAA==&#10;" path="m,l200685,r,9144l,9144,,e" fillcolor="black" stroked="f" strokeweight="0">
                  <v:stroke miterlimit="83231f" joinstyle="miter"/>
                  <v:path arrowok="t" textboxrect="0,0,200685,9144"/>
                </v:shape>
                <v:shape id="Shape 71295" o:spid="_x0000_s1123" style="position:absolute;left:12041;top:312;width:91;height:1955;visibility:visible;mso-wrap-style:square;v-text-anchor:top" coordsize="9144,1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OWHMcA&#10;AADeAAAADwAAAGRycy9kb3ducmV2LnhtbESPQWvCQBSE74X+h+UVvNWNAauNriJCa0URqh48PrLP&#10;JLj7NmTXJP33XaHQ4zAz3zDzZW+NaKnxlWMFo2ECgjh3uuJCwfn08ToF4QOyRuOYFPyQh+Xi+WmO&#10;mXYdf1N7DIWIEPYZKihDqDMpfV6SRT90NXH0rq6xGKJsCqkb7CLcGpkmyZu0WHFcKLGmdUn57Xi3&#10;Cjbb1NzrSzvd7/rz4XN8nXS52Sk1eOlXMxCB+vAf/mt/aQWTUfo+hsede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jlhzHAAAA3gAAAA8AAAAAAAAAAAAAAAAAmAIAAGRy&#10;cy9kb3ducmV2LnhtbFBLBQYAAAAABAAEAPUAAACMAwAAAAA=&#10;" path="m,l9144,r,195478l,195478,,e" fillcolor="black" stroked="f" strokeweight="0">
                  <v:stroke miterlimit="83231f" joinstyle="miter"/>
                  <v:path arrowok="t" textboxrect="0,0,9144,195478"/>
                </v:shape>
                <v:shape id="Shape 71296" o:spid="_x0000_s1124" style="position:absolute;left:12067;top:2241;width:1981;height:91;visibility:visible;mso-wrap-style:square;v-text-anchor:top" coordsize="198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8cAsYA&#10;AADeAAAADwAAAGRycy9kb3ducmV2LnhtbESPzWrDMBCE74G+g9hCbrVsH9LWjRLaQkhuJT899LZY&#10;W8uttTKWYjt5+igQyHGYmW+Y+XK0jeip87VjBVmSgiAuna65UnDYr55eQPiArLFxTApO5GG5eJjM&#10;sdBu4C31u1CJCGFfoAITQltI6UtDFn3iWuLo/brOYoiyq6TucIhw28g8TWfSYs1xwWBLn4bK/93R&#10;KvjQR/dz5vy7XGvZDyb7su2fVGr6OL6/gQg0hnv41t5oBc9Z/jqD6514Be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8cAsYAAADeAAAADwAAAAAAAAAAAAAAAACYAgAAZHJz&#10;L2Rvd25yZXYueG1sUEsFBgAAAAAEAAQA9QAAAIsDAAAAAA==&#10;" path="m,l198082,r,9144l,9144,,e" fillcolor="black" stroked="f" strokeweight="0">
                  <v:stroke miterlimit="83231f" joinstyle="miter"/>
                  <v:path arrowok="t" textboxrect="0,0,198082,9144"/>
                </v:shape>
                <v:shape id="Shape 71297" o:spid="_x0000_s1125" style="position:absolute;left:14048;top:312;width:91;height:1955;visibility:visible;mso-wrap-style:square;v-text-anchor:top" coordsize="9144,1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2t8MgA&#10;AADeAAAADwAAAGRycy9kb3ducmV2LnhtbESPS2vDMBCE74X8B7GB3ho5htaJEyWEQl8kBPI45LhY&#10;G9tEWhlLsd1/XxUKPQ4z8w2zXA/WiI5aXztWMJ0kIIgLp2suFZxPb08zED4gazSOScE3eVivRg9L&#10;zLXr+UDdMZQiQtjnqKAKocml9EVFFv3ENcTRu7rWYoiyLaVusY9wa2SaJC/SYs1xocKGXisqbse7&#10;VfDxlZp7c+lmu+1w3r8/X7O+MFulHsfDZgEi0BD+w3/tT60gm6bzDH7vxCsgV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va3wyAAAAN4AAAAPAAAAAAAAAAAAAAAAAJgCAABk&#10;cnMvZG93bnJldi54bWxQSwUGAAAAAAQABAD1AAAAjQMAAAAA&#10;" path="m,l9144,r,195478l,195478,,e" fillcolor="black" stroked="f" strokeweight="0">
                  <v:stroke miterlimit="83231f" joinstyle="miter"/>
                  <v:path arrowok="t" textboxrect="0,0,9144,195478"/>
                </v:shape>
                <v:shape id="Shape 71298" o:spid="_x0000_s1126" style="position:absolute;left:14074;top:2241;width:1981;height:91;visibility:visible;mso-wrap-style:square;v-text-anchor:top" coordsize="198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wt68MA&#10;AADeAAAADwAAAGRycy9kb3ducmV2LnhtbERPPW/CMBDdkfofrKvUDZxkaGmKE7WVEGwI2g7dTvER&#10;h8bnKDZJ4NfXAxLj0/telZNtxUC9bxwrSBcJCOLK6YZrBd9f6/kShA/IGlvHpOBCHsriYbbCXLuR&#10;9zQcQi1iCPscFZgQulxKXxmy6BeuI47c0fUWQ4R9LXWPYwy3rcyS5FlabDg2GOzo01D1dzhbBR/6&#10;7H6vnP1UGy2H0aQ7252kUk+P0/sbiEBTuItv7q1W8JJmr3FvvBOv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wt68MAAADeAAAADwAAAAAAAAAAAAAAAACYAgAAZHJzL2Rv&#10;d25yZXYueG1sUEsFBgAAAAAEAAQA9QAAAIgDAAAAAA==&#10;" path="m,l198082,r,9144l,9144,,e" fillcolor="black" stroked="f" strokeweight="0">
                  <v:stroke miterlimit="83231f" joinstyle="miter"/>
                  <v:path arrowok="t" textboxrect="0,0,198082,9144"/>
                </v:shape>
                <v:shape id="Shape 71299" o:spid="_x0000_s1127" style="position:absolute;left:16055;top:312;width:91;height:1955;visibility:visible;mso-wrap-style:square;v-text-anchor:top" coordsize="9144,1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6cGcgA&#10;AADeAAAADwAAAGRycy9kb3ducmV2LnhtbESPS2vDMBCE74H8B7GF3Bo5hrzcKCEUmqSkFPI49LhY&#10;G9tUWhlLsd1/XxUKOQ4z8w2z2vTWiJYaXzlWMBknIIhzpysuFFwvb88LED4gazSOScEPedish4MV&#10;Ztp1fKL2HAoRIewzVFCGUGdS+rwki37sauLo3VxjMUTZFFI32EW4NTJNkpm0WHFcKLGm15Ly7/Pd&#10;Kti/p+Zef7WLj2N//dxNb/MuN0elRk/99gVEoD48wv/tg1Ywn6TLJfzdiVdAr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bpwZyAAAAN4AAAAPAAAAAAAAAAAAAAAAAJgCAABk&#10;cnMvZG93bnJldi54bWxQSwUGAAAAAAQABAD1AAAAjQMAAAAA&#10;" path="m,l9144,r,195478l,195478,,e" fillcolor="black" stroked="f" strokeweight="0">
                  <v:stroke miterlimit="83231f" joinstyle="miter"/>
                  <v:path arrowok="t" textboxrect="0,0,9144,195478"/>
                </v:shape>
                <v:shape id="Shape 71300" o:spid="_x0000_s1128" style="position:absolute;left:16081;top:2241;width:1980;height:91;visibility:visible;mso-wrap-style:square;v-text-anchor:top" coordsize="198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G798QA&#10;AADeAAAADwAAAGRycy9kb3ducmV2LnhtbESPzWrCQBSF9wXfYbhCd80kFmyJjmILojvRtgt3l8w1&#10;E83cCZkxiT69sxC6PJw/vvlysLXoqPWVYwVZkoIgLpyuuFTw+7N++wThA7LG2jEpuJGH5WL0Msdc&#10;u5731B1CKeII+xwVmBCaXEpfGLLoE9cQR+/kWoshyraUusU+jttaTtJ0Ki1WHB8MNvRtqLgcrlbB&#10;l766450nf8VGy6432c42Z6nU63hYzUAEGsJ/+NneagUf2XsaASJOR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Bu/fEAAAA3gAAAA8AAAAAAAAAAAAAAAAAmAIAAGRycy9k&#10;b3ducmV2LnhtbFBLBQYAAAAABAAEAPUAAACJAwAAAAA=&#10;" path="m,l198082,r,9144l,9144,,e" fillcolor="black" stroked="f" strokeweight="0">
                  <v:stroke miterlimit="83231f" joinstyle="miter"/>
                  <v:path arrowok="t" textboxrect="0,0,198082,9144"/>
                </v:shape>
                <v:shape id="Shape 71301" o:spid="_x0000_s1129" style="position:absolute;left:18061;top:312;width:92;height:1955;visibility:visible;mso-wrap-style:square;v-text-anchor:top" coordsize="9144,1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MKBccA&#10;AADeAAAADwAAAGRycy9kb3ducmV2LnhtbESPT2vCQBTE7wW/w/IEb7qJ0iqpq4jQP6IIWg89PrLP&#10;JHT3bciuSfrt3YLQ4zAzv2GW694a0VLjK8cK0kkCgjh3uuJCweXrbbwA4QOyRuOYFPySh/Vq8LTE&#10;TLuOT9SeQyEihH2GCsoQ6kxKn5dk0U9cTRy9q2sshiibQuoGuwi3Rk6T5EVarDgulFjTtqT853yz&#10;Cj52U3Orv9vFYd9fju/P13mXm71So2G/eQURqA//4Uf7UyuYp7Mkhb878QrI1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zCgXHAAAA3gAAAA8AAAAAAAAAAAAAAAAAmAIAAGRy&#10;cy9kb3ducmV2LnhtbFBLBQYAAAAABAAEAPUAAACMAwAAAAA=&#10;" path="m,l9144,r,195478l,195478,,e" fillcolor="black" stroked="f" strokeweight="0">
                  <v:stroke miterlimit="83231f" joinstyle="miter"/>
                  <v:path arrowok="t" textboxrect="0,0,9144,195478"/>
                </v:shape>
                <v:shape id="Shape 71302" o:spid="_x0000_s1130" style="position:absolute;left:18061;top:224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rXFMYA&#10;AADeAAAADwAAAGRycy9kb3ducmV2LnhtbESPT2sCMRTE74V+h/AK3mriH1RWo7QFQQShtR48PjfP&#10;3aWblzWJun57UxA8DjPzG2a2aG0tLuRD5VhDr6tAEOfOVFxo2P0u3ycgQkQ2WDsmDTcKsJi/vsww&#10;M+7KP3TZxkIkCIcMNZQxNpmUIS/JYui6hjh5R+ctxiR9IY3Ha4LbWvaVGkmLFaeFEhv6Kin/256t&#10;huZU+P0pmE8+nL/XY1YrajdDrTtv7ccURKQ2PsOP9spoGPcGqg//d9IV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rXFMYAAADeAAAADwAAAAAAAAAAAAAAAACYAgAAZHJz&#10;L2Rvd25yZXYueG1sUEsFBgAAAAAEAAQA9QAAAIsDAAAAAA==&#10;" path="m,l9144,r,9144l,9144,,e" fillcolor="black" stroked="f" strokeweight="0">
                  <v:stroke miterlimit="83231f" joinstyle="miter"/>
                  <v:path arrowok="t" textboxrect="0,0,9144,9144"/>
                </v:shape>
                <v:shape id="Shape 71303" o:spid="_x0000_s1131" style="position:absolute;left:20068;top:312;width:92;height:1955;visibility:visible;mso-wrap-style:square;v-text-anchor:top" coordsize="9144,1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0x6cgA&#10;AADeAAAADwAAAGRycy9kb3ducmV2LnhtbESPT2vCQBTE74LfYXkFb3Wj4h+iq0ihtkURaj14fGSf&#10;Seju25Bdk/jtu0LB4zAzv2FWm84a0VDtS8cKRsMEBHHmdMm5gvPP++sChA/IGo1jUnAnD5t1v7fC&#10;VLuWv6k5hVxECPsUFRQhVKmUPivIoh+6ijh6V1dbDFHWudQ1thFujRwnyUxaLDkuFFjRW0HZ7+lm&#10;FXx8jc2tujSLw747H3fT67zNzF6pwUu3XYII1IVn+L/9qRXMR5NkAo878Qr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bTHpyAAAAN4AAAAPAAAAAAAAAAAAAAAAAJgCAABk&#10;cnMvZG93bnJldi54bWxQSwUGAAAAAAQABAD1AAAAjQMAAAAA&#10;" path="m,l9144,r,195478l,195478,,e" fillcolor="black" stroked="f" strokeweight="0">
                  <v:stroke miterlimit="83231f" joinstyle="miter"/>
                  <v:path arrowok="t" textboxrect="0,0,9144,195478"/>
                </v:shape>
                <v:shape id="Shape 71304" o:spid="_x0000_s1132" style="position:absolute;left:20068;top:2241;width:2007;height:91;visibility:visible;mso-wrap-style:square;v-text-anchor:top" coordsize="2006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a88YA&#10;AADeAAAADwAAAGRycy9kb3ducmV2LnhtbESP3YrCMBSE7xd8h3AE79bUn1WpRnEFQRcUtD7AoTm2&#10;xeak20Rb394IC3s5zMw3zGLVmlI8qHaFZQWDfgSCOLW64EzBJdl+zkA4j6yxtEwKnuRgtex8LDDW&#10;tuETPc4+EwHCLkYFufdVLKVLczLo+rYiDt7V1gZ9kHUmdY1NgJtSDqNoIg0WHBZyrGiTU3o7342C&#10;9fXY7r+TpKiOfpNtvw7N7ue3UarXbddzEJ5a/x/+a++0gulgFI3hfSdcAbl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a88YAAADeAAAADwAAAAAAAAAAAAAAAACYAgAAZHJz&#10;L2Rvd25yZXYueG1sUEsFBgAAAAAEAAQA9QAAAIsDAAAAAA==&#10;" path="m,l200685,r,9144l,9144,,e" fillcolor="black" stroked="f" strokeweight="0">
                  <v:stroke miterlimit="83231f" joinstyle="miter"/>
                  <v:path arrowok="t" textboxrect="0,0,200685,9144"/>
                </v:shape>
                <v:shape id="Shape 71305" o:spid="_x0000_s1133" style="position:absolute;left:22075;top:312;width:92;height:1955;visibility:visible;mso-wrap-style:square;v-text-anchor:top" coordsize="9144,1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gMBsgA&#10;AADeAAAADwAAAGRycy9kb3ducmV2LnhtbESPT2vCQBTE7wW/w/IEb3WjYpXoKiKoLZaCfw4eH9ln&#10;Etx9G7Jrkn77bqHQ4zAzv2GW684a0VDtS8cKRsMEBHHmdMm5gutl9zoH4QOyRuOYFHyTh/Wq97LE&#10;VLuWT9ScQy4ihH2KCooQqlRKnxVk0Q9dRRy9u6sthijrXOoa2wi3Ro6T5E1aLDkuFFjRtqDscX5a&#10;BYePsXlWt2b+eeyuX/vpfdZm5qjUoN9tFiACdeE//Nd+1wpmo0kyhd878QrI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yAwGyAAAAN4AAAAPAAAAAAAAAAAAAAAAAJgCAABk&#10;cnMvZG93bnJldi54bWxQSwUGAAAAAAQABAD1AAAAjQMAAAAA&#10;" path="m,l9144,r,195478l,195478,,e" fillcolor="black" stroked="f" strokeweight="0">
                  <v:stroke miterlimit="83231f" joinstyle="miter"/>
                  <v:path arrowok="t" textboxrect="0,0,9144,195478"/>
                </v:shape>
                <v:shape id="Shape 71306" o:spid="_x0000_s1134" style="position:absolute;left:22101;top:2241;width:1981;height:91;visibility:visible;mso-wrap-style:square;v-text-anchor:top" coordsize="198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SGGMYA&#10;AADeAAAADwAAAGRycy9kb3ducmV2LnhtbESPzWrDMBCE74W+g9hCb43sFNLgRDZtIaS3kL9Dbou1&#10;sZxaK2MptpunjwqFHoeZ+YZZFqNtRE+drx0rSCcJCOLS6ZorBYf96mUOwgdkjY1jUvBDHor88WGJ&#10;mXYDb6nfhUpECPsMFZgQ2kxKXxqy6CeuJY7e2XUWQ5RdJXWHQ4TbRk6TZCYt1hwXDLb0aaj83l2t&#10;gg99dacbT4/lWst+MOnGthep1PPT+L4AEWgM/+G/9pdW8Ja+JjP4vROv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SGGMYAAADeAAAADwAAAAAAAAAAAAAAAACYAgAAZHJz&#10;L2Rvd25yZXYueG1sUEsFBgAAAAAEAAQA9QAAAIsDAAAAAA==&#10;" path="m,l198082,r,9144l,9144,,e" fillcolor="black" stroked="f" strokeweight="0">
                  <v:stroke miterlimit="83231f" joinstyle="miter"/>
                  <v:path arrowok="t" textboxrect="0,0,198082,9144"/>
                </v:shape>
                <v:shape id="Shape 71307" o:spid="_x0000_s1135" style="position:absolute;left:24082;top:312;width:92;height:1955;visibility:visible;mso-wrap-style:square;v-text-anchor:top" coordsize="9144,1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36scA&#10;AADeAAAADwAAAGRycy9kb3ducmV2LnhtbESPT2vCQBTE7wW/w/IEb7pRaSOpq4jQP6IIWg89PrLP&#10;JHT3bciuSfrt3YLQ4zAzv2GW694a0VLjK8cKppMEBHHudMWFgsvX23gBwgdkjcYxKfglD+vV4GmJ&#10;mXYdn6g9h0JECPsMFZQh1JmUPi/Jop+4mjh6V9dYDFE2hdQNdhFujZwlyYu0WHFcKLGmbUn5z/lm&#10;FXzsZuZWf7eLw76/HN+fr2mXm71So2G/eQURqA//4Uf7UytIp/Mkhb878QrI1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WN+rHAAAA3gAAAA8AAAAAAAAAAAAAAAAAmAIAAGRy&#10;cy9kb3ducmV2LnhtbFBLBQYAAAAABAAEAPUAAACMAwAAAAA=&#10;" path="m,l9144,r,195478l,195478,,e" fillcolor="black" stroked="f" strokeweight="0">
                  <v:stroke miterlimit="83231f" joinstyle="miter"/>
                  <v:path arrowok="t" textboxrect="0,0,9144,195478"/>
                </v:shape>
                <v:shape id="Shape 71308" o:spid="_x0000_s1136" style="position:absolute;left:24082;top:224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Lg/sIA&#10;AADeAAAADwAAAGRycy9kb3ducmV2LnhtbERPTWsCMRC9C/0PYQreNLGKymqUVhBEEKz14HHcjLtL&#10;N5M1ibr9981B8Ph43/Nla2txJx8qxxoGfQWCOHem4kLD8Wfdm4IIEdlg7Zg0/FGA5eKtM8fMuAd/&#10;0/0QC5FCOGSooYyxyaQMeUkWQ981xIm7OG8xJugLaTw+Urit5YdSY2mx4tRQYkOrkvLfw81qaK6F&#10;P12D+eLzbb+dsNpQuxtp3X1vP2cgIrXxJX66N0bDZDBUaW+6k6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QuD+wgAAAN4AAAAPAAAAAAAAAAAAAAAAAJgCAABkcnMvZG93&#10;bnJldi54bWxQSwUGAAAAAAQABAD1AAAAhwMAAAAA&#10;" path="m,l9144,r,9144l,9144,,e" fillcolor="black" stroked="f" strokeweight="0">
                  <v:stroke miterlimit="83231f" joinstyle="miter"/>
                  <v:path arrowok="t" textboxrect="0,0,9144,9144"/>
                </v:shape>
                <v:shape id="Shape 71309" o:spid="_x0000_s1137" style="position:absolute;left:26089;top:312;width:91;height:1955;visibility:visible;mso-wrap-style:square;v-text-anchor:top" coordsize="9144,1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UGA8gA&#10;AADeAAAADwAAAGRycy9kb3ducmV2LnhtbESPQWvCQBSE7wX/w/IEb3WjpVWjq5RCrcVSqPXg8ZF9&#10;JsHdtyG7JvHfu4LgcZiZb5jFqrNGNFT70rGC0TABQZw5XXKuYP//+TwF4QOyRuOYFFzIw2rZe1pg&#10;ql3Lf9TsQi4ihH2KCooQqlRKnxVk0Q9dRRy9o6sthijrXOoa2wi3Ro6T5E1aLDkuFFjRR0HZaXe2&#10;Cr6+x+ZcHZrpz7bb/65fj5M2M1ulBv3ufQ4iUBce4Xt7oxVMRi/JDG534hWQy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hQYDyAAAAN4AAAAPAAAAAAAAAAAAAAAAAJgCAABk&#10;cnMvZG93bnJldi54bWxQSwUGAAAAAAQABAD1AAAAjQMAAAAA&#10;" path="m,l9144,r,195478l,195478,,e" fillcolor="black" stroked="f" strokeweight="0">
                  <v:stroke miterlimit="83231f" joinstyle="miter"/>
                  <v:path arrowok="t" textboxrect="0,0,9144,195478"/>
                </v:shape>
                <v:shape id="Shape 71310" o:spid="_x0000_s1138" style="position:absolute;left:26089;top:2241;width:2007;height:91;visibility:visible;mso-wrap-style:square;v-text-anchor:top" coordsize="2006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qKLcUA&#10;AADeAAAADwAAAGRycy9kb3ducmV2LnhtbESP3YrCMBCF74V9hzCCd5rWRXfpGkUFQQUL2n2AoRnb&#10;YjPpNllb395cCF4ezh/fYtWbWtypdZVlBfEkAkGcW11xoeA3242/QTiPrLG2TAoe5GC1/BgsMNG2&#10;4zPdL74QYYRdggpK75tESpeXZNBNbEMcvKttDfog20LqFrswbmo5jaK5NFhxeCixoW1J+e3ybxSs&#10;r2l/2GRZ1aR+W+xmp25//OuUGg379Q8IT71/h1/tvVbwFX/GASDgBBS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ootxQAAAN4AAAAPAAAAAAAAAAAAAAAAAJgCAABkcnMv&#10;ZG93bnJldi54bWxQSwUGAAAAAAQABAD1AAAAigMAAAAA&#10;" path="m,l200685,r,9144l,9144,,e" fillcolor="black" stroked="f" strokeweight="0">
                  <v:stroke miterlimit="83231f" joinstyle="miter"/>
                  <v:path arrowok="t" textboxrect="0,0,200685,9144"/>
                </v:shape>
                <v:shape id="Shape 71311" o:spid="_x0000_s1139" style="position:absolute;left:28096;top:312;width:91;height:1955;visibility:visible;mso-wrap-style:square;v-text-anchor:top" coordsize="9144,1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qc2McA&#10;AADeAAAADwAAAGRycy9kb3ducmV2LnhtbESPT2vCQBTE7wW/w/IEb7qJ0iqpq4jQP6IIWg89PrLP&#10;JHT3bciuSfrt3YLQ4zAzv2GW694a0VLjK8cK0kkCgjh3uuJCweXrbbwA4QOyRuOYFPySh/Vq8LTE&#10;TLuOT9SeQyEihH2GCsoQ6kxKn5dk0U9cTRy9q2sshiibQuoGuwi3Rk6T5EVarDgulFjTtqT853yz&#10;Cj52U3Orv9vFYd9fju/P13mXm71So2G/eQURqA//4Uf7UyuYp7M0hb878QrI1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qnNjHAAAA3gAAAA8AAAAAAAAAAAAAAAAAmAIAAGRy&#10;cy9kb3ducmV2LnhtbFBLBQYAAAAABAAEAPUAAACMAwAAAAA=&#10;" path="m,l9144,r,195478l,195478,,e" fillcolor="black" stroked="f" strokeweight="0">
                  <v:stroke miterlimit="83231f" joinstyle="miter"/>
                  <v:path arrowok="t" textboxrect="0,0,9144,195478"/>
                </v:shape>
                <v:shape id="Shape 71312" o:spid="_x0000_s1140" style="position:absolute;left:28122;top:2241;width:1981;height:91;visibility:visible;mso-wrap-style:square;v-text-anchor:top" coordsize="198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YWxsUA&#10;AADeAAAADwAAAGRycy9kb3ducmV2LnhtbESPQWvCQBSE70L/w/IK3uomEWyJrtIWit5EbQ+9PbLP&#10;bDT7NmTXJPrr3ULB4zAz3zCL1WBr0VHrK8cK0kkCgrhwuuJSwffh6+UNhA/IGmvHpOBKHlbLp9EC&#10;c+163lG3D6WIEPY5KjAhNLmUvjBk0U9cQxy9o2sthijbUuoW+wi3tcySZCYtVhwXDDb0aag47y9W&#10;wYe+uN8bZz/FWsuuN+nWNiep1Ph5eJ+DCDSER/i/vdEKXtNpmsHfnXgF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BhbGxQAAAN4AAAAPAAAAAAAAAAAAAAAAAJgCAABkcnMv&#10;ZG93bnJldi54bWxQSwUGAAAAAAQABAD1AAAAigMAAAAA&#10;" path="m,l198082,r,9144l,9144,,e" fillcolor="black" stroked="f" strokeweight="0">
                  <v:stroke miterlimit="83231f" joinstyle="miter"/>
                  <v:path arrowok="t" textboxrect="0,0,198082,9144"/>
                </v:shape>
                <v:shape id="Shape 71313" o:spid="_x0000_s1141" style="position:absolute;left:30103;top:312;width:91;height:1955;visibility:visible;mso-wrap-style:square;v-text-anchor:top" coordsize="9144,1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SnNMgA&#10;AADeAAAADwAAAGRycy9kb3ducmV2LnhtbESPS2vDMBCE74X8B7GF3BLZCW2CGyWEQvMgpZDHocfF&#10;2tim0spYiu3++6gQ6HGYmW+Yxaq3RrTU+MqxgnScgCDOna64UHA5f4zmIHxA1mgck4Jf8rBaDp4W&#10;mGnX8ZHaUyhEhLDPUEEZQp1J6fOSLPqxq4mjd3WNxRBlU0jdYBfh1shJkrxKixXHhRJrei8p/znd&#10;rILtfmJu9Xc7/zz0l6/Ny3XW5eag1PC5X7+BCNSH//CjvdMKZuk0ncLfnXgF5PI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tKc0yAAAAN4AAAAPAAAAAAAAAAAAAAAAAJgCAABk&#10;cnMvZG93bnJldi54bWxQSwUGAAAAAAQABAD1AAAAjQMAAAAA&#10;" path="m,l9144,r,195478l,195478,,e" fillcolor="black" stroked="f" strokeweight="0">
                  <v:stroke miterlimit="83231f" joinstyle="miter"/>
                  <v:path arrowok="t" textboxrect="0,0,9144,195478"/>
                </v:shape>
                <v:shape id="Shape 71314" o:spid="_x0000_s1142" style="position:absolute;left:30129;top:2241;width:1981;height:91;visibility:visible;mso-wrap-style:square;v-text-anchor:top" coordsize="198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MrKcYA&#10;AADeAAAADwAAAGRycy9kb3ducmV2LnhtbESPQWvCQBSE74L/YXlCb7qJipboKrYg7a1o7cHbI/ua&#10;Tc2+Ddk1Sf31XUHocZiZb5j1treVaKnxpWMF6SQBQZw7XXKh4PS5Hz+D8AFZY+WYFPySh+1mOFhj&#10;pl3HB2qPoRARwj5DBSaEOpPS54Ys+omriaP37RqLIcqmkLrBLsJtJadJspAWS44LBmt6NZRfjler&#10;4EVf3fnG06/8Tcu2M+mHrX+kUk+jfrcCEagP/+FH+10rWKazdA73O/EK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6MrKcYAAADeAAAADwAAAAAAAAAAAAAAAACYAgAAZHJz&#10;L2Rvd25yZXYueG1sUEsFBgAAAAAEAAQA9QAAAIsDAAAAAA==&#10;" path="m,l198082,r,9144l,9144,,e" fillcolor="black" stroked="f" strokeweight="0">
                  <v:stroke miterlimit="83231f" joinstyle="miter"/>
                  <v:path arrowok="t" textboxrect="0,0,198082,9144"/>
                </v:shape>
                <v:shape id="Shape 71315" o:spid="_x0000_s1143" style="position:absolute;left:32110;top:312;width:91;height:1955;visibility:visible;mso-wrap-style:square;v-text-anchor:top" coordsize="9144,1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Ga28gA&#10;AADeAAAADwAAAGRycy9kb3ducmV2LnhtbESPQWvCQBSE74X+h+UVetNNFI2krlIEbcVSqPXQ4yP7&#10;TEJ334bsmqT/3hWEHoeZ+YZZrgdrREetrx0rSMcJCOLC6ZpLBafv7WgBwgdkjcYxKfgjD+vV48MS&#10;c+16/qLuGEoRIexzVFCF0ORS+qIii37sGuLonV1rMUTZllK32Ee4NXKSJHNpsea4UGFDm4qK3+PF&#10;KnjbT8yl+ekWH4fh9LmbnbO+MAelnp+G1xcQgYbwH76337WCLJ2mM7jdiVdAr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EZrbyAAAAN4AAAAPAAAAAAAAAAAAAAAAAJgCAABk&#10;cnMvZG93bnJldi54bWxQSwUGAAAAAAQABAD1AAAAjQMAAAAA&#10;" path="m,l9144,r,195478l,195478,,e" fillcolor="black" stroked="f" strokeweight="0">
                  <v:stroke miterlimit="83231f" joinstyle="miter"/>
                  <v:path arrowok="t" textboxrect="0,0,9144,195478"/>
                </v:shape>
                <v:shape id="Shape 71316" o:spid="_x0000_s1144" style="position:absolute;left:32136;top:2241;width:1981;height:91;visibility:visible;mso-wrap-style:square;v-text-anchor:top" coordsize="198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0QxcUA&#10;AADeAAAADwAAAGRycy9kb3ducmV2LnhtbESPQWvCQBSE70L/w/IK3nQTBS2pq9iC6K1o20Nvj+wz&#10;G82+Ddk1if31riB4HGbmG2ax6m0lWmp86VhBOk5AEOdOl1wo+PnejN5A+ICssXJMCq7kYbV8GSww&#10;067jPbWHUIgIYZ+hAhNCnUnpc0MW/djVxNE7usZiiLIppG6wi3BbyUmSzKTFkuOCwZo+DeXnw8Uq&#10;+NAX9/fPk998q2XbmfTL1iep1PC1X7+DCNSHZ/jR3mkF83SazuB+J1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PRDFxQAAAN4AAAAPAAAAAAAAAAAAAAAAAJgCAABkcnMv&#10;ZG93bnJldi54bWxQSwUGAAAAAAQABAD1AAAAigMAAAAA&#10;" path="m,l198082,r,9144l,9144,,e" fillcolor="black" stroked="f" strokeweight="0">
                  <v:stroke miterlimit="83231f" joinstyle="miter"/>
                  <v:path arrowok="t" textboxrect="0,0,198082,9144"/>
                </v:shape>
                <v:shape id="Shape 71317" o:spid="_x0000_s1145" style="position:absolute;left:34117;top:312;width:91;height:1955;visibility:visible;mso-wrap-style:square;v-text-anchor:top" coordsize="9144,1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hN8gA&#10;AADeAAAADwAAAGRycy9kb3ducmV2LnhtbESPQWvCQBSE70L/w/IK3uomShuJrlIK2opSqPXQ4yP7&#10;TIK7b0N2TdJ/7xYKHoeZ+YZZrgdrREetrx0rSCcJCOLC6ZpLBafvzdMchA/IGo1jUvBLHtarh9ES&#10;c+16/qLuGEoRIexzVFCF0ORS+qIii37iGuLonV1rMUTZllK32Ee4NXKaJC/SYs1xocKG3ioqLser&#10;VfC+m5pr89PND/vh9Ll9Pmd9YfZKjR+H1wWIQEO4h//bH1pBls7SDP7uxCsgV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6E3yAAAAN4AAAAPAAAAAAAAAAAAAAAAAJgCAABk&#10;cnMvZG93bnJldi54bWxQSwUGAAAAAAQABAD1AAAAjQMAAAAA&#10;" path="m,l9144,r,195478l,195478,,e" fillcolor="black" stroked="f" strokeweight="0">
                  <v:stroke miterlimit="83231f" joinstyle="miter"/>
                  <v:path arrowok="t" textboxrect="0,0,9144,195478"/>
                </v:shape>
                <v:shape id="Shape 71318" o:spid="_x0000_s1146" style="position:absolute;left:34143;top:2241;width:1980;height:91;visibility:visible;mso-wrap-style:square;v-text-anchor:top" coordsize="198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hLMIA&#10;AADeAAAADwAAAGRycy9kb3ducmV2LnhtbERPz2vCMBS+C/4P4Qm72bQOdHRGcQPRm+i2w26P5q3p&#10;bF5KE9vqX28OgseP7/dyPdhadNT6yrGCLElBEBdOV1wq+P7aTt9A+ICssXZMCq7kYb0aj5aYa9fz&#10;kbpTKEUMYZ+jAhNCk0vpC0MWfeIa4sj9udZiiLAtpW6xj+G2lrM0nUuLFccGgw19GirOp4tV8KEv&#10;7vfGs59ip2XXm+xgm3+p1Mtk2LyDCDSEp/jh3msFi+w1i3vjnXgF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7iEswgAAAN4AAAAPAAAAAAAAAAAAAAAAAJgCAABkcnMvZG93&#10;bnJldi54bWxQSwUGAAAAAAQABAD1AAAAhwMAAAAA&#10;" path="m,l198082,r,9144l,9144,,e" fillcolor="black" stroked="f" strokeweight="0">
                  <v:stroke miterlimit="83231f" joinstyle="miter"/>
                  <v:path arrowok="t" textboxrect="0,0,198082,9144"/>
                </v:shape>
                <v:shape id="Shape 71319" o:spid="_x0000_s1147" style="position:absolute;left:36123;top:312;width:92;height:1955;visibility:visible;mso-wrap-style:square;v-text-anchor:top" coordsize="9144,1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yQ3sgA&#10;AADeAAAADwAAAGRycy9kb3ducmV2LnhtbESPQWvCQBSE7wX/w/KE3uomSquNrlIKthZFqPXQ4yP7&#10;TIK7b0N2TeK/d4VCj8PMfMMsVr01oqXGV44VpKMEBHHudMWFguPP+mkGwgdkjcYxKbiSh9Vy8LDA&#10;TLuOv6k9hEJECPsMFZQh1JmUPi/Joh+5mjh6J9dYDFE2hdQNdhFujRwnyYu0WHFcKLGm95Ly8+Fi&#10;FXx+jc2l/m1nu21/3H88n6ZdbrZKPQ77tzmIQH34D/+1N1rBNJ2kr3C/E6+AX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XJDeyAAAAN4AAAAPAAAAAAAAAAAAAAAAAJgCAABk&#10;cnMvZG93bnJldi54bWxQSwUGAAAAAAQABAD1AAAAjQMAAAAA&#10;" path="m,l9144,r,195478l,195478,,e" fillcolor="black" stroked="f" strokeweight="0">
                  <v:stroke miterlimit="83231f" joinstyle="miter"/>
                  <v:path arrowok="t" textboxrect="0,0,9144,195478"/>
                </v:shape>
                <v:shape id="Shape 71320" o:spid="_x0000_s1148" style="position:absolute;left:36150;top:2241;width:2006;height:91;visibility:visible;mso-wrap-style:square;v-text-anchor:top" coordsize="2006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ZAkMMA&#10;AADeAAAADwAAAGRycy9kb3ducmV2LnhtbESP3YrCMBCF7xd8hzCCd2uqoivVKCoIKiis9QGGZmyL&#10;zaQ20da3NxeCl4fzxzdftqYUT6pdYVnBoB+BIE6tLjhTcEm2v1MQziNrLC2Tghc5WC46P3OMtW34&#10;n55nn4kwwi5GBbn3VSylS3My6Pq2Ig7e1dYGfZB1JnWNTRg3pRxG0UQaLDg85FjRJqf0dn4YBavr&#10;qd2vk6SoTn6TbcfHZne4N0r1uu1qBsJT67/hT3unFfwNRsMAEHACCsjF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ZAkMMAAADeAAAADwAAAAAAAAAAAAAAAACYAgAAZHJzL2Rv&#10;d25yZXYueG1sUEsFBgAAAAAEAAQA9QAAAIgDAAAAAA==&#10;" path="m,l200685,r,9144l,9144,,e" fillcolor="black" stroked="f" strokeweight="0">
                  <v:stroke miterlimit="83231f" joinstyle="miter"/>
                  <v:path arrowok="t" textboxrect="0,0,200685,9144"/>
                </v:shape>
                <v:shape id="Shape 71321" o:spid="_x0000_s1149" style="position:absolute;left:38156;top:312;width:92;height:1955;visibility:visible;mso-wrap-style:square;v-text-anchor:top" coordsize="9144,1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ZWZcgA&#10;AADeAAAADwAAAGRycy9kb3ducmV2LnhtbESPT2vCQBTE74V+h+UVvOkmkVaJrlIK/ilKodZDj4/s&#10;Mwnuvg3ZNUm/fbcg9DjMzG+Y5XqwRnTU+tqxgnSSgCAunK65VHD+2oznIHxA1mgck4If8rBePT4s&#10;Mdeu50/qTqEUEcI+RwVVCE0upS8qsugnriGO3sW1FkOUbSl1i32EWyOzJHmRFmuOCxU29FZRcT3d&#10;rILde2ZuzXc3Px6G88f2+TLrC3NQavQ0vC5ABBrCf/je3msFs3SapfB3J14Bu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RlZlyAAAAN4AAAAPAAAAAAAAAAAAAAAAAJgCAABk&#10;cnMvZG93bnJldi54bWxQSwUGAAAAAAQABAD1AAAAjQMAAAAA&#10;" path="m,l9144,r,195478l,195478,,e" fillcolor="black" stroked="f" strokeweight="0">
                  <v:stroke miterlimit="83231f" joinstyle="miter"/>
                  <v:path arrowok="t" textboxrect="0,0,9144,195478"/>
                </v:shape>
                <v:shape id="Shape 71322" o:spid="_x0000_s1150" style="position:absolute;left:38182;top:2241;width:1955;height:91;visibility:visible;mso-wrap-style:square;v-text-anchor:top" coordsize="1954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ZgDsUA&#10;AADeAAAADwAAAGRycy9kb3ducmV2LnhtbESPQWvCQBSE74L/YXlCL1I3RqghdRNEsNZjU4vXZ/Y1&#10;G8y+Ddmtpv++Wyj0OMzMN8ymHG0nbjT41rGC5SIBQVw73XKj4PS+f8xA+ICssXNMCr7JQ1lMJxvM&#10;tbvzG92q0IgIYZ+jAhNCn0vpa0MW/cL1xNH7dIPFEOXQSD3gPcJtJ9MkeZIWW44LBnvaGaqv1ZdV&#10;UB1MQxc8z1M89pKzj8PxZcVKPczG7TOIQGP4D/+1X7WC9XKVpvB7J14B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JmAOxQAAAN4AAAAPAAAAAAAAAAAAAAAAAJgCAABkcnMv&#10;ZG93bnJldi54bWxQSwUGAAAAAAQABAD1AAAAigMAAAAA&#10;" path="m,l195478,r,9144l,9144,,e" fillcolor="black" stroked="f" strokeweight="0">
                  <v:stroke miterlimit="83231f" joinstyle="miter"/>
                  <v:path arrowok="t" textboxrect="0,0,195478,9144"/>
                </v:shape>
                <v:shape id="Shape 71323" o:spid="_x0000_s1151" style="position:absolute;left:40137;top:312;width:92;height:1955;visibility:visible;mso-wrap-style:square;v-text-anchor:top" coordsize="9144,1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hticgA&#10;AADeAAAADwAAAGRycy9kb3ducmV2LnhtbESPS2vDMBCE74X8B7GF3BI5Dm2CGyWEQvMgpZDHocfF&#10;2tim0spYiu3++6gQ6HGYmW+Yxaq3RrTU+Mqxgsk4AUGcO11xoeBy/hjNQfiArNE4JgW/5GG1HDwt&#10;MNOu4yO1p1CICGGfoYIyhDqT0uclWfRjVxNH7+oaiyHKppC6wS7CrZFpkrxKixXHhRJrei8p/znd&#10;rILtPjW3+rudfx76y9fm5TrrcnNQavjcr99ABOrDf/jR3mkFs8k0ncLfnXgF5PI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2G2JyAAAAN4AAAAPAAAAAAAAAAAAAAAAAJgCAABk&#10;cnMvZG93bnJldi54bWxQSwUGAAAAAAQABAD1AAAAjQMAAAAA&#10;" path="m,l9144,r,195478l,195478,,e" fillcolor="black" stroked="f" strokeweight="0">
                  <v:stroke miterlimit="83231f" joinstyle="miter"/>
                  <v:path arrowok="t" textboxrect="0,0,9144,195478"/>
                </v:shape>
                <v:shape id="Shape 71324" o:spid="_x0000_s1152" style="position:absolute;left:40163;top:2241;width:2007;height:91;visibility:visible;mso-wrap-style:square;v-text-anchor:top" coordsize="2006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1Gk8YA&#10;AADeAAAADwAAAGRycy9kb3ducmV2LnhtbESP3YrCMBSE74V9h3AWvNNUXX+oRnEFQQUFrQ9waI5t&#10;sTnpNlnbffuNIHg5zMw3zGLVmlI8qHaFZQWDfgSCOLW64EzBNdn2ZiCcR9ZYWiYFf+RgtfzoLDDW&#10;tuEzPS4+EwHCLkYFufdVLKVLczLo+rYiDt7N1gZ9kHUmdY1NgJtSDqNoIg0WHBZyrGiTU3q//BoF&#10;69up3X8nSVGd/Cbbjo/N7vDTKNX9bNdzEJ5a/w6/2jutYDoYDb/geSdc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1Gk8YAAADeAAAADwAAAAAAAAAAAAAAAACYAgAAZHJz&#10;L2Rvd25yZXYueG1sUEsFBgAAAAAEAAQA9QAAAIsDAAAAAA==&#10;" path="m,l200685,r,9144l,9144,,e" fillcolor="black" stroked="f" strokeweight="0">
                  <v:stroke miterlimit="83231f" joinstyle="miter"/>
                  <v:path arrowok="t" textboxrect="0,0,200685,9144"/>
                </v:shape>
                <v:shape id="Shape 71325" o:spid="_x0000_s1153" style="position:absolute;left:42170;top:312;width:92;height:1955;visibility:visible;mso-wrap-style:square;v-text-anchor:top" coordsize="9144,1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1QZsgA&#10;AADeAAAADwAAAGRycy9kb3ducmV2LnhtbESPT2vCQBTE7wW/w/IK3nRjxCqpq0iharEU/HPo8ZF9&#10;JqG7b0N2TeK37xaEHoeZ+Q2zXPfWiJYaXzlWMBknIIhzpysuFFzO76MFCB+QNRrHpOBOHtarwdMS&#10;M+06PlJ7CoWIEPYZKihDqDMpfV6SRT92NXH0rq6xGKJsCqkb7CLcGpkmyYu0WHFcKLGmt5Lyn9PN&#10;Kth9pOZWf7eLz0N/+drOrvMuNwelhs/95hVEoD78hx/tvVYwn0zTGfzdiVdAr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fVBmyAAAAN4AAAAPAAAAAAAAAAAAAAAAAJgCAABk&#10;cnMvZG93bnJldi54bWxQSwUGAAAAAAQABAD1AAAAjQMAAAAA&#10;" path="m,l9144,r,195478l,195478,,e" fillcolor="black" stroked="f" strokeweight="0">
                  <v:stroke miterlimit="83231f" joinstyle="miter"/>
                  <v:path arrowok="t" textboxrect="0,0,9144,195478"/>
                </v:shape>
                <v:shape id="Shape 71326" o:spid="_x0000_s1154" style="position:absolute;left:42196;top:2241;width:1981;height:91;visibility:visible;mso-wrap-style:square;v-text-anchor:top" coordsize="198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HaeMYA&#10;AADeAAAADwAAAGRycy9kb3ducmV2LnhtbESPzWrDMBCE74G+g9hCbrVsB9LiRgltISS3kp8eelus&#10;reXWWhlLsZ0+fRQI5DjMzDfMYjXaRvTU+dqxgixJQRCXTtdcKTge1k8vIHxA1tg4JgVn8rBaPkwW&#10;WGg38I76fahEhLAvUIEJoS2k9KUhiz5xLXH0flxnMUTZVVJ3OES4bWSepnNpsea4YLClD0Pl3/5k&#10;Fbzrk/v+5/yr3GjZDyb7tO2vVGr6OL69ggg0hnv41t5qBc/ZLJ/D9U68AnJ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lHaeMYAAADeAAAADwAAAAAAAAAAAAAAAACYAgAAZHJz&#10;L2Rvd25yZXYueG1sUEsFBgAAAAAEAAQA9QAAAIsDAAAAAA==&#10;" path="m,l198082,r,9144l,9144,,e" fillcolor="black" stroked="f" strokeweight="0">
                  <v:stroke miterlimit="83231f" joinstyle="miter"/>
                  <v:path arrowok="t" textboxrect="0,0,198082,9144"/>
                </v:shape>
                <v:shape id="Shape 71327" o:spid="_x0000_s1155" style="position:absolute;left:44177;top:312;width:92;height:1955;visibility:visible;mso-wrap-style:square;v-text-anchor:top" coordsize="9144,1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NrisgA&#10;AADeAAAADwAAAGRycy9kb3ducmV2LnhtbESPQWvCQBSE74X+h+UVvNWNkTYSXUWEVosiaD30+Mg+&#10;k+Du25Bdk/TfdwuFHoeZ+YZZrAZrREetrx0rmIwTEMSF0zWXCi6fb88zED4gazSOScE3eVgtHx8W&#10;mGvX84m6cyhFhLDPUUEVQpNL6YuKLPqxa4ijd3WtxRBlW0rdYh/h1sg0SV6lxZrjQoUNbSoqbue7&#10;VbD9SM29+epmh/1wOb6/XLO+MHulRk/Deg4i0BD+w3/tnVaQTaZpBr934hWQy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42uKyAAAAN4AAAAPAAAAAAAAAAAAAAAAAJgCAABk&#10;cnMvZG93bnJldi54bWxQSwUGAAAAAAQABAD1AAAAjQMAAAAA&#10;" path="m,l9144,r,195478l,195478,,e" fillcolor="black" stroked="f" strokeweight="0">
                  <v:stroke miterlimit="83231f" joinstyle="miter"/>
                  <v:path arrowok="t" textboxrect="0,0,9144,195478"/>
                </v:shape>
                <v:shape id="Shape 71328" o:spid="_x0000_s1156" style="position:absolute;left:44203;top:2241;width:2059;height:91;visibility:visible;mso-wrap-style:square;v-text-anchor:top" coordsize="2059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JwFMQA&#10;AADeAAAADwAAAGRycy9kb3ducmV2LnhtbERPz2vCMBS+C/4P4Qm7yExUUOmMMuZEwctWJ7s+mmdb&#10;bF66Jqt1f/1yEDx+fL+X685WoqXGl441jEcKBHHmTMm5hq/j9nkBwgdkg5Vj0nAjD+tVv7fExLgr&#10;f1KbhlzEEPYJaihCqBMpfVaQRT9yNXHkzq6xGCJscmkavMZwW8mJUjNpseTYUGBNbwVll/TXaji+&#10;//2cdht1aL+3w6BOG0w/PGr9NOheX0AE6sJDfHfvjYb5eDqJe+OdeAX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cBTEAAAA3gAAAA8AAAAAAAAAAAAAAAAAmAIAAGRycy9k&#10;b3ducmV2LnhtbFBLBQYAAAAABAAEAPUAAACJAwAAAAA=&#10;" path="m,l205905,r,9144l,9144,,e" fillcolor="black" stroked="f" strokeweight="0">
                  <v:stroke miterlimit="83231f" joinstyle="miter"/>
                  <v:path arrowok="t" textboxrect="0,0,205905,9144"/>
                </v:shape>
                <v:shape id="Shape 71329" o:spid="_x0000_s1157" style="position:absolute;left:46262;top:312;width:92;height:1955;visibility:visible;mso-wrap-style:square;v-text-anchor:top" coordsize="9144,195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BaY8gA&#10;AADeAAAADwAAAGRycy9kb3ducmV2LnhtbESPQWvCQBSE7wX/w/KE3urGSKuNrlIKthZFqPXQ4yP7&#10;TIK7b0N2TeK/d4VCj8PMfMMsVr01oqXGV44VjEcJCOLc6YoLBcef9dMMhA/IGo1jUnAlD6vl4GGB&#10;mXYdf1N7CIWIEPYZKihDqDMpfV6SRT9yNXH0Tq6xGKJsCqkb7CLcGpkmyYu0WHFcKLGm95Ly8+Fi&#10;FXx+peZS/7az3bY/7j+eT9MuN1ulHof92xxEoD78h//aG61gOp6kr3C/E6+AX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MFpjyAAAAN4AAAAPAAAAAAAAAAAAAAAAAJgCAABk&#10;cnMvZG93bnJldi54bWxQSwUGAAAAAAQABAD1AAAAjQMAAAAA&#10;" path="m,l9144,r,195478l,195478,,e" fillcolor="black" stroked="f" strokeweight="0">
                  <v:stroke miterlimit="83231f" joinstyle="miter"/>
                  <v:path arrowok="t" textboxrect="0,0,9144,195478"/>
                </v:shape>
                <v:shape id="Shape 71330" o:spid="_x0000_s1158" style="position:absolute;left:46262;top:224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gmRcYA&#10;AADeAAAADwAAAGRycy9kb3ducmV2LnhtbESPzWrCQBSF9wXfYbiCuzrRlCqpo7SCEApCm3bh8jZz&#10;m4Rm7iQzo4lv7yyELg/nj2+zG00rLuR8Y1nBYp6AIC6tbrhS8P11eFyD8AFZY2uZFFzJw247edhg&#10;pu3An3QpQiXiCPsMFdQhdJmUvqzJoJ/bjjh6v9YZDFG6SmqHQxw3rVwmybM02HB8qLGjfU3lX3E2&#10;Crq+cqfe6zf+OX+8rzjJaTw+KTWbjq8vIAKN4T98b+dawWqRphEg4kQUkN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gmRcYAAADeAAAADwAAAAAAAAAAAAAAAACYAgAAZHJz&#10;L2Rvd25yZXYueG1sUEsFBgAAAAAEAAQA9QAAAIsDAAAAAA==&#10;" path="m,l9144,r,9144l,9144,,e" fillcolor="black" stroked="f" strokeweight="0">
                  <v:stroke miterlimit="83231f" joinstyle="miter"/>
                  <v:path arrowok="t" textboxrect="0,0,9144,9144"/>
                </v:shape>
                <w10:anchorlock/>
              </v:group>
            </w:pict>
          </mc:Fallback>
        </mc:AlternateContent>
      </w:r>
    </w:p>
    <w:p w:rsidR="00E31585" w:rsidRDefault="00E31585" w:rsidP="00E31585">
      <w:pPr>
        <w:spacing w:after="0" w:line="259" w:lineRule="auto"/>
        <w:ind w:left="566" w:right="0" w:firstLine="0"/>
        <w:jc w:val="left"/>
      </w:pPr>
      <w:r>
        <w:rPr>
          <w:rFonts w:ascii="Arial" w:eastAsia="Arial" w:hAnsi="Arial" w:cs="Arial"/>
          <w:color w:val="000000"/>
          <w:sz w:val="24"/>
        </w:rPr>
        <w:t xml:space="preserve"> </w:t>
      </w:r>
    </w:p>
    <w:p w:rsidR="00E31585" w:rsidRDefault="00E31585" w:rsidP="00E31585">
      <w:pPr>
        <w:spacing w:after="3"/>
        <w:ind w:left="551" w:right="625" w:firstLine="0"/>
      </w:pPr>
      <w:r>
        <w:rPr>
          <w:rFonts w:ascii="Gill Sans MT" w:eastAsia="Gill Sans MT" w:hAnsi="Gill Sans MT" w:cs="Gill Sans MT"/>
          <w:b/>
          <w:color w:val="000000"/>
          <w:sz w:val="14"/>
        </w:rPr>
        <w:t xml:space="preserve">NO AUTORIZA </w:t>
      </w:r>
      <w:r>
        <w:rPr>
          <w:rFonts w:ascii="Gill Sans MT" w:eastAsia="Gill Sans MT" w:hAnsi="Gill Sans MT" w:cs="Gill Sans MT"/>
          <w:color w:val="000000"/>
          <w:sz w:val="14"/>
        </w:rPr>
        <w:t>y aporta D.N. I.</w:t>
      </w:r>
      <w:r>
        <w:rPr>
          <w:rFonts w:ascii="Gill Sans MT" w:eastAsia="Gill Sans MT" w:hAnsi="Gill Sans MT" w:cs="Gill Sans MT"/>
          <w:b/>
          <w:color w:val="000000"/>
          <w:sz w:val="14"/>
        </w:rPr>
        <w:t xml:space="preserve"> /</w:t>
      </w:r>
      <w:proofErr w:type="gramStart"/>
      <w:r>
        <w:rPr>
          <w:rFonts w:ascii="Gill Sans MT" w:eastAsia="Gill Sans MT" w:hAnsi="Gill Sans MT" w:cs="Gill Sans MT"/>
          <w:b/>
          <w:color w:val="000000"/>
          <w:sz w:val="14"/>
        </w:rPr>
        <w:t>AUTORIZA</w:t>
      </w:r>
      <w:r>
        <w:rPr>
          <w:rFonts w:ascii="Gill Sans MT" w:eastAsia="Gill Sans MT" w:hAnsi="Gill Sans MT" w:cs="Gill Sans MT"/>
          <w:color w:val="000000"/>
          <w:sz w:val="14"/>
        </w:rPr>
        <w:t xml:space="preserve"> </w:t>
      </w:r>
      <w:r>
        <w:rPr>
          <w:rFonts w:ascii="Gill Sans MT" w:eastAsia="Gill Sans MT" w:hAnsi="Gill Sans MT" w:cs="Gill Sans MT"/>
          <w:b/>
          <w:color w:val="000000"/>
          <w:sz w:val="14"/>
        </w:rPr>
        <w:t>,</w:t>
      </w:r>
      <w:proofErr w:type="gramEnd"/>
      <w:r>
        <w:rPr>
          <w:rFonts w:ascii="Gill Sans MT" w:eastAsia="Gill Sans MT" w:hAnsi="Gill Sans MT" w:cs="Gill Sans MT"/>
          <w:b/>
          <w:color w:val="000000"/>
          <w:sz w:val="14"/>
        </w:rPr>
        <w:t xml:space="preserve"> </w:t>
      </w:r>
      <w:r>
        <w:rPr>
          <w:rFonts w:ascii="Gill Sans MT" w:eastAsia="Gill Sans MT" w:hAnsi="Gill Sans MT" w:cs="Gill Sans MT"/>
          <w:color w:val="000000"/>
          <w:sz w:val="14"/>
        </w:rPr>
        <w:t xml:space="preserve">al órgano gestor para que verifique su identidad a través del Sistema de Verificación de Datos de Identidad (S.V.D.I) del Ministerio de Hacienda y Administraciones Públicas </w:t>
      </w:r>
      <w:r>
        <w:rPr>
          <w:rFonts w:ascii="Gill Sans MT" w:eastAsia="Gill Sans MT" w:hAnsi="Gill Sans MT" w:cs="Gill Sans MT"/>
          <w:b/>
          <w:color w:val="000000"/>
          <w:sz w:val="14"/>
        </w:rPr>
        <w:t>(táchese lo que no proceda).</w:t>
      </w:r>
      <w:r>
        <w:rPr>
          <w:rFonts w:ascii="Gill Sans MT" w:eastAsia="Gill Sans MT" w:hAnsi="Gill Sans MT" w:cs="Gill Sans MT"/>
          <w:color w:val="000000"/>
          <w:sz w:val="3"/>
        </w:rPr>
        <w:t xml:space="preserve"> </w:t>
      </w:r>
    </w:p>
    <w:p w:rsidR="00E31585" w:rsidRDefault="00E31585" w:rsidP="00E31585">
      <w:pPr>
        <w:spacing w:after="324" w:line="259" w:lineRule="auto"/>
        <w:ind w:left="566" w:right="0" w:firstLine="0"/>
        <w:jc w:val="left"/>
      </w:pPr>
      <w:r>
        <w:rPr>
          <w:rFonts w:ascii="Gill Sans MT" w:eastAsia="Gill Sans MT" w:hAnsi="Gill Sans MT" w:cs="Gill Sans MT"/>
          <w:color w:val="000000"/>
          <w:sz w:val="3"/>
        </w:rPr>
        <w:t xml:space="preserve"> </w:t>
      </w:r>
    </w:p>
    <w:p w:rsidR="00E31585" w:rsidRDefault="00E31585" w:rsidP="00E31585">
      <w:pPr>
        <w:numPr>
          <w:ilvl w:val="0"/>
          <w:numId w:val="2"/>
        </w:numPr>
        <w:spacing w:after="3"/>
        <w:ind w:right="625" w:hanging="308"/>
      </w:pPr>
      <w:r>
        <w:rPr>
          <w:rFonts w:ascii="Gill Sans MT" w:eastAsia="Gill Sans MT" w:hAnsi="Gill Sans MT" w:cs="Gill Sans MT"/>
          <w:b/>
          <w:color w:val="000000"/>
          <w:sz w:val="14"/>
        </w:rPr>
        <w:t>AUTORIZA</w:t>
      </w:r>
      <w:r>
        <w:rPr>
          <w:rFonts w:ascii="Gill Sans MT" w:eastAsia="Gill Sans MT" w:hAnsi="Gill Sans MT" w:cs="Gill Sans MT"/>
          <w:color w:val="000000"/>
          <w:sz w:val="14"/>
        </w:rPr>
        <w:t xml:space="preserve"> al órgano gestor de la Consejería de Educación y Cultura para recabar los certificados acreditativos de que los beneficiarios se encuentran al corriente con las obligaciones tributarias con el Estado, Hacienda Autonómica y Seguridad Social (si el interesado no autoriza deberá presentar los correspondientes certificados). </w:t>
      </w:r>
    </w:p>
    <w:p w:rsidR="00E31585" w:rsidRDefault="00E31585" w:rsidP="00E31585">
      <w:pPr>
        <w:spacing w:after="0" w:line="259" w:lineRule="auto"/>
        <w:ind w:left="566" w:right="0" w:firstLine="0"/>
        <w:jc w:val="left"/>
      </w:pPr>
      <w:r>
        <w:rPr>
          <w:rFonts w:ascii="Gill Sans MT" w:eastAsia="Gill Sans MT" w:hAnsi="Gill Sans MT" w:cs="Gill Sans MT"/>
          <w:color w:val="000000"/>
          <w:sz w:val="14"/>
        </w:rPr>
        <w:t xml:space="preserve"> </w:t>
      </w:r>
    </w:p>
    <w:p w:rsidR="00E31585" w:rsidRDefault="00E31585" w:rsidP="00E31585">
      <w:pPr>
        <w:spacing w:after="0" w:line="259" w:lineRule="auto"/>
        <w:ind w:left="566" w:right="0" w:firstLine="0"/>
        <w:jc w:val="left"/>
      </w:pPr>
      <w:r>
        <w:rPr>
          <w:rFonts w:ascii="Gill Sans MT" w:eastAsia="Gill Sans MT" w:hAnsi="Gill Sans MT" w:cs="Gill Sans MT"/>
          <w:color w:val="000000"/>
          <w:sz w:val="14"/>
        </w:rPr>
        <w:t xml:space="preserve"> </w:t>
      </w:r>
    </w:p>
    <w:p w:rsidR="00E31585" w:rsidRDefault="00E31585" w:rsidP="00E31585">
      <w:pPr>
        <w:spacing w:after="32" w:line="259" w:lineRule="auto"/>
        <w:ind w:left="566" w:right="0" w:firstLine="0"/>
        <w:jc w:val="left"/>
      </w:pPr>
      <w:r>
        <w:rPr>
          <w:rFonts w:ascii="Gill Sans MT" w:eastAsia="Gill Sans MT" w:hAnsi="Gill Sans MT" w:cs="Gill Sans MT"/>
          <w:color w:val="000000"/>
          <w:sz w:val="14"/>
        </w:rPr>
        <w:t xml:space="preserve"> </w:t>
      </w:r>
    </w:p>
    <w:p w:rsidR="00E31585" w:rsidRDefault="00E31585" w:rsidP="00E31585">
      <w:pPr>
        <w:spacing w:after="3"/>
        <w:ind w:left="551" w:right="625" w:firstLine="0"/>
      </w:pPr>
      <w:r>
        <w:rPr>
          <w:rFonts w:ascii="Gill Sans MT" w:eastAsia="Gill Sans MT" w:hAnsi="Gill Sans MT" w:cs="Gill Sans MT"/>
          <w:color w:val="000000"/>
          <w:sz w:val="14"/>
        </w:rPr>
        <w:t>Fdo.: ______________________________________________</w:t>
      </w:r>
      <w:r>
        <w:rPr>
          <w:rFonts w:ascii="Gill Sans MT" w:eastAsia="Gill Sans MT" w:hAnsi="Gill Sans MT" w:cs="Gill Sans MT"/>
          <w:color w:val="000000"/>
          <w:sz w:val="21"/>
        </w:rPr>
        <w:t xml:space="preserve"> </w:t>
      </w:r>
    </w:p>
    <w:p w:rsidR="00E31585" w:rsidRDefault="00E31585" w:rsidP="00E31585">
      <w:pPr>
        <w:pStyle w:val="Ttulo1"/>
        <w:spacing w:after="3" w:line="251" w:lineRule="auto"/>
        <w:ind w:left="628"/>
        <w:jc w:val="left"/>
        <w:rPr>
          <w:sz w:val="18"/>
        </w:rPr>
      </w:pPr>
    </w:p>
    <w:p w:rsidR="00E31585" w:rsidRDefault="00E31585" w:rsidP="00E31585">
      <w:pPr>
        <w:pStyle w:val="Ttulo1"/>
        <w:spacing w:after="3" w:line="251" w:lineRule="auto"/>
        <w:ind w:left="628"/>
        <w:jc w:val="left"/>
        <w:rPr>
          <w:sz w:val="18"/>
        </w:rPr>
      </w:pPr>
    </w:p>
    <w:p w:rsidR="00E31585" w:rsidRDefault="00E31585" w:rsidP="00E31585">
      <w:pPr>
        <w:pStyle w:val="Ttulo1"/>
        <w:spacing w:after="3" w:line="251" w:lineRule="auto"/>
        <w:ind w:left="628"/>
        <w:jc w:val="left"/>
        <w:rPr>
          <w:sz w:val="18"/>
        </w:rPr>
      </w:pPr>
    </w:p>
    <w:p w:rsidR="00E31585" w:rsidRDefault="00E31585" w:rsidP="00E31585">
      <w:pPr>
        <w:pStyle w:val="Ttulo1"/>
        <w:spacing w:after="3" w:line="251" w:lineRule="auto"/>
        <w:ind w:left="628"/>
        <w:jc w:val="left"/>
      </w:pPr>
      <w:r>
        <w:rPr>
          <w:sz w:val="18"/>
        </w:rPr>
        <w:t xml:space="preserve">D - DATOS FAMILIARES REFERIDOS A 2013 </w:t>
      </w:r>
    </w:p>
    <w:p w:rsidR="00E31585" w:rsidRDefault="00E31585" w:rsidP="00E31585">
      <w:pPr>
        <w:spacing w:after="0" w:line="259" w:lineRule="auto"/>
        <w:ind w:left="618" w:right="0" w:firstLine="0"/>
        <w:jc w:val="left"/>
      </w:pPr>
      <w:r>
        <w:rPr>
          <w:rFonts w:ascii="Gill Sans MT" w:eastAsia="Gill Sans MT" w:hAnsi="Gill Sans MT" w:cs="Gill Sans MT"/>
          <w:color w:val="000000"/>
          <w:sz w:val="16"/>
        </w:rPr>
        <w:t>(Miembros de la familia que residen en el mismo domicilio)</w:t>
      </w:r>
      <w:r>
        <w:rPr>
          <w:rFonts w:ascii="Times New Roman" w:eastAsia="Times New Roman" w:hAnsi="Times New Roman" w:cs="Times New Roman"/>
          <w:color w:val="000000"/>
          <w:sz w:val="16"/>
        </w:rPr>
        <w:t xml:space="preserve"> </w:t>
      </w:r>
    </w:p>
    <w:p w:rsidR="00E31585" w:rsidRDefault="00E31585" w:rsidP="00E31585">
      <w:pPr>
        <w:spacing w:after="0" w:line="259" w:lineRule="auto"/>
        <w:ind w:left="855" w:right="0" w:firstLine="0"/>
        <w:jc w:val="left"/>
      </w:pPr>
      <w:r>
        <w:rPr>
          <w:rFonts w:ascii="Times New Roman" w:eastAsia="Times New Roman" w:hAnsi="Times New Roman" w:cs="Times New Roman"/>
          <w:color w:val="000000"/>
          <w:sz w:val="16"/>
        </w:rPr>
        <w:t xml:space="preserve"> </w:t>
      </w:r>
    </w:p>
    <w:p w:rsidR="00E31585" w:rsidRDefault="00E31585" w:rsidP="00E31585">
      <w:pPr>
        <w:spacing w:after="0" w:line="259" w:lineRule="auto"/>
        <w:ind w:left="855" w:right="0" w:firstLine="0"/>
        <w:jc w:val="left"/>
      </w:pPr>
      <w:r>
        <w:rPr>
          <w:rFonts w:ascii="Times New Roman" w:eastAsia="Times New Roman" w:hAnsi="Times New Roman" w:cs="Times New Roman"/>
          <w:color w:val="000000"/>
          <w:sz w:val="16"/>
        </w:rPr>
        <w:t xml:space="preserve"> </w:t>
      </w:r>
    </w:p>
    <w:tbl>
      <w:tblPr>
        <w:tblStyle w:val="TableGrid"/>
        <w:tblW w:w="8119" w:type="dxa"/>
        <w:tblInd w:w="113" w:type="dxa"/>
        <w:tblCellMar>
          <w:left w:w="44" w:type="dxa"/>
          <w:right w:w="96" w:type="dxa"/>
        </w:tblCellMar>
        <w:tblLook w:val="04A0" w:firstRow="1" w:lastRow="0" w:firstColumn="1" w:lastColumn="0" w:noHBand="0" w:noVBand="1"/>
      </w:tblPr>
      <w:tblGrid>
        <w:gridCol w:w="2547"/>
        <w:gridCol w:w="951"/>
        <w:gridCol w:w="1003"/>
        <w:gridCol w:w="842"/>
        <w:gridCol w:w="1352"/>
        <w:gridCol w:w="1424"/>
      </w:tblGrid>
      <w:tr w:rsidR="00E31585" w:rsidTr="00382CB3">
        <w:trPr>
          <w:trHeight w:val="850"/>
        </w:trPr>
        <w:tc>
          <w:tcPr>
            <w:tcW w:w="2547"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47" w:right="0" w:firstLine="0"/>
              <w:jc w:val="center"/>
            </w:pPr>
            <w:r>
              <w:rPr>
                <w:rFonts w:ascii="Gill Sans MT" w:eastAsia="Gill Sans MT" w:hAnsi="Gill Sans MT" w:cs="Gill Sans MT"/>
                <w:color w:val="000000"/>
                <w:sz w:val="16"/>
              </w:rPr>
              <w:t>Apellidos y Nombre</w:t>
            </w:r>
            <w:r>
              <w:rPr>
                <w:rFonts w:ascii="Gill Sans MT" w:eastAsia="Gill Sans MT" w:hAnsi="Gill Sans MT" w:cs="Gill Sans MT"/>
                <w:color w:val="000000"/>
                <w:sz w:val="15"/>
              </w:rPr>
              <w:t xml:space="preserve"> </w:t>
            </w:r>
          </w:p>
        </w:tc>
        <w:tc>
          <w:tcPr>
            <w:tcW w:w="951"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51" w:right="0" w:firstLine="0"/>
              <w:jc w:val="center"/>
            </w:pPr>
            <w:r>
              <w:rPr>
                <w:rFonts w:ascii="Gill Sans MT" w:eastAsia="Gill Sans MT" w:hAnsi="Gill Sans MT" w:cs="Gill Sans MT"/>
                <w:color w:val="000000"/>
                <w:sz w:val="15"/>
              </w:rPr>
              <w:t>Parentesco</w:t>
            </w:r>
            <w:r>
              <w:rPr>
                <w:rFonts w:ascii="Times New Roman" w:eastAsia="Times New Roman" w:hAnsi="Times New Roman" w:cs="Times New Roman"/>
                <w:color w:val="000000"/>
                <w:sz w:val="16"/>
              </w:rPr>
              <w:t xml:space="preserve"> </w:t>
            </w:r>
          </w:p>
        </w:tc>
        <w:tc>
          <w:tcPr>
            <w:tcW w:w="1003"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97" w:right="0" w:firstLine="0"/>
              <w:jc w:val="center"/>
            </w:pPr>
            <w:r>
              <w:rPr>
                <w:rFonts w:ascii="Times New Roman" w:eastAsia="Times New Roman" w:hAnsi="Times New Roman" w:cs="Times New Roman"/>
                <w:color w:val="000000"/>
                <w:sz w:val="16"/>
              </w:rPr>
              <w:t xml:space="preserve"> </w:t>
            </w:r>
          </w:p>
          <w:p w:rsidR="00E31585" w:rsidRDefault="00E31585" w:rsidP="00382CB3">
            <w:pPr>
              <w:spacing w:after="0" w:line="259" w:lineRule="auto"/>
              <w:ind w:left="55" w:right="0" w:firstLine="0"/>
              <w:jc w:val="center"/>
            </w:pPr>
            <w:r>
              <w:rPr>
                <w:rFonts w:ascii="Gill Sans MT" w:eastAsia="Gill Sans MT" w:hAnsi="Gill Sans MT" w:cs="Gill Sans MT"/>
                <w:color w:val="000000"/>
                <w:sz w:val="15"/>
              </w:rPr>
              <w:t xml:space="preserve">Año de  </w:t>
            </w:r>
          </w:p>
          <w:p w:rsidR="00E31585" w:rsidRDefault="00E31585" w:rsidP="00382CB3">
            <w:pPr>
              <w:spacing w:after="0" w:line="259" w:lineRule="auto"/>
              <w:ind w:left="55" w:right="0" w:firstLine="0"/>
              <w:jc w:val="center"/>
            </w:pPr>
            <w:r>
              <w:rPr>
                <w:rFonts w:ascii="Gill Sans MT" w:eastAsia="Gill Sans MT" w:hAnsi="Gill Sans MT" w:cs="Gill Sans MT"/>
                <w:color w:val="000000"/>
                <w:sz w:val="15"/>
              </w:rPr>
              <w:t>Nacimiento</w:t>
            </w:r>
            <w:r>
              <w:rPr>
                <w:rFonts w:ascii="Times New Roman" w:eastAsia="Times New Roman" w:hAnsi="Times New Roman" w:cs="Times New Roman"/>
                <w:color w:val="000000"/>
                <w:sz w:val="16"/>
              </w:rPr>
              <w:t xml:space="preserve"> </w:t>
            </w:r>
          </w:p>
        </w:tc>
        <w:tc>
          <w:tcPr>
            <w:tcW w:w="842"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96" w:right="0" w:firstLine="0"/>
              <w:jc w:val="center"/>
            </w:pPr>
            <w:r>
              <w:rPr>
                <w:rFonts w:ascii="Times New Roman" w:eastAsia="Times New Roman" w:hAnsi="Times New Roman" w:cs="Times New Roman"/>
                <w:color w:val="000000"/>
                <w:sz w:val="16"/>
              </w:rPr>
              <w:t xml:space="preserve"> </w:t>
            </w:r>
          </w:p>
          <w:p w:rsidR="00E31585" w:rsidRDefault="00E31585" w:rsidP="00382CB3">
            <w:pPr>
              <w:spacing w:after="0" w:line="259" w:lineRule="auto"/>
              <w:ind w:left="54" w:right="0" w:firstLine="0"/>
              <w:jc w:val="center"/>
            </w:pPr>
            <w:r>
              <w:rPr>
                <w:rFonts w:ascii="Gill Sans MT" w:eastAsia="Gill Sans MT" w:hAnsi="Gill Sans MT" w:cs="Gill Sans MT"/>
                <w:color w:val="000000"/>
                <w:sz w:val="16"/>
              </w:rPr>
              <w:t xml:space="preserve">Estado </w:t>
            </w:r>
          </w:p>
          <w:p w:rsidR="00E31585" w:rsidRDefault="00E31585" w:rsidP="00382CB3">
            <w:pPr>
              <w:spacing w:after="0" w:line="259" w:lineRule="auto"/>
              <w:ind w:left="55" w:right="0" w:firstLine="0"/>
              <w:jc w:val="center"/>
            </w:pPr>
            <w:r>
              <w:rPr>
                <w:rFonts w:ascii="Gill Sans MT" w:eastAsia="Gill Sans MT" w:hAnsi="Gill Sans MT" w:cs="Gill Sans MT"/>
                <w:color w:val="000000"/>
                <w:sz w:val="16"/>
              </w:rPr>
              <w:t>Civil</w:t>
            </w:r>
            <w:r>
              <w:rPr>
                <w:rFonts w:ascii="Times New Roman" w:eastAsia="Times New Roman" w:hAnsi="Times New Roman" w:cs="Times New Roman"/>
                <w:color w:val="000000"/>
                <w:sz w:val="16"/>
              </w:rPr>
              <w:t xml:space="preserve"> </w:t>
            </w:r>
          </w:p>
        </w:tc>
        <w:tc>
          <w:tcPr>
            <w:tcW w:w="1352"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95" w:right="0" w:firstLine="0"/>
              <w:jc w:val="center"/>
            </w:pPr>
            <w:r>
              <w:rPr>
                <w:rFonts w:ascii="Times New Roman" w:eastAsia="Times New Roman" w:hAnsi="Times New Roman" w:cs="Times New Roman"/>
                <w:color w:val="000000"/>
                <w:sz w:val="16"/>
              </w:rPr>
              <w:t xml:space="preserve"> </w:t>
            </w:r>
          </w:p>
          <w:p w:rsidR="00E31585" w:rsidRDefault="00E31585" w:rsidP="00382CB3">
            <w:pPr>
              <w:spacing w:after="0" w:line="259" w:lineRule="auto"/>
              <w:ind w:left="53" w:right="0" w:firstLine="0"/>
              <w:jc w:val="center"/>
            </w:pPr>
            <w:r>
              <w:rPr>
                <w:rFonts w:ascii="Gill Sans MT" w:eastAsia="Gill Sans MT" w:hAnsi="Gill Sans MT" w:cs="Gill Sans MT"/>
                <w:color w:val="000000"/>
                <w:sz w:val="16"/>
              </w:rPr>
              <w:t xml:space="preserve">Profesión o  </w:t>
            </w:r>
          </w:p>
          <w:p w:rsidR="00E31585" w:rsidRDefault="00E31585" w:rsidP="00382CB3">
            <w:pPr>
              <w:spacing w:after="0" w:line="259" w:lineRule="auto"/>
              <w:ind w:left="53" w:right="0" w:firstLine="0"/>
              <w:jc w:val="center"/>
            </w:pPr>
            <w:r>
              <w:rPr>
                <w:rFonts w:ascii="Gill Sans MT" w:eastAsia="Gill Sans MT" w:hAnsi="Gill Sans MT" w:cs="Gill Sans MT"/>
                <w:color w:val="000000"/>
                <w:sz w:val="16"/>
              </w:rPr>
              <w:t>Estudios (1)</w:t>
            </w:r>
            <w:r>
              <w:rPr>
                <w:rFonts w:ascii="Times New Roman" w:eastAsia="Times New Roman" w:hAnsi="Times New Roman" w:cs="Times New Roman"/>
                <w:color w:val="000000"/>
                <w:sz w:val="16"/>
              </w:rPr>
              <w:t xml:space="preserve"> </w:t>
            </w:r>
          </w:p>
        </w:tc>
        <w:tc>
          <w:tcPr>
            <w:tcW w:w="1424"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99" w:right="0" w:firstLine="0"/>
              <w:jc w:val="center"/>
            </w:pPr>
            <w:r>
              <w:rPr>
                <w:rFonts w:ascii="Times New Roman" w:eastAsia="Times New Roman" w:hAnsi="Times New Roman" w:cs="Times New Roman"/>
                <w:color w:val="000000"/>
                <w:sz w:val="16"/>
              </w:rPr>
              <w:t xml:space="preserve"> </w:t>
            </w:r>
          </w:p>
          <w:p w:rsidR="00E31585" w:rsidRDefault="00E31585" w:rsidP="00382CB3">
            <w:pPr>
              <w:spacing w:after="0" w:line="259" w:lineRule="auto"/>
              <w:ind w:left="0" w:right="0" w:firstLine="0"/>
              <w:jc w:val="center"/>
            </w:pPr>
            <w:r>
              <w:rPr>
                <w:rFonts w:ascii="Gill Sans MT" w:eastAsia="Gill Sans MT" w:hAnsi="Gill Sans MT" w:cs="Gill Sans MT"/>
                <w:color w:val="000000"/>
                <w:sz w:val="16"/>
              </w:rPr>
              <w:t>Localidad de  Trabajo</w:t>
            </w:r>
            <w:r>
              <w:rPr>
                <w:rFonts w:ascii="Times New Roman" w:eastAsia="Times New Roman" w:hAnsi="Times New Roman" w:cs="Times New Roman"/>
                <w:color w:val="000000"/>
              </w:rPr>
              <w:t xml:space="preserve"> </w:t>
            </w:r>
          </w:p>
        </w:tc>
      </w:tr>
      <w:tr w:rsidR="00E31585" w:rsidTr="00382CB3">
        <w:trPr>
          <w:trHeight w:val="437"/>
        </w:trPr>
        <w:tc>
          <w:tcPr>
            <w:tcW w:w="2547"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0" w:right="0" w:firstLine="0"/>
              <w:jc w:val="left"/>
            </w:pPr>
            <w:r>
              <w:rPr>
                <w:rFonts w:ascii="Times New Roman" w:eastAsia="Times New Roman" w:hAnsi="Times New Roman" w:cs="Times New Roman"/>
                <w:color w:val="000000"/>
                <w:sz w:val="18"/>
              </w:rPr>
              <w:t xml:space="preserve"> </w:t>
            </w:r>
          </w:p>
        </w:tc>
        <w:tc>
          <w:tcPr>
            <w:tcW w:w="951"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0" w:right="0" w:firstLine="0"/>
              <w:jc w:val="left"/>
            </w:pPr>
            <w:r>
              <w:rPr>
                <w:rFonts w:ascii="Gill Sans MT" w:eastAsia="Gill Sans MT" w:hAnsi="Gill Sans MT" w:cs="Gill Sans MT"/>
                <w:color w:val="000000"/>
                <w:sz w:val="15"/>
              </w:rPr>
              <w:t>Solicitante</w:t>
            </w:r>
            <w:r>
              <w:rPr>
                <w:rFonts w:ascii="Times New Roman" w:eastAsia="Times New Roman" w:hAnsi="Times New Roman" w:cs="Times New Roman"/>
                <w:color w:val="000000"/>
                <w:sz w:val="16"/>
              </w:rPr>
              <w:t xml:space="preserve"> </w:t>
            </w:r>
          </w:p>
        </w:tc>
        <w:tc>
          <w:tcPr>
            <w:tcW w:w="1003"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c>
          <w:tcPr>
            <w:tcW w:w="842"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c>
          <w:tcPr>
            <w:tcW w:w="1352"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c>
          <w:tcPr>
            <w:tcW w:w="1424"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r>
      <w:tr w:rsidR="00E31585" w:rsidTr="00382CB3">
        <w:trPr>
          <w:trHeight w:val="465"/>
        </w:trPr>
        <w:tc>
          <w:tcPr>
            <w:tcW w:w="2547"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0" w:right="0" w:firstLine="0"/>
              <w:jc w:val="left"/>
            </w:pPr>
            <w:r>
              <w:rPr>
                <w:rFonts w:ascii="Times New Roman" w:eastAsia="Times New Roman" w:hAnsi="Times New Roman" w:cs="Times New Roman"/>
                <w:color w:val="000000"/>
                <w:sz w:val="16"/>
              </w:rPr>
              <w:t xml:space="preserve"> </w:t>
            </w:r>
          </w:p>
        </w:tc>
        <w:tc>
          <w:tcPr>
            <w:tcW w:w="951"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0" w:right="0" w:firstLine="0"/>
              <w:jc w:val="left"/>
            </w:pPr>
            <w:r>
              <w:rPr>
                <w:rFonts w:ascii="Gill Sans MT" w:eastAsia="Gill Sans MT" w:hAnsi="Gill Sans MT" w:cs="Gill Sans MT"/>
                <w:color w:val="000000"/>
                <w:sz w:val="15"/>
              </w:rPr>
              <w:t>Padre</w:t>
            </w:r>
            <w:r>
              <w:rPr>
                <w:rFonts w:ascii="Times New Roman" w:eastAsia="Times New Roman" w:hAnsi="Times New Roman" w:cs="Times New Roman"/>
                <w:color w:val="000000"/>
                <w:sz w:val="16"/>
              </w:rPr>
              <w:t xml:space="preserve"> </w:t>
            </w:r>
          </w:p>
        </w:tc>
        <w:tc>
          <w:tcPr>
            <w:tcW w:w="1003"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c>
          <w:tcPr>
            <w:tcW w:w="842"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8"/>
              </w:rPr>
              <w:t xml:space="preserve"> </w:t>
            </w:r>
          </w:p>
        </w:tc>
        <w:tc>
          <w:tcPr>
            <w:tcW w:w="1352"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c>
          <w:tcPr>
            <w:tcW w:w="1424"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r>
      <w:tr w:rsidR="00E31585" w:rsidTr="00382CB3">
        <w:trPr>
          <w:trHeight w:val="501"/>
        </w:trPr>
        <w:tc>
          <w:tcPr>
            <w:tcW w:w="2547"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0" w:right="0" w:firstLine="0"/>
              <w:jc w:val="left"/>
            </w:pPr>
            <w:r>
              <w:rPr>
                <w:rFonts w:ascii="Times New Roman" w:eastAsia="Times New Roman" w:hAnsi="Times New Roman" w:cs="Times New Roman"/>
                <w:color w:val="000000"/>
                <w:sz w:val="16"/>
              </w:rPr>
              <w:t xml:space="preserve"> </w:t>
            </w:r>
          </w:p>
        </w:tc>
        <w:tc>
          <w:tcPr>
            <w:tcW w:w="951"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0" w:right="0" w:firstLine="0"/>
              <w:jc w:val="left"/>
            </w:pPr>
            <w:r>
              <w:rPr>
                <w:rFonts w:ascii="Gill Sans MT" w:eastAsia="Gill Sans MT" w:hAnsi="Gill Sans MT" w:cs="Gill Sans MT"/>
                <w:color w:val="000000"/>
                <w:sz w:val="15"/>
              </w:rPr>
              <w:t>Madre</w:t>
            </w:r>
            <w:r>
              <w:rPr>
                <w:rFonts w:ascii="Times New Roman" w:eastAsia="Times New Roman" w:hAnsi="Times New Roman" w:cs="Times New Roman"/>
                <w:color w:val="000000"/>
                <w:sz w:val="16"/>
              </w:rPr>
              <w:t xml:space="preserve"> </w:t>
            </w:r>
          </w:p>
        </w:tc>
        <w:tc>
          <w:tcPr>
            <w:tcW w:w="1003"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c>
          <w:tcPr>
            <w:tcW w:w="842"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c>
          <w:tcPr>
            <w:tcW w:w="1352"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c>
          <w:tcPr>
            <w:tcW w:w="1424"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r>
      <w:tr w:rsidR="00E31585" w:rsidTr="00382CB3">
        <w:trPr>
          <w:trHeight w:val="409"/>
        </w:trPr>
        <w:tc>
          <w:tcPr>
            <w:tcW w:w="2547"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0" w:right="0" w:firstLine="0"/>
              <w:jc w:val="left"/>
            </w:pPr>
            <w:r>
              <w:rPr>
                <w:rFonts w:ascii="Times New Roman" w:eastAsia="Times New Roman" w:hAnsi="Times New Roman" w:cs="Times New Roman"/>
                <w:color w:val="000000"/>
                <w:sz w:val="18"/>
              </w:rPr>
              <w:t xml:space="preserve"> </w:t>
            </w:r>
          </w:p>
        </w:tc>
        <w:tc>
          <w:tcPr>
            <w:tcW w:w="951"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0" w:right="0" w:firstLine="0"/>
              <w:jc w:val="left"/>
            </w:pPr>
            <w:r>
              <w:rPr>
                <w:rFonts w:ascii="Gill Sans MT" w:eastAsia="Gill Sans MT" w:hAnsi="Gill Sans MT" w:cs="Gill Sans MT"/>
                <w:color w:val="000000"/>
                <w:sz w:val="15"/>
              </w:rPr>
              <w:t>Hermano/a</w:t>
            </w:r>
            <w:r>
              <w:rPr>
                <w:rFonts w:ascii="Times New Roman" w:eastAsia="Times New Roman" w:hAnsi="Times New Roman" w:cs="Times New Roman"/>
                <w:color w:val="000000"/>
                <w:sz w:val="16"/>
              </w:rPr>
              <w:t xml:space="preserve"> </w:t>
            </w:r>
          </w:p>
        </w:tc>
        <w:tc>
          <w:tcPr>
            <w:tcW w:w="1003"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c>
          <w:tcPr>
            <w:tcW w:w="842"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c>
          <w:tcPr>
            <w:tcW w:w="1352"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c>
          <w:tcPr>
            <w:tcW w:w="1424"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r>
      <w:tr w:rsidR="00E31585" w:rsidTr="00382CB3">
        <w:trPr>
          <w:trHeight w:val="453"/>
        </w:trPr>
        <w:tc>
          <w:tcPr>
            <w:tcW w:w="2547"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0" w:right="0" w:firstLine="0"/>
              <w:jc w:val="left"/>
            </w:pPr>
            <w:r>
              <w:rPr>
                <w:rFonts w:ascii="Times New Roman" w:eastAsia="Times New Roman" w:hAnsi="Times New Roman" w:cs="Times New Roman"/>
                <w:color w:val="000000"/>
                <w:sz w:val="16"/>
              </w:rPr>
              <w:t xml:space="preserve"> </w:t>
            </w:r>
          </w:p>
        </w:tc>
        <w:tc>
          <w:tcPr>
            <w:tcW w:w="951"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0" w:right="0" w:firstLine="0"/>
              <w:jc w:val="left"/>
            </w:pPr>
            <w:r>
              <w:rPr>
                <w:rFonts w:ascii="Times New Roman" w:eastAsia="Times New Roman" w:hAnsi="Times New Roman" w:cs="Times New Roman"/>
                <w:color w:val="000000"/>
                <w:sz w:val="16"/>
              </w:rPr>
              <w:t xml:space="preserve"> </w:t>
            </w:r>
          </w:p>
        </w:tc>
        <w:tc>
          <w:tcPr>
            <w:tcW w:w="1003"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c>
          <w:tcPr>
            <w:tcW w:w="842"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c>
          <w:tcPr>
            <w:tcW w:w="1352"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c>
          <w:tcPr>
            <w:tcW w:w="1424"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r>
      <w:tr w:rsidR="00E31585" w:rsidTr="00382CB3">
        <w:trPr>
          <w:trHeight w:val="477"/>
        </w:trPr>
        <w:tc>
          <w:tcPr>
            <w:tcW w:w="2547"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0" w:right="0" w:firstLine="0"/>
              <w:jc w:val="left"/>
            </w:pPr>
            <w:r>
              <w:rPr>
                <w:rFonts w:ascii="Times New Roman" w:eastAsia="Times New Roman" w:hAnsi="Times New Roman" w:cs="Times New Roman"/>
                <w:color w:val="000000"/>
                <w:sz w:val="16"/>
              </w:rPr>
              <w:t xml:space="preserve"> </w:t>
            </w:r>
          </w:p>
        </w:tc>
        <w:tc>
          <w:tcPr>
            <w:tcW w:w="951"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0" w:right="0" w:firstLine="0"/>
              <w:jc w:val="left"/>
            </w:pPr>
            <w:r>
              <w:rPr>
                <w:rFonts w:ascii="Times New Roman" w:eastAsia="Times New Roman" w:hAnsi="Times New Roman" w:cs="Times New Roman"/>
                <w:color w:val="000000"/>
                <w:sz w:val="16"/>
              </w:rPr>
              <w:t xml:space="preserve"> </w:t>
            </w:r>
          </w:p>
        </w:tc>
        <w:tc>
          <w:tcPr>
            <w:tcW w:w="1003"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c>
          <w:tcPr>
            <w:tcW w:w="842"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c>
          <w:tcPr>
            <w:tcW w:w="1352"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c>
          <w:tcPr>
            <w:tcW w:w="1424"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r>
    </w:tbl>
    <w:p w:rsidR="00E31585" w:rsidRDefault="00E31585" w:rsidP="00E31585">
      <w:pPr>
        <w:spacing w:after="0" w:line="259" w:lineRule="auto"/>
        <w:ind w:left="1210" w:right="0" w:firstLine="0"/>
        <w:jc w:val="left"/>
      </w:pPr>
      <w:r>
        <w:rPr>
          <w:rFonts w:ascii="Gill Sans MT" w:eastAsia="Gill Sans MT" w:hAnsi="Gill Sans MT" w:cs="Gill Sans MT"/>
          <w:color w:val="000000"/>
        </w:rPr>
        <w:t xml:space="preserve"> </w:t>
      </w:r>
    </w:p>
    <w:p w:rsidR="00E31585" w:rsidRDefault="00E31585" w:rsidP="00E31585">
      <w:pPr>
        <w:spacing w:after="0" w:line="259" w:lineRule="auto"/>
        <w:ind w:left="618" w:right="0" w:firstLine="0"/>
        <w:jc w:val="left"/>
      </w:pPr>
      <w:r>
        <w:rPr>
          <w:rFonts w:ascii="Gill Sans MT" w:eastAsia="Gill Sans MT" w:hAnsi="Gill Sans MT" w:cs="Gill Sans MT"/>
          <w:color w:val="000000"/>
          <w:sz w:val="13"/>
        </w:rPr>
        <w:t>(1) Profesión o estudios, indicará: E) Estudiante; A) Activo; D) Desempleado; I) Invalidez; J) Jubilado;</w:t>
      </w:r>
      <w:r>
        <w:rPr>
          <w:rFonts w:ascii="Gill Sans MT" w:eastAsia="Gill Sans MT" w:hAnsi="Gill Sans MT" w:cs="Gill Sans MT"/>
          <w:color w:val="000000"/>
          <w:sz w:val="16"/>
        </w:rPr>
        <w:t xml:space="preserve"> </w:t>
      </w:r>
    </w:p>
    <w:p w:rsidR="00E31585" w:rsidRDefault="00E31585" w:rsidP="00E31585">
      <w:pPr>
        <w:spacing w:after="3" w:line="259" w:lineRule="auto"/>
        <w:ind w:left="618" w:right="0" w:firstLine="0"/>
        <w:jc w:val="left"/>
      </w:pPr>
      <w:r>
        <w:rPr>
          <w:rFonts w:ascii="Times New Roman" w:eastAsia="Times New Roman" w:hAnsi="Times New Roman" w:cs="Times New Roman"/>
          <w:color w:val="000000"/>
          <w:sz w:val="16"/>
        </w:rPr>
        <w:t xml:space="preserve"> </w:t>
      </w:r>
    </w:p>
    <w:p w:rsidR="00E31585" w:rsidRDefault="00E31585" w:rsidP="00E31585">
      <w:pPr>
        <w:spacing w:after="0" w:line="259" w:lineRule="auto"/>
        <w:ind w:left="618" w:right="0" w:firstLine="0"/>
        <w:jc w:val="left"/>
      </w:pPr>
      <w:r>
        <w:rPr>
          <w:rFonts w:ascii="Times New Roman" w:eastAsia="Times New Roman" w:hAnsi="Times New Roman" w:cs="Times New Roman"/>
          <w:color w:val="000000"/>
          <w:sz w:val="18"/>
        </w:rPr>
        <w:t xml:space="preserve"> </w:t>
      </w:r>
    </w:p>
    <w:p w:rsidR="00E31585" w:rsidRDefault="00E31585" w:rsidP="00E31585">
      <w:pPr>
        <w:pStyle w:val="Ttulo1"/>
        <w:spacing w:after="3" w:line="251" w:lineRule="auto"/>
        <w:ind w:left="628"/>
        <w:jc w:val="left"/>
      </w:pPr>
      <w:r>
        <w:rPr>
          <w:sz w:val="18"/>
        </w:rPr>
        <w:t xml:space="preserve">E - SITUACIONES DECLARADAS POR EL/LA SOLICITANTE </w:t>
      </w:r>
    </w:p>
    <w:p w:rsidR="00E31585" w:rsidRDefault="00E31585" w:rsidP="00E31585">
      <w:pPr>
        <w:spacing w:after="0" w:line="259" w:lineRule="auto"/>
        <w:ind w:left="618" w:right="0" w:firstLine="0"/>
        <w:jc w:val="left"/>
      </w:pPr>
      <w:r>
        <w:rPr>
          <w:rFonts w:ascii="Times New Roman" w:eastAsia="Times New Roman" w:hAnsi="Times New Roman" w:cs="Times New Roman"/>
          <w:color w:val="000000"/>
          <w:sz w:val="18"/>
        </w:rPr>
        <w:t xml:space="preserve"> </w:t>
      </w:r>
    </w:p>
    <w:tbl>
      <w:tblPr>
        <w:tblStyle w:val="TableGrid"/>
        <w:tblW w:w="8147" w:type="dxa"/>
        <w:tblInd w:w="125" w:type="dxa"/>
        <w:tblCellMar>
          <w:top w:w="60" w:type="dxa"/>
          <w:left w:w="287" w:type="dxa"/>
          <w:right w:w="501" w:type="dxa"/>
        </w:tblCellMar>
        <w:tblLook w:val="04A0" w:firstRow="1" w:lastRow="0" w:firstColumn="1" w:lastColumn="0" w:noHBand="0" w:noVBand="1"/>
      </w:tblPr>
      <w:tblGrid>
        <w:gridCol w:w="8147"/>
      </w:tblGrid>
      <w:tr w:rsidR="00E31585" w:rsidTr="00382CB3">
        <w:trPr>
          <w:trHeight w:val="3486"/>
        </w:trPr>
        <w:tc>
          <w:tcPr>
            <w:tcW w:w="8147"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9" w:line="235" w:lineRule="auto"/>
              <w:ind w:left="207" w:right="47" w:firstLine="0"/>
            </w:pPr>
            <w:r>
              <w:rPr>
                <w:rFonts w:ascii="Gill Sans MT" w:eastAsia="Gill Sans MT" w:hAnsi="Gill Sans MT" w:cs="Gill Sans MT"/>
                <w:color w:val="000000"/>
                <w:sz w:val="16"/>
              </w:rPr>
              <w:t>MARQUE CON UN X LAS QUE CORRESPONDA/N Y JUSTIFÍQUELA/S DOCUMENTALMENTE. PARA SER TENIDAS EN CUENTA DEBERÁ ACREDITARSE QUE CONCURRÍAN A 31 DE DICIEMBRE DE 2013.</w:t>
            </w:r>
            <w:r>
              <w:rPr>
                <w:rFonts w:ascii="Times New Roman" w:eastAsia="Times New Roman" w:hAnsi="Times New Roman" w:cs="Times New Roman"/>
                <w:color w:val="000000"/>
                <w:sz w:val="18"/>
              </w:rPr>
              <w:t xml:space="preserve"> </w:t>
            </w:r>
          </w:p>
          <w:p w:rsidR="00E31585" w:rsidRDefault="00E31585" w:rsidP="00382CB3">
            <w:pPr>
              <w:spacing w:after="0" w:line="259" w:lineRule="auto"/>
              <w:ind w:left="207" w:right="0" w:firstLine="0"/>
              <w:jc w:val="left"/>
            </w:pPr>
            <w:r>
              <w:rPr>
                <w:rFonts w:ascii="Times New Roman" w:eastAsia="Times New Roman" w:hAnsi="Times New Roman" w:cs="Times New Roman"/>
                <w:color w:val="000000"/>
                <w:sz w:val="18"/>
              </w:rPr>
              <w:t xml:space="preserve"> </w:t>
            </w:r>
          </w:p>
          <w:tbl>
            <w:tblPr>
              <w:tblStyle w:val="TableGrid"/>
              <w:tblpPr w:vertAnchor="text" w:tblpX="6735" w:tblpY="546"/>
              <w:tblOverlap w:val="never"/>
              <w:tblW w:w="838" w:type="dxa"/>
              <w:tblInd w:w="0" w:type="dxa"/>
              <w:tblCellMar>
                <w:left w:w="115" w:type="dxa"/>
                <w:right w:w="115" w:type="dxa"/>
              </w:tblCellMar>
              <w:tblLook w:val="04A0" w:firstRow="1" w:lastRow="0" w:firstColumn="1" w:lastColumn="0" w:noHBand="0" w:noVBand="1"/>
            </w:tblPr>
            <w:tblGrid>
              <w:gridCol w:w="838"/>
            </w:tblGrid>
            <w:tr w:rsidR="00E31585" w:rsidTr="00382CB3">
              <w:trPr>
                <w:trHeight w:val="199"/>
              </w:trPr>
              <w:tc>
                <w:tcPr>
                  <w:tcW w:w="838" w:type="dxa"/>
                  <w:tcBorders>
                    <w:top w:val="single" w:sz="5" w:space="0" w:color="000000"/>
                    <w:left w:val="single" w:sz="10" w:space="0" w:color="000000"/>
                    <w:bottom w:val="double" w:sz="5" w:space="0" w:color="000000"/>
                    <w:right w:val="single" w:sz="10" w:space="0" w:color="000000"/>
                  </w:tcBorders>
                </w:tcPr>
                <w:p w:rsidR="00E31585" w:rsidRDefault="00E31585" w:rsidP="00382CB3">
                  <w:pPr>
                    <w:spacing w:after="160" w:line="259" w:lineRule="auto"/>
                    <w:ind w:left="0" w:right="0" w:firstLine="0"/>
                    <w:jc w:val="left"/>
                  </w:pPr>
                </w:p>
              </w:tc>
            </w:tr>
            <w:tr w:rsidR="00E31585" w:rsidTr="00382CB3">
              <w:trPr>
                <w:trHeight w:val="199"/>
              </w:trPr>
              <w:tc>
                <w:tcPr>
                  <w:tcW w:w="838" w:type="dxa"/>
                  <w:tcBorders>
                    <w:top w:val="double" w:sz="5" w:space="0" w:color="000000"/>
                    <w:left w:val="single" w:sz="10" w:space="0" w:color="000000"/>
                    <w:bottom w:val="single" w:sz="5" w:space="0" w:color="000000"/>
                    <w:right w:val="single" w:sz="10" w:space="0" w:color="000000"/>
                  </w:tcBorders>
                </w:tcPr>
                <w:p w:rsidR="00E31585" w:rsidRDefault="00E31585" w:rsidP="00382CB3">
                  <w:pPr>
                    <w:spacing w:after="160" w:line="259" w:lineRule="auto"/>
                    <w:ind w:left="0" w:right="0" w:firstLine="0"/>
                    <w:jc w:val="left"/>
                  </w:pPr>
                </w:p>
              </w:tc>
            </w:tr>
          </w:tbl>
          <w:p w:rsidR="00E31585" w:rsidRDefault="00E31585" w:rsidP="00382CB3">
            <w:pPr>
              <w:tabs>
                <w:tab w:val="center" w:pos="2726"/>
                <w:tab w:val="center" w:pos="5530"/>
              </w:tabs>
              <w:spacing w:after="155" w:line="259"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56C1D8BA" wp14:editId="65A43AC6">
                      <wp:simplePos x="0" y="0"/>
                      <wp:positionH relativeFrom="column">
                        <wp:posOffset>182136</wp:posOffset>
                      </wp:positionH>
                      <wp:positionV relativeFrom="paragraph">
                        <wp:posOffset>2542</wp:posOffset>
                      </wp:positionV>
                      <wp:extent cx="168123" cy="346425"/>
                      <wp:effectExtent l="0" t="0" r="0" b="0"/>
                      <wp:wrapSquare wrapText="bothSides"/>
                      <wp:docPr id="66105" name="Group 66105"/>
                      <wp:cNvGraphicFramePr/>
                      <a:graphic xmlns:a="http://schemas.openxmlformats.org/drawingml/2006/main">
                        <a:graphicData uri="http://schemas.microsoft.com/office/word/2010/wordprocessingGroup">
                          <wpg:wgp>
                            <wpg:cNvGrpSpPr/>
                            <wpg:grpSpPr>
                              <a:xfrm>
                                <a:off x="0" y="0"/>
                                <a:ext cx="168123" cy="346425"/>
                                <a:chOff x="0" y="0"/>
                                <a:chExt cx="168123" cy="346425"/>
                              </a:xfrm>
                            </wpg:grpSpPr>
                            <wps:wsp>
                              <wps:cNvPr id="3670" name="Rectangle 3670"/>
                              <wps:cNvSpPr/>
                              <wps:spPr>
                                <a:xfrm>
                                  <a:off x="131176" y="135805"/>
                                  <a:ext cx="38113" cy="138425"/>
                                </a:xfrm>
                                <a:prstGeom prst="rect">
                                  <a:avLst/>
                                </a:prstGeom>
                                <a:ln>
                                  <a:noFill/>
                                </a:ln>
                              </wps:spPr>
                              <wps:txbx>
                                <w:txbxContent>
                                  <w:p w:rsidR="00E31585" w:rsidRDefault="00E31585" w:rsidP="00E31585">
                                    <w:pPr>
                                      <w:spacing w:after="160" w:line="259" w:lineRule="auto"/>
                                      <w:ind w:left="0" w:right="0" w:firstLine="0"/>
                                      <w:jc w:val="left"/>
                                    </w:pPr>
                                    <w:r>
                                      <w:rPr>
                                        <w:rFonts w:ascii="Times New Roman" w:eastAsia="Times New Roman" w:hAnsi="Times New Roman" w:cs="Times New Roman"/>
                                        <w:color w:val="000000"/>
                                        <w:sz w:val="18"/>
                                      </w:rPr>
                                      <w:t xml:space="preserve"> </w:t>
                                    </w:r>
                                  </w:p>
                                </w:txbxContent>
                              </wps:txbx>
                              <wps:bodyPr horzOverflow="overflow" vert="horz" lIns="0" tIns="0" rIns="0" bIns="0" rtlCol="0">
                                <a:noAutofit/>
                              </wps:bodyPr>
                            </wps:wsp>
                            <wps:wsp>
                              <wps:cNvPr id="3893" name="Shape 3893"/>
                              <wps:cNvSpPr/>
                              <wps:spPr>
                                <a:xfrm>
                                  <a:off x="2540" y="0"/>
                                  <a:ext cx="165570" cy="114624"/>
                                </a:xfrm>
                                <a:custGeom>
                                  <a:avLst/>
                                  <a:gdLst/>
                                  <a:ahLst/>
                                  <a:cxnLst/>
                                  <a:rect l="0" t="0" r="0" b="0"/>
                                  <a:pathLst>
                                    <a:path w="165570" h="114624">
                                      <a:moveTo>
                                        <a:pt x="0" y="114624"/>
                                      </a:moveTo>
                                      <a:lnTo>
                                        <a:pt x="165570" y="114624"/>
                                      </a:lnTo>
                                      <a:lnTo>
                                        <a:pt x="165570" y="0"/>
                                      </a:lnTo>
                                      <a:lnTo>
                                        <a:pt x="0" y="0"/>
                                      </a:lnTo>
                                      <a:close/>
                                    </a:path>
                                  </a:pathLst>
                                </a:custGeom>
                                <a:ln w="7645" cap="flat">
                                  <a:miter lim="127000"/>
                                </a:ln>
                              </wps:spPr>
                              <wps:style>
                                <a:lnRef idx="1">
                                  <a:srgbClr val="000000"/>
                                </a:lnRef>
                                <a:fillRef idx="0">
                                  <a:srgbClr val="000000">
                                    <a:alpha val="0"/>
                                  </a:srgbClr>
                                </a:fillRef>
                                <a:effectRef idx="0">
                                  <a:scrgbClr r="0" g="0" b="0"/>
                                </a:effectRef>
                                <a:fontRef idx="none"/>
                              </wps:style>
                              <wps:bodyPr/>
                            </wps:wsp>
                            <wps:wsp>
                              <wps:cNvPr id="3911" name="Shape 3911"/>
                              <wps:cNvSpPr/>
                              <wps:spPr>
                                <a:xfrm>
                                  <a:off x="0" y="231801"/>
                                  <a:ext cx="168123" cy="114624"/>
                                </a:xfrm>
                                <a:custGeom>
                                  <a:avLst/>
                                  <a:gdLst/>
                                  <a:ahLst/>
                                  <a:cxnLst/>
                                  <a:rect l="0" t="0" r="0" b="0"/>
                                  <a:pathLst>
                                    <a:path w="168123" h="114624">
                                      <a:moveTo>
                                        <a:pt x="0" y="114624"/>
                                      </a:moveTo>
                                      <a:lnTo>
                                        <a:pt x="168123" y="114624"/>
                                      </a:lnTo>
                                      <a:lnTo>
                                        <a:pt x="168123" y="0"/>
                                      </a:lnTo>
                                      <a:lnTo>
                                        <a:pt x="0" y="0"/>
                                      </a:lnTo>
                                      <a:close/>
                                    </a:path>
                                  </a:pathLst>
                                </a:custGeom>
                                <a:ln w="764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6C1D8BA" id="Group 66105" o:spid="_x0000_s1159" style="position:absolute;margin-left:14.35pt;margin-top:.2pt;width:13.25pt;height:27.3pt;z-index:251660288;mso-position-horizontal-relative:text;mso-position-vertical-relative:text" coordsize="168123,346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">
                      <v:rect id="Rectangle 3670" o:spid="_x0000_s1160" style="position:absolute;left:131176;top:135805;width:38113;height:138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edpMIA&#10;AADdAAAADwAAAGRycy9kb3ducmV2LnhtbERPy4rCMBTdC/5DuII7TR3BRzWKzANdOnVA3V2aa1ts&#10;bkqTsdWvNwvB5eG8l+vWlOJGtSssKxgNIxDEqdUFZwr+Dj+DGQjnkTWWlknBnRysV93OEmNtG/6l&#10;W+IzEULYxagg976KpXRpTgbd0FbEgbvY2qAPsM6krrEJ4aaUH1E0kQYLDg05VvSZU3pN/o2C7aza&#10;nHb20WTl93l73B/nX4e5V6rfazcLEJ5a/xa/3DutYDyZhv3hTXg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V52kwgAAAN0AAAAPAAAAAAAAAAAAAAAAAJgCAABkcnMvZG93&#10;bnJldi54bWxQSwUGAAAAAAQABAD1AAAAhwMAAAAA&#10;" filled="f" stroked="f">
                        <v:textbox inset="0,0,0,0">
                          <w:txbxContent>
                            <w:p w:rsidR="00E31585" w:rsidRDefault="00E31585" w:rsidP="00E31585">
                              <w:pPr>
                                <w:spacing w:after="160" w:line="259" w:lineRule="auto"/>
                                <w:ind w:left="0" w:right="0" w:firstLine="0"/>
                                <w:jc w:val="left"/>
                              </w:pPr>
                              <w:r>
                                <w:rPr>
                                  <w:rFonts w:ascii="Times New Roman" w:eastAsia="Times New Roman" w:hAnsi="Times New Roman" w:cs="Times New Roman"/>
                                  <w:color w:val="000000"/>
                                  <w:sz w:val="18"/>
                                </w:rPr>
                                <w:t xml:space="preserve"> </w:t>
                              </w:r>
                            </w:p>
                          </w:txbxContent>
                        </v:textbox>
                      </v:rect>
                      <v:shape id="Shape 3893" o:spid="_x0000_s1161" style="position:absolute;left:2540;width:165570;height:114624;visibility:visible;mso-wrap-style:square;v-text-anchor:top" coordsize="165570,114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57NMQA&#10;AADdAAAADwAAAGRycy9kb3ducmV2LnhtbESPQYvCMBSE74L/ITzBm6ausNRqFBEW3fW0Vjw/m2db&#10;bV5KE2399xthweMwM98wi1VnKvGgxpWWFUzGEQjizOqScwXH9GsUg3AeWWNlmRQ8ycFq2e8tMNG2&#10;5V96HHwuAoRdggoK7+tESpcVZNCNbU0cvIttDPogm1zqBtsAN5X8iKJPabDksFBgTZuCstvhbhSk&#10;P5fv9nSNu2t62h+3aJ++PpdKDQfdeg7CU+ff4f/2TiuYxrMpvN6EJ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OezTEAAAA3QAAAA8AAAAAAAAAAAAAAAAAmAIAAGRycy9k&#10;b3ducmV2LnhtbFBLBQYAAAAABAAEAPUAAACJAwAAAAA=&#10;" path="m,114624r165570,l165570,,,,,114624xe" filled="f" strokeweight=".21236mm">
                        <v:stroke miterlimit="83231f" joinstyle="miter"/>
                        <v:path arrowok="t" textboxrect="0,0,165570,114624"/>
                      </v:shape>
                      <v:shape id="Shape 3911" o:spid="_x0000_s1162" style="position:absolute;top:231801;width:168123;height:114624;visibility:visible;mso-wrap-style:square;v-text-anchor:top" coordsize="168123,114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REFsUA&#10;AADdAAAADwAAAGRycy9kb3ducmV2LnhtbESPQWsCMRSE7wX/Q3hCL0Wz24LU1SitWPDYWtHrY/NM&#10;Vjcv6yZ1t/++KQgeh5n5hpkve1eLK7Wh8qwgH2cgiEuvKzYKdt8fo1cQISJrrD2Tgl8KsFwMHuZY&#10;aN/xF1230YgE4VCgAhtjU0gZSksOw9g3xMk7+tZhTLI1UrfYJbir5XOWTaTDitOCxYZWlsrz9scp&#10;uPink/nEsKn2/tCdgrGrZv2u1OOwf5uBiNTHe/jW3mgFL9M8h/836Qn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VEQWxQAAAN0AAAAPAAAAAAAAAAAAAAAAAJgCAABkcnMv&#10;ZG93bnJldi54bWxQSwUGAAAAAAQABAD1AAAAigMAAAAA&#10;" path="m,114624r168123,l168123,,,,,114624xe" filled="f" strokeweight=".21236mm">
                        <v:stroke miterlimit="83231f" joinstyle="miter"/>
                        <v:path arrowok="t" textboxrect="0,0,168123,114624"/>
                      </v:shape>
                      <w10:wrap type="square"/>
                    </v:group>
                  </w:pict>
                </mc:Fallback>
              </mc:AlternateContent>
            </w:r>
            <w:r>
              <w:rPr>
                <w:rFonts w:ascii="Calibri" w:eastAsia="Calibri" w:hAnsi="Calibri" w:cs="Calibri"/>
                <w:color w:val="000000"/>
                <w:sz w:val="22"/>
              </w:rPr>
              <w:tab/>
            </w:r>
            <w:r>
              <w:rPr>
                <w:rFonts w:ascii="Gill Sans MT" w:eastAsia="Gill Sans MT" w:hAnsi="Gill Sans MT" w:cs="Gill Sans MT"/>
                <w:color w:val="000000"/>
                <w:sz w:val="18"/>
              </w:rPr>
              <w:t xml:space="preserve">  </w:t>
            </w:r>
            <w:r>
              <w:rPr>
                <w:rFonts w:ascii="Gill Sans MT" w:eastAsia="Gill Sans MT" w:hAnsi="Gill Sans MT" w:cs="Gill Sans MT"/>
                <w:color w:val="000000"/>
                <w:sz w:val="15"/>
              </w:rPr>
              <w:t xml:space="preserve">CONDICIÓN DE FAMILIA NUMEROSA:  GENERAL    </w:t>
            </w:r>
            <w:r>
              <w:rPr>
                <w:rFonts w:ascii="Gill Sans MT" w:eastAsia="Gill Sans MT" w:hAnsi="Gill Sans MT" w:cs="Gill Sans MT"/>
                <w:color w:val="000000"/>
                <w:sz w:val="15"/>
                <w:bdr w:val="single" w:sz="10" w:space="0" w:color="000000"/>
              </w:rPr>
              <w:t xml:space="preserve">       </w:t>
            </w:r>
            <w:r>
              <w:rPr>
                <w:rFonts w:ascii="Gill Sans MT" w:eastAsia="Gill Sans MT" w:hAnsi="Gill Sans MT" w:cs="Gill Sans MT"/>
                <w:color w:val="000000"/>
                <w:sz w:val="15"/>
              </w:rPr>
              <w:t xml:space="preserve">              ESPECIAL</w:t>
            </w:r>
            <w:r>
              <w:rPr>
                <w:rFonts w:ascii="Times New Roman" w:eastAsia="Times New Roman" w:hAnsi="Times New Roman" w:cs="Times New Roman"/>
                <w:color w:val="000000"/>
                <w:sz w:val="15"/>
              </w:rPr>
              <w:t xml:space="preserve"> </w:t>
            </w:r>
            <w:r>
              <w:rPr>
                <w:rFonts w:ascii="Times New Roman" w:eastAsia="Times New Roman" w:hAnsi="Times New Roman" w:cs="Times New Roman"/>
                <w:color w:val="000000"/>
                <w:sz w:val="15"/>
              </w:rPr>
              <w:tab/>
            </w:r>
            <w:r>
              <w:rPr>
                <w:rFonts w:ascii="Calibri" w:eastAsia="Calibri" w:hAnsi="Calibri" w:cs="Calibri"/>
                <w:noProof/>
                <w:color w:val="000000"/>
                <w:sz w:val="22"/>
              </w:rPr>
              <mc:AlternateContent>
                <mc:Choice Requires="wpg">
                  <w:drawing>
                    <wp:inline distT="0" distB="0" distL="0" distR="0" wp14:anchorId="686FAAA6" wp14:editId="1EF291A7">
                      <wp:extent cx="165570" cy="119719"/>
                      <wp:effectExtent l="0" t="0" r="0" b="0"/>
                      <wp:docPr id="66106" name="Group 66106"/>
                      <wp:cNvGraphicFramePr/>
                      <a:graphic xmlns:a="http://schemas.openxmlformats.org/drawingml/2006/main">
                        <a:graphicData uri="http://schemas.microsoft.com/office/word/2010/wordprocessingGroup">
                          <wpg:wgp>
                            <wpg:cNvGrpSpPr/>
                            <wpg:grpSpPr>
                              <a:xfrm>
                                <a:off x="0" y="0"/>
                                <a:ext cx="165570" cy="119719"/>
                                <a:chOff x="0" y="0"/>
                                <a:chExt cx="165570" cy="119719"/>
                              </a:xfrm>
                            </wpg:grpSpPr>
                            <wps:wsp>
                              <wps:cNvPr id="3897" name="Shape 3897"/>
                              <wps:cNvSpPr/>
                              <wps:spPr>
                                <a:xfrm>
                                  <a:off x="0" y="0"/>
                                  <a:ext cx="165570" cy="119719"/>
                                </a:xfrm>
                                <a:custGeom>
                                  <a:avLst/>
                                  <a:gdLst/>
                                  <a:ahLst/>
                                  <a:cxnLst/>
                                  <a:rect l="0" t="0" r="0" b="0"/>
                                  <a:pathLst>
                                    <a:path w="165570" h="119719">
                                      <a:moveTo>
                                        <a:pt x="0" y="119719"/>
                                      </a:moveTo>
                                      <a:lnTo>
                                        <a:pt x="165570" y="119719"/>
                                      </a:lnTo>
                                      <a:lnTo>
                                        <a:pt x="165570" y="0"/>
                                      </a:lnTo>
                                      <a:lnTo>
                                        <a:pt x="0" y="0"/>
                                      </a:lnTo>
                                      <a:close/>
                                    </a:path>
                                  </a:pathLst>
                                </a:custGeom>
                                <a:ln w="764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32BEEB" id="Group 66106" o:spid="_x0000_s1026" style="width:13.05pt;height:9.45pt;mso-position-horizontal-relative:char;mso-position-vertical-relative:line" coordsize="165570,11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">
                      <v:shape id="Shape 3897" o:spid="_x0000_s1027" style="position:absolute;width:165570;height:119719;visibility:visible;mso-wrap-style:square;v-text-anchor:top" coordsize="165570,119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2tW8UA&#10;AADdAAAADwAAAGRycy9kb3ducmV2LnhtbESPQWvCQBSE74X+h+UVeqsbFWoa3YRSFAoVpGnj+ZF9&#10;JsHs25DdaPz3riB4HGbmG2aVjaYVJ+pdY1nBdBKBIC6tbrhS8P+3eYtBOI+ssbVMCi7kIEufn1aY&#10;aHvmXzrlvhIBwi5BBbX3XSKlK2sy6Ca2Iw7ewfYGfZB9JXWP5wA3rZxF0bs02HBYqLGjr5rKYz4Y&#10;BYtdsb4485Pvx2Io4m1+6IadVOr1ZfxcgvA0+kf43v7WCubxxwJub8ITkO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La1bxQAAAN0AAAAPAAAAAAAAAAAAAAAAAJgCAABkcnMv&#10;ZG93bnJldi54bWxQSwUGAAAAAAQABAD1AAAAigMAAAAA&#10;" path="m,119719r165570,l165570,,,,,119719xe" filled="f" strokeweight=".21236mm">
                        <v:stroke miterlimit="83231f" joinstyle="miter"/>
                        <v:path arrowok="t" textboxrect="0,0,165570,119719"/>
                      </v:shape>
                      <w10:anchorlock/>
                    </v:group>
                  </w:pict>
                </mc:Fallback>
              </mc:AlternateContent>
            </w:r>
          </w:p>
          <w:p w:rsidR="00E31585" w:rsidRDefault="00E31585" w:rsidP="00382CB3">
            <w:pPr>
              <w:spacing w:after="0" w:line="259" w:lineRule="auto"/>
              <w:ind w:left="207" w:right="72" w:firstLine="0"/>
              <w:jc w:val="left"/>
            </w:pPr>
            <w:r>
              <w:rPr>
                <w:rFonts w:ascii="Gill Sans MT" w:eastAsia="Gill Sans MT" w:hAnsi="Gill Sans MT" w:cs="Gill Sans MT"/>
                <w:color w:val="000000"/>
                <w:sz w:val="16"/>
              </w:rPr>
              <w:t xml:space="preserve">  </w:t>
            </w:r>
            <w:r>
              <w:rPr>
                <w:rFonts w:ascii="Gill Sans MT" w:eastAsia="Gill Sans MT" w:hAnsi="Gill Sans MT" w:cs="Gill Sans MT"/>
                <w:color w:val="000000"/>
                <w:sz w:val="15"/>
              </w:rPr>
              <w:t>CONDICIÓN DE MINUSVALÍA (*):</w:t>
            </w:r>
            <w:r>
              <w:rPr>
                <w:rFonts w:ascii="Times New Roman" w:eastAsia="Times New Roman" w:hAnsi="Times New Roman" w:cs="Times New Roman"/>
                <w:color w:val="000000"/>
                <w:sz w:val="15"/>
              </w:rPr>
              <w:t xml:space="preserve"> </w:t>
            </w:r>
          </w:p>
          <w:p w:rsidR="00E31585" w:rsidRDefault="00E31585" w:rsidP="00382CB3">
            <w:pPr>
              <w:spacing w:after="0" w:line="259" w:lineRule="auto"/>
              <w:ind w:left="207" w:right="72" w:firstLine="0"/>
              <w:jc w:val="left"/>
            </w:pPr>
            <w:r>
              <w:rPr>
                <w:rFonts w:ascii="Gill Sans MT" w:eastAsia="Gill Sans MT" w:hAnsi="Gill Sans MT" w:cs="Gill Sans MT"/>
                <w:color w:val="000000"/>
                <w:sz w:val="15"/>
              </w:rPr>
              <w:t xml:space="preserve">   GRADO DE MINUSVALÍA:  Igual o superior a 33%         </w:t>
            </w:r>
            <w:r>
              <w:rPr>
                <w:rFonts w:ascii="Gill Sans MT" w:eastAsia="Gill Sans MT" w:hAnsi="Gill Sans MT" w:cs="Gill Sans MT"/>
                <w:color w:val="000000"/>
                <w:sz w:val="15"/>
                <w:bdr w:val="single" w:sz="10" w:space="0" w:color="000000"/>
              </w:rPr>
              <w:t xml:space="preserve">      </w:t>
            </w:r>
            <w:r>
              <w:rPr>
                <w:rFonts w:ascii="Gill Sans MT" w:eastAsia="Gill Sans MT" w:hAnsi="Gill Sans MT" w:cs="Gill Sans MT"/>
                <w:color w:val="000000"/>
                <w:sz w:val="15"/>
              </w:rPr>
              <w:t xml:space="preserve">                    Nº de Afectados/as </w:t>
            </w:r>
            <w:r>
              <w:rPr>
                <w:rFonts w:ascii="Gill Sans MT" w:eastAsia="Gill Sans MT" w:hAnsi="Gill Sans MT" w:cs="Gill Sans MT"/>
                <w:color w:val="000000"/>
                <w:sz w:val="13"/>
              </w:rPr>
              <w:t xml:space="preserve"> </w:t>
            </w:r>
          </w:p>
          <w:p w:rsidR="00E31585" w:rsidRDefault="00E31585" w:rsidP="00382CB3">
            <w:pPr>
              <w:spacing w:after="129" w:line="259" w:lineRule="auto"/>
              <w:ind w:left="207" w:right="72" w:firstLine="0"/>
              <w:jc w:val="left"/>
            </w:pPr>
            <w:r>
              <w:rPr>
                <w:rFonts w:ascii="Gill Sans MT" w:eastAsia="Gill Sans MT" w:hAnsi="Gill Sans MT" w:cs="Gill Sans MT"/>
                <w:color w:val="000000"/>
                <w:sz w:val="5"/>
              </w:rPr>
              <w:t xml:space="preserve"> </w:t>
            </w:r>
          </w:p>
          <w:p w:rsidR="00E31585" w:rsidRDefault="00E31585" w:rsidP="00382CB3">
            <w:pPr>
              <w:spacing w:after="0" w:line="259" w:lineRule="auto"/>
              <w:ind w:left="207" w:right="72" w:firstLine="0"/>
              <w:jc w:val="left"/>
            </w:pPr>
            <w:r>
              <w:rPr>
                <w:rFonts w:ascii="Gill Sans MT" w:eastAsia="Gill Sans MT" w:hAnsi="Gill Sans MT" w:cs="Gill Sans MT"/>
                <w:color w:val="000000"/>
                <w:sz w:val="15"/>
              </w:rPr>
              <w:t xml:space="preserve">                                                  Igual o superior a 65%    </w:t>
            </w:r>
            <w:r>
              <w:rPr>
                <w:rFonts w:ascii="Gill Sans MT" w:eastAsia="Gill Sans MT" w:hAnsi="Gill Sans MT" w:cs="Gill Sans MT"/>
                <w:color w:val="000000"/>
                <w:sz w:val="15"/>
                <w:bdr w:val="single" w:sz="10" w:space="0" w:color="000000"/>
              </w:rPr>
              <w:t xml:space="preserve">      </w:t>
            </w:r>
            <w:r>
              <w:rPr>
                <w:rFonts w:ascii="Gill Sans MT" w:eastAsia="Gill Sans MT" w:hAnsi="Gill Sans MT" w:cs="Gill Sans MT"/>
                <w:color w:val="000000"/>
                <w:sz w:val="15"/>
              </w:rPr>
              <w:t xml:space="preserve">                         N º de Afectados/as </w:t>
            </w:r>
            <w:r>
              <w:rPr>
                <w:rFonts w:ascii="Times New Roman" w:eastAsia="Times New Roman" w:hAnsi="Times New Roman" w:cs="Times New Roman"/>
                <w:color w:val="000000"/>
              </w:rPr>
              <w:t xml:space="preserve"> </w:t>
            </w:r>
          </w:p>
          <w:p w:rsidR="00E31585" w:rsidRDefault="00E31585" w:rsidP="00382CB3">
            <w:pPr>
              <w:spacing w:after="0" w:line="259" w:lineRule="auto"/>
              <w:ind w:left="207" w:right="0" w:firstLine="0"/>
              <w:jc w:val="left"/>
            </w:pPr>
            <w:r>
              <w:rPr>
                <w:rFonts w:ascii="Times New Roman" w:eastAsia="Times New Roman" w:hAnsi="Times New Roman" w:cs="Times New Roman"/>
                <w:color w:val="000000"/>
                <w:sz w:val="18"/>
              </w:rPr>
              <w:t xml:space="preserve"> </w:t>
            </w:r>
          </w:p>
          <w:p w:rsidR="00E31585" w:rsidRDefault="00E31585" w:rsidP="00382CB3">
            <w:pPr>
              <w:spacing w:after="0" w:line="259" w:lineRule="auto"/>
              <w:ind w:left="207" w:right="0" w:firstLine="0"/>
              <w:jc w:val="left"/>
            </w:pPr>
            <w:r>
              <w:rPr>
                <w:rFonts w:ascii="Gill Sans MT" w:eastAsia="Gill Sans MT" w:hAnsi="Gill Sans MT" w:cs="Gill Sans MT"/>
                <w:color w:val="000000"/>
                <w:sz w:val="16"/>
              </w:rPr>
              <w:t xml:space="preserve">   </w:t>
            </w:r>
            <w:r>
              <w:rPr>
                <w:rFonts w:ascii="Gill Sans MT" w:eastAsia="Gill Sans MT" w:hAnsi="Gill Sans MT" w:cs="Gill Sans MT"/>
                <w:color w:val="000000"/>
                <w:sz w:val="15"/>
              </w:rPr>
              <w:t xml:space="preserve">HERMANOS/AS DEL/DE LA SOLICITANTE ESTUDIANTES UNIVERSITARIOS FUERA DEL   DOMICILIO </w:t>
            </w:r>
          </w:p>
          <w:p w:rsidR="00E31585" w:rsidRDefault="00E31585" w:rsidP="00382CB3">
            <w:pPr>
              <w:spacing w:after="175" w:line="259" w:lineRule="auto"/>
              <w:ind w:left="207"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5ACA63FF" wp14:editId="216B0D8C">
                      <wp:simplePos x="0" y="0"/>
                      <wp:positionH relativeFrom="column">
                        <wp:posOffset>197414</wp:posOffset>
                      </wp:positionH>
                      <wp:positionV relativeFrom="paragraph">
                        <wp:posOffset>-139708</wp:posOffset>
                      </wp:positionV>
                      <wp:extent cx="178295" cy="494158"/>
                      <wp:effectExtent l="0" t="0" r="0" b="0"/>
                      <wp:wrapSquare wrapText="bothSides"/>
                      <wp:docPr id="66107" name="Group 66107"/>
                      <wp:cNvGraphicFramePr/>
                      <a:graphic xmlns:a="http://schemas.openxmlformats.org/drawingml/2006/main">
                        <a:graphicData uri="http://schemas.microsoft.com/office/word/2010/wordprocessingGroup">
                          <wpg:wgp>
                            <wpg:cNvGrpSpPr/>
                            <wpg:grpSpPr>
                              <a:xfrm>
                                <a:off x="0" y="0"/>
                                <a:ext cx="178295" cy="494158"/>
                                <a:chOff x="0" y="0"/>
                                <a:chExt cx="178295" cy="494158"/>
                              </a:xfrm>
                            </wpg:grpSpPr>
                            <wps:wsp>
                              <wps:cNvPr id="3784" name="Rectangle 3784"/>
                              <wps:cNvSpPr/>
                              <wps:spPr>
                                <a:xfrm>
                                  <a:off x="115898" y="265709"/>
                                  <a:ext cx="38113" cy="138425"/>
                                </a:xfrm>
                                <a:prstGeom prst="rect">
                                  <a:avLst/>
                                </a:prstGeom>
                                <a:ln>
                                  <a:noFill/>
                                </a:ln>
                              </wps:spPr>
                              <wps:txbx>
                                <w:txbxContent>
                                  <w:p w:rsidR="00E31585" w:rsidRDefault="00E31585" w:rsidP="00E31585">
                                    <w:pPr>
                                      <w:spacing w:after="160" w:line="259" w:lineRule="auto"/>
                                      <w:ind w:left="0" w:right="0" w:firstLine="0"/>
                                      <w:jc w:val="left"/>
                                    </w:pPr>
                                    <w:r>
                                      <w:rPr>
                                        <w:rFonts w:ascii="Times New Roman" w:eastAsia="Times New Roman" w:hAnsi="Times New Roman" w:cs="Times New Roman"/>
                                        <w:color w:val="000000"/>
                                        <w:sz w:val="18"/>
                                      </w:rPr>
                                      <w:t xml:space="preserve"> </w:t>
                                    </w:r>
                                  </w:p>
                                </w:txbxContent>
                              </wps:txbx>
                              <wps:bodyPr horzOverflow="overflow" vert="horz" lIns="0" tIns="0" rIns="0" bIns="0" rtlCol="0">
                                <a:noAutofit/>
                              </wps:bodyPr>
                            </wps:wsp>
                            <wps:wsp>
                              <wps:cNvPr id="3907" name="Shape 3907"/>
                              <wps:cNvSpPr/>
                              <wps:spPr>
                                <a:xfrm>
                                  <a:off x="0" y="0"/>
                                  <a:ext cx="165570" cy="117171"/>
                                </a:xfrm>
                                <a:custGeom>
                                  <a:avLst/>
                                  <a:gdLst/>
                                  <a:ahLst/>
                                  <a:cxnLst/>
                                  <a:rect l="0" t="0" r="0" b="0"/>
                                  <a:pathLst>
                                    <a:path w="165570" h="117171">
                                      <a:moveTo>
                                        <a:pt x="0" y="117171"/>
                                      </a:moveTo>
                                      <a:lnTo>
                                        <a:pt x="165570" y="117171"/>
                                      </a:lnTo>
                                      <a:lnTo>
                                        <a:pt x="165570" y="0"/>
                                      </a:lnTo>
                                      <a:lnTo>
                                        <a:pt x="0" y="0"/>
                                      </a:lnTo>
                                      <a:close/>
                                    </a:path>
                                  </a:pathLst>
                                </a:custGeom>
                                <a:ln w="7645" cap="flat">
                                  <a:miter lim="127000"/>
                                </a:ln>
                              </wps:spPr>
                              <wps:style>
                                <a:lnRef idx="1">
                                  <a:srgbClr val="000000"/>
                                </a:lnRef>
                                <a:fillRef idx="0">
                                  <a:srgbClr val="000000">
                                    <a:alpha val="0"/>
                                  </a:srgbClr>
                                </a:fillRef>
                                <a:effectRef idx="0">
                                  <a:scrgbClr r="0" g="0" b="0"/>
                                </a:effectRef>
                                <a:fontRef idx="none"/>
                              </wps:style>
                              <wps:bodyPr/>
                            </wps:wsp>
                            <wps:wsp>
                              <wps:cNvPr id="3909" name="Shape 3909"/>
                              <wps:cNvSpPr/>
                              <wps:spPr>
                                <a:xfrm>
                                  <a:off x="10185" y="379534"/>
                                  <a:ext cx="168110" cy="114624"/>
                                </a:xfrm>
                                <a:custGeom>
                                  <a:avLst/>
                                  <a:gdLst/>
                                  <a:ahLst/>
                                  <a:cxnLst/>
                                  <a:rect l="0" t="0" r="0" b="0"/>
                                  <a:pathLst>
                                    <a:path w="168110" h="114624">
                                      <a:moveTo>
                                        <a:pt x="0" y="114624"/>
                                      </a:moveTo>
                                      <a:lnTo>
                                        <a:pt x="168110" y="114624"/>
                                      </a:lnTo>
                                      <a:lnTo>
                                        <a:pt x="168110" y="0"/>
                                      </a:lnTo>
                                      <a:lnTo>
                                        <a:pt x="0" y="0"/>
                                      </a:lnTo>
                                      <a:close/>
                                    </a:path>
                                  </a:pathLst>
                                </a:custGeom>
                                <a:ln w="764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ACA63FF" id="Group 66107" o:spid="_x0000_s1163" style="position:absolute;left:0;text-align:left;margin-left:15.55pt;margin-top:-11pt;width:14.05pt;height:38.9pt;z-index:251661312;mso-position-horizontal-relative:text;mso-position-vertical-relative:text" coordsize="178295,494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">
                      <v:rect id="Rectangle 3784" o:spid="_x0000_s1164" style="position:absolute;left:115898;top:265709;width:38113;height:138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kHccA&#10;AADdAAAADwAAAGRycy9kb3ducmV2LnhtbESPT2vCQBTE7wW/w/IEb3Wjlhqjq4i26LH+AfX2yD6T&#10;YPZtyG5N2k/vCoUeh5n5DTNbtKYUd6pdYVnBoB+BIE6tLjhTcDx8vsYgnEfWWFomBT/kYDHvvMww&#10;0bbhHd33PhMBwi5BBbn3VSKlS3My6Pq2Ig7e1dYGfZB1JnWNTYCbUg6j6F0aLDgs5FjRKqf0tv82&#10;CjZxtTxv7W+TlR+XzenrNFkfJl6pXrddTkF4av1/+K+91QpG4/gN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Y5B3HAAAA3QAAAA8AAAAAAAAAAAAAAAAAmAIAAGRy&#10;cy9kb3ducmV2LnhtbFBLBQYAAAAABAAEAPUAAACMAwAAAAA=&#10;" filled="f" stroked="f">
                        <v:textbox inset="0,0,0,0">
                          <w:txbxContent>
                            <w:p w:rsidR="00E31585" w:rsidRDefault="00E31585" w:rsidP="00E31585">
                              <w:pPr>
                                <w:spacing w:after="160" w:line="259" w:lineRule="auto"/>
                                <w:ind w:left="0" w:right="0" w:firstLine="0"/>
                                <w:jc w:val="left"/>
                              </w:pPr>
                              <w:r>
                                <w:rPr>
                                  <w:rFonts w:ascii="Times New Roman" w:eastAsia="Times New Roman" w:hAnsi="Times New Roman" w:cs="Times New Roman"/>
                                  <w:color w:val="000000"/>
                                  <w:sz w:val="18"/>
                                </w:rPr>
                                <w:t xml:space="preserve"> </w:t>
                              </w:r>
                            </w:p>
                          </w:txbxContent>
                        </v:textbox>
                      </v:rect>
                      <v:shape id="Shape 3907" o:spid="_x0000_s1165" style="position:absolute;width:165570;height:117171;visibility:visible;mso-wrap-style:square;v-text-anchor:top" coordsize="165570,117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YKWcYA&#10;AADdAAAADwAAAGRycy9kb3ducmV2LnhtbESPT2vCQBTE70K/w/IKvZlNW9AaXaUU+kfwYKMI3h7Z&#10;12ww+zZkt0n89q4geBxm5jfMYjXYWnTU+sqxguckBUFcOF1xqWC/+xy/gfABWWPtmBScycNq+TBa&#10;YKZdz7/U5aEUEcI+QwUmhCaT0heGLPrENcTR+3OtxRBlW0rdYh/htpYvaTqRFiuOCwYb+jBUnPJ/&#10;q2Dzfaxmp67f2fU2d1+N8+Yw8Uo9PQ7vcxCBhnAP39o/WsHrLJ3C9U18AnJ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YKWcYAAADdAAAADwAAAAAAAAAAAAAAAACYAgAAZHJz&#10;L2Rvd25yZXYueG1sUEsFBgAAAAAEAAQA9QAAAIsDAAAAAA==&#10;" path="m,117171r165570,l165570,,,,,117171xe" filled="f" strokeweight=".21236mm">
                        <v:stroke miterlimit="83231f" joinstyle="miter"/>
                        <v:path arrowok="t" textboxrect="0,0,165570,117171"/>
                      </v:shape>
                      <v:shape id="Shape 3909" o:spid="_x0000_s1166" style="position:absolute;left:10185;top:379534;width:168110;height:114624;visibility:visible;mso-wrap-style:square;v-text-anchor:top" coordsize="168110,114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pIacYA&#10;AADdAAAADwAAAGRycy9kb3ducmV2LnhtbESPQWvCQBSE74X+h+UVequbWBCTukqpCD14qFEovb1m&#10;X7Oh2bch+6rx33cFweMwM98wi9XoO3WkIbaBDeSTDBRxHWzLjYHDfvM0BxUF2WIXmAycKcJqeX+3&#10;wNKGE+/oWEmjEoRjiQacSF9qHWtHHuMk9MTJ+wmDR0lyaLQd8JTgvtPTLJtpjy2nBYc9vTmqf6s/&#10;b2A7G+vvTS/r/aer8l1xsF/5hxjz+DC+voASGuUWvrbfrYHnIivg8iY9Ab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pIacYAAADdAAAADwAAAAAAAAAAAAAAAACYAgAAZHJz&#10;L2Rvd25yZXYueG1sUEsFBgAAAAAEAAQA9QAAAIsDAAAAAA==&#10;" path="m,114624r168110,l168110,,,,,114624xe" filled="f" strokeweight=".21236mm">
                        <v:stroke miterlimit="83231f" joinstyle="miter"/>
                        <v:path arrowok="t" textboxrect="0,0,168110,114624"/>
                      </v:shape>
                      <w10:wrap type="square"/>
                    </v:group>
                  </w:pict>
                </mc:Fallback>
              </mc:AlternateContent>
            </w:r>
            <w:r>
              <w:rPr>
                <w:rFonts w:ascii="Gill Sans MT" w:eastAsia="Gill Sans MT" w:hAnsi="Gill Sans MT" w:cs="Gill Sans MT"/>
                <w:color w:val="000000"/>
                <w:sz w:val="15"/>
              </w:rPr>
              <w:t>FAMILIAR</w:t>
            </w:r>
            <w:r>
              <w:rPr>
                <w:rFonts w:ascii="Gill Sans MT" w:eastAsia="Gill Sans MT" w:hAnsi="Gill Sans MT" w:cs="Gill Sans MT"/>
                <w:color w:val="000000"/>
                <w:sz w:val="16"/>
              </w:rPr>
              <w:t xml:space="preserve"> (Indique número)   ______________                                     </w:t>
            </w:r>
            <w:r>
              <w:rPr>
                <w:rFonts w:ascii="Times New Roman" w:eastAsia="Times New Roman" w:hAnsi="Times New Roman" w:cs="Times New Roman"/>
                <w:color w:val="000000"/>
                <w:sz w:val="18"/>
              </w:rPr>
              <w:t xml:space="preserve"> </w:t>
            </w:r>
          </w:p>
          <w:p w:rsidR="00E31585" w:rsidRDefault="00E31585" w:rsidP="00382CB3">
            <w:pPr>
              <w:spacing w:after="0" w:line="259" w:lineRule="auto"/>
              <w:ind w:left="207" w:right="0" w:firstLine="0"/>
              <w:jc w:val="left"/>
            </w:pPr>
            <w:r>
              <w:rPr>
                <w:rFonts w:ascii="Gill Sans MT" w:eastAsia="Gill Sans MT" w:hAnsi="Gill Sans MT" w:cs="Gill Sans MT"/>
                <w:color w:val="000000"/>
                <w:sz w:val="16"/>
              </w:rPr>
              <w:t xml:space="preserve">   </w:t>
            </w:r>
            <w:r>
              <w:rPr>
                <w:rFonts w:ascii="Gill Sans MT" w:eastAsia="Gill Sans MT" w:hAnsi="Gill Sans MT" w:cs="Gill Sans MT"/>
                <w:color w:val="000000"/>
                <w:sz w:val="15"/>
              </w:rPr>
              <w:t>ORFANDAD ABSOLUTA DEL/DE LA SOLICITANTE.</w:t>
            </w:r>
            <w:r>
              <w:rPr>
                <w:rFonts w:ascii="Times New Roman" w:eastAsia="Times New Roman" w:hAnsi="Times New Roman" w:cs="Times New Roman"/>
                <w:color w:val="000000"/>
                <w:sz w:val="15"/>
              </w:rPr>
              <w:t xml:space="preserve"> </w:t>
            </w:r>
          </w:p>
          <w:p w:rsidR="00E31585" w:rsidRDefault="00E31585" w:rsidP="00382CB3">
            <w:pPr>
              <w:spacing w:after="0" w:line="259" w:lineRule="auto"/>
              <w:ind w:left="207" w:right="0" w:firstLine="0"/>
              <w:jc w:val="left"/>
            </w:pPr>
            <w:r>
              <w:rPr>
                <w:rFonts w:ascii="Times New Roman" w:eastAsia="Times New Roman" w:hAnsi="Times New Roman" w:cs="Times New Roman"/>
                <w:color w:val="000000"/>
                <w:sz w:val="18"/>
              </w:rPr>
              <w:t xml:space="preserve"> </w:t>
            </w:r>
          </w:p>
          <w:p w:rsidR="00E31585" w:rsidRDefault="00E31585" w:rsidP="00382CB3">
            <w:pPr>
              <w:spacing w:after="0" w:line="259" w:lineRule="auto"/>
              <w:ind w:left="207" w:right="0" w:firstLine="0"/>
              <w:jc w:val="left"/>
            </w:pPr>
            <w:r>
              <w:rPr>
                <w:rFonts w:ascii="Gill Sans MT" w:eastAsia="Gill Sans MT" w:hAnsi="Gill Sans MT" w:cs="Gill Sans MT"/>
                <w:color w:val="000000"/>
                <w:sz w:val="13"/>
              </w:rPr>
              <w:t>(*) Referida la hermano/a o hijo/a del/de la solicitante o el/la propia del solicitante. Indique el número de personas de la familia afectadas.</w:t>
            </w:r>
            <w:r>
              <w:rPr>
                <w:rFonts w:ascii="Times New Roman" w:eastAsia="Times New Roman" w:hAnsi="Times New Roman" w:cs="Times New Roman"/>
                <w:color w:val="000000"/>
                <w:sz w:val="16"/>
              </w:rPr>
              <w:t xml:space="preserve"> </w:t>
            </w:r>
          </w:p>
        </w:tc>
      </w:tr>
    </w:tbl>
    <w:p w:rsidR="00E31585" w:rsidRDefault="00E31585" w:rsidP="00E31585">
      <w:pPr>
        <w:spacing w:after="15" w:line="259" w:lineRule="auto"/>
        <w:ind w:left="0" w:right="93" w:firstLine="0"/>
        <w:jc w:val="center"/>
      </w:pPr>
      <w:r>
        <w:rPr>
          <w:rFonts w:ascii="Times New Roman" w:eastAsia="Times New Roman" w:hAnsi="Times New Roman" w:cs="Times New Roman"/>
          <w:color w:val="000000"/>
          <w:sz w:val="16"/>
        </w:rPr>
        <w:t xml:space="preserve"> </w:t>
      </w:r>
    </w:p>
    <w:p w:rsidR="00E31585" w:rsidRDefault="00E31585" w:rsidP="00E31585">
      <w:pPr>
        <w:spacing w:after="0" w:line="259" w:lineRule="auto"/>
        <w:ind w:left="855" w:right="0" w:firstLine="0"/>
        <w:jc w:val="left"/>
      </w:pPr>
      <w:r>
        <w:rPr>
          <w:rFonts w:ascii="Gill Sans MT" w:eastAsia="Gill Sans MT" w:hAnsi="Gill Sans MT" w:cs="Gill Sans MT"/>
          <w:b/>
          <w:color w:val="000000"/>
        </w:rPr>
        <w:t xml:space="preserve"> </w:t>
      </w:r>
    </w:p>
    <w:p w:rsidR="00E31585" w:rsidRDefault="00E31585" w:rsidP="00E31585">
      <w:pPr>
        <w:spacing w:after="0" w:line="259" w:lineRule="auto"/>
        <w:ind w:left="0" w:right="786" w:firstLine="0"/>
        <w:jc w:val="center"/>
      </w:pPr>
      <w:r>
        <w:rPr>
          <w:rFonts w:ascii="Gill Sans MT" w:eastAsia="Gill Sans MT" w:hAnsi="Gill Sans MT" w:cs="Gill Sans MT"/>
          <w:b/>
          <w:color w:val="000000"/>
        </w:rPr>
        <w:t xml:space="preserve"> </w:t>
      </w:r>
    </w:p>
    <w:p w:rsidR="00E31585" w:rsidRDefault="00E31585" w:rsidP="00E31585">
      <w:pPr>
        <w:spacing w:after="0" w:line="259" w:lineRule="auto"/>
        <w:ind w:left="0" w:right="786" w:firstLine="0"/>
        <w:jc w:val="center"/>
      </w:pPr>
      <w:r>
        <w:rPr>
          <w:rFonts w:ascii="Gill Sans MT" w:eastAsia="Gill Sans MT" w:hAnsi="Gill Sans MT" w:cs="Gill Sans MT"/>
          <w:b/>
          <w:color w:val="000000"/>
        </w:rPr>
        <w:t xml:space="preserve"> </w:t>
      </w:r>
    </w:p>
    <w:p w:rsidR="00E31585" w:rsidRDefault="00E31585" w:rsidP="00E31585">
      <w:pPr>
        <w:spacing w:after="0" w:line="259" w:lineRule="auto"/>
        <w:ind w:left="0" w:right="786" w:firstLine="0"/>
        <w:jc w:val="center"/>
      </w:pPr>
      <w:r>
        <w:rPr>
          <w:rFonts w:ascii="Gill Sans MT" w:eastAsia="Gill Sans MT" w:hAnsi="Gill Sans MT" w:cs="Gill Sans MT"/>
          <w:b/>
          <w:color w:val="000000"/>
        </w:rPr>
        <w:t xml:space="preserve"> </w:t>
      </w:r>
    </w:p>
    <w:p w:rsidR="00E31585" w:rsidRDefault="00E31585" w:rsidP="00E31585">
      <w:pPr>
        <w:spacing w:after="0" w:line="259" w:lineRule="auto"/>
        <w:ind w:left="0" w:right="786" w:firstLine="0"/>
        <w:jc w:val="center"/>
      </w:pPr>
      <w:r>
        <w:rPr>
          <w:rFonts w:ascii="Gill Sans MT" w:eastAsia="Gill Sans MT" w:hAnsi="Gill Sans MT" w:cs="Gill Sans MT"/>
          <w:b/>
          <w:color w:val="000000"/>
        </w:rPr>
        <w:t xml:space="preserve"> </w:t>
      </w:r>
    </w:p>
    <w:p w:rsidR="00E31585" w:rsidRDefault="00E31585" w:rsidP="00E31585">
      <w:pPr>
        <w:spacing w:after="0" w:line="259" w:lineRule="auto"/>
        <w:ind w:left="0" w:right="786" w:firstLine="0"/>
        <w:rPr>
          <w:rFonts w:ascii="Gill Sans MT" w:eastAsia="Gill Sans MT" w:hAnsi="Gill Sans MT" w:cs="Gill Sans MT"/>
          <w:b/>
          <w:color w:val="000000"/>
        </w:rPr>
      </w:pPr>
    </w:p>
    <w:p w:rsidR="00E31585" w:rsidRDefault="00E31585" w:rsidP="00E31585">
      <w:pPr>
        <w:spacing w:after="0" w:line="259" w:lineRule="auto"/>
        <w:ind w:left="0" w:right="786" w:firstLine="0"/>
        <w:rPr>
          <w:rFonts w:ascii="Gill Sans MT" w:eastAsia="Gill Sans MT" w:hAnsi="Gill Sans MT" w:cs="Gill Sans MT"/>
          <w:b/>
          <w:color w:val="000000"/>
        </w:rPr>
      </w:pPr>
    </w:p>
    <w:p w:rsidR="00E31585" w:rsidRDefault="00E31585" w:rsidP="00E31585">
      <w:pPr>
        <w:spacing w:after="0" w:line="259" w:lineRule="auto"/>
        <w:ind w:left="0" w:right="786" w:firstLine="0"/>
      </w:pPr>
    </w:p>
    <w:p w:rsidR="00E31585" w:rsidRDefault="00E31585" w:rsidP="00E31585">
      <w:pPr>
        <w:tabs>
          <w:tab w:val="center" w:pos="618"/>
          <w:tab w:val="center" w:pos="4580"/>
        </w:tabs>
        <w:spacing w:after="0" w:line="259" w:lineRule="auto"/>
        <w:ind w:left="0" w:right="0" w:firstLine="0"/>
        <w:jc w:val="left"/>
      </w:pPr>
      <w:r>
        <w:rPr>
          <w:rFonts w:ascii="Calibri" w:eastAsia="Calibri" w:hAnsi="Calibri" w:cs="Calibri"/>
          <w:color w:val="000000"/>
          <w:sz w:val="22"/>
        </w:rPr>
        <w:tab/>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 </w:t>
      </w:r>
      <w:r>
        <w:rPr>
          <w:noProof/>
        </w:rPr>
        <w:drawing>
          <wp:inline distT="0" distB="0" distL="0" distR="0" wp14:anchorId="22F37A85" wp14:editId="71AFFECE">
            <wp:extent cx="21227" cy="116747"/>
            <wp:effectExtent l="0" t="0" r="0" b="0"/>
            <wp:docPr id="3272" name="Picture 3272"/>
            <wp:cNvGraphicFramePr/>
            <a:graphic xmlns:a="http://schemas.openxmlformats.org/drawingml/2006/main">
              <a:graphicData uri="http://schemas.openxmlformats.org/drawingml/2006/picture">
                <pic:pic xmlns:pic="http://schemas.openxmlformats.org/drawingml/2006/picture">
                  <pic:nvPicPr>
                    <pic:cNvPr id="3272" name="Picture 3272"/>
                    <pic:cNvPicPr/>
                  </pic:nvPicPr>
                  <pic:blipFill>
                    <a:blip r:embed="rId7"/>
                    <a:stretch>
                      <a:fillRect/>
                    </a:stretch>
                  </pic:blipFill>
                  <pic:spPr>
                    <a:xfrm>
                      <a:off x="0" y="0"/>
                      <a:ext cx="21227" cy="116747"/>
                    </a:xfrm>
                    <a:prstGeom prst="rect">
                      <a:avLst/>
                    </a:prstGeom>
                  </pic:spPr>
                </pic:pic>
              </a:graphicData>
            </a:graphic>
          </wp:inline>
        </w:drawing>
      </w:r>
    </w:p>
    <w:p w:rsidR="00E31585" w:rsidRDefault="00E31585" w:rsidP="00E31585">
      <w:pPr>
        <w:spacing w:after="3" w:line="251" w:lineRule="auto"/>
        <w:ind w:left="929" w:right="0"/>
        <w:jc w:val="left"/>
      </w:pPr>
      <w:r>
        <w:rPr>
          <w:rFonts w:ascii="Gill Sans MT" w:eastAsia="Gill Sans MT" w:hAnsi="Gill Sans MT" w:cs="Gill Sans MT"/>
          <w:b/>
          <w:color w:val="000000"/>
          <w:sz w:val="18"/>
        </w:rPr>
        <w:lastRenderedPageBreak/>
        <w:t>F - DATOS  DE  CARÁCTER   PATRIMONIAL   DE   TODOS   LOS   MIEMBROS COMPUTABLES. (Referidos a 2013).</w:t>
      </w:r>
      <w:r>
        <w:rPr>
          <w:rFonts w:ascii="Gill Sans MT" w:eastAsia="Gill Sans MT" w:hAnsi="Gill Sans MT" w:cs="Gill Sans MT"/>
          <w:color w:val="000000"/>
          <w:sz w:val="18"/>
        </w:rPr>
        <w:t xml:space="preserve"> </w:t>
      </w:r>
      <w:r>
        <w:rPr>
          <w:rFonts w:ascii="Gill Sans MT" w:eastAsia="Gill Sans MT" w:hAnsi="Gill Sans MT" w:cs="Gill Sans MT"/>
          <w:b/>
          <w:color w:val="000000"/>
          <w:sz w:val="18"/>
        </w:rPr>
        <w:t xml:space="preserve"> </w:t>
      </w:r>
    </w:p>
    <w:p w:rsidR="00E31585" w:rsidRDefault="00E31585" w:rsidP="00E31585">
      <w:pPr>
        <w:spacing w:after="53" w:line="259" w:lineRule="auto"/>
        <w:ind w:left="919" w:right="0" w:firstLine="0"/>
        <w:jc w:val="left"/>
      </w:pPr>
      <w:r>
        <w:rPr>
          <w:rFonts w:ascii="Gill Sans MT" w:eastAsia="Gill Sans MT" w:hAnsi="Gill Sans MT" w:cs="Gill Sans MT"/>
          <w:b/>
          <w:color w:val="000000"/>
          <w:sz w:val="10"/>
        </w:rPr>
        <w:t xml:space="preserve"> </w:t>
      </w:r>
    </w:p>
    <w:p w:rsidR="00E31585" w:rsidRDefault="00E31585" w:rsidP="00E31585">
      <w:pPr>
        <w:spacing w:after="3" w:line="250" w:lineRule="auto"/>
        <w:ind w:left="914" w:right="456"/>
        <w:jc w:val="left"/>
      </w:pPr>
      <w:r>
        <w:rPr>
          <w:rFonts w:ascii="Gill Sans MT" w:eastAsia="Gill Sans MT" w:hAnsi="Gill Sans MT" w:cs="Gill Sans MT"/>
          <w:b/>
          <w:color w:val="000000"/>
          <w:sz w:val="16"/>
        </w:rPr>
        <w:t>A RELLENAR OBLIGATORIAMENTE POR TODOS LOS SOLICITANTES EN TODOS SUS APARTADOS, INDICANDO, EN SU CASO, “NO POSEO”</w:t>
      </w:r>
      <w:r>
        <w:rPr>
          <w:rFonts w:ascii="Times New Roman" w:eastAsia="Times New Roman" w:hAnsi="Times New Roman" w:cs="Times New Roman"/>
          <w:b/>
          <w:color w:val="000000"/>
          <w:sz w:val="10"/>
        </w:rPr>
        <w:t xml:space="preserve"> </w:t>
      </w:r>
    </w:p>
    <w:p w:rsidR="00E31585" w:rsidRDefault="00E31585" w:rsidP="00E31585">
      <w:pPr>
        <w:spacing w:after="47" w:line="259" w:lineRule="auto"/>
        <w:ind w:left="919" w:right="0" w:firstLine="0"/>
        <w:jc w:val="left"/>
      </w:pPr>
      <w:r>
        <w:rPr>
          <w:rFonts w:ascii="Times New Roman" w:eastAsia="Times New Roman" w:hAnsi="Times New Roman" w:cs="Times New Roman"/>
          <w:b/>
          <w:color w:val="000000"/>
          <w:sz w:val="10"/>
        </w:rPr>
        <w:t xml:space="preserve"> </w:t>
      </w:r>
    </w:p>
    <w:p w:rsidR="00E31585" w:rsidRDefault="00E31585" w:rsidP="00E31585">
      <w:pPr>
        <w:spacing w:after="3" w:line="250" w:lineRule="auto"/>
        <w:ind w:left="914" w:right="456"/>
        <w:jc w:val="left"/>
      </w:pPr>
      <w:r>
        <w:rPr>
          <w:rFonts w:ascii="Gill Sans MT" w:eastAsia="Gill Sans MT" w:hAnsi="Gill Sans MT" w:cs="Gill Sans MT"/>
          <w:b/>
          <w:color w:val="000000"/>
          <w:sz w:val="16"/>
        </w:rPr>
        <w:t xml:space="preserve">1.- FINCAS URBANAS DE LAS QUE SON PROPIETARIOS. Excluida la vivienda habitual </w:t>
      </w:r>
    </w:p>
    <w:p w:rsidR="00E31585" w:rsidRDefault="00E31585" w:rsidP="00E31585">
      <w:pPr>
        <w:spacing w:after="0" w:line="259" w:lineRule="auto"/>
        <w:ind w:left="914" w:right="0"/>
        <w:jc w:val="left"/>
      </w:pPr>
      <w:proofErr w:type="gramStart"/>
      <w:r>
        <w:rPr>
          <w:rFonts w:ascii="Gill Sans MT" w:eastAsia="Gill Sans MT" w:hAnsi="Gill Sans MT" w:cs="Gill Sans MT"/>
          <w:b/>
          <w:color w:val="000000"/>
          <w:sz w:val="16"/>
        </w:rPr>
        <w:t>( Acreditadas</w:t>
      </w:r>
      <w:proofErr w:type="gramEnd"/>
      <w:r>
        <w:rPr>
          <w:rFonts w:ascii="Gill Sans MT" w:eastAsia="Gill Sans MT" w:hAnsi="Gill Sans MT" w:cs="Gill Sans MT"/>
          <w:b/>
          <w:color w:val="000000"/>
          <w:sz w:val="16"/>
        </w:rPr>
        <w:t xml:space="preserve"> con las justificaciones correspondientes)</w:t>
      </w:r>
      <w:r>
        <w:rPr>
          <w:rFonts w:ascii="Times New Roman" w:eastAsia="Times New Roman" w:hAnsi="Times New Roman" w:cs="Times New Roman"/>
          <w:color w:val="000000"/>
          <w:sz w:val="12"/>
        </w:rPr>
        <w:t xml:space="preserve"> </w:t>
      </w:r>
    </w:p>
    <w:p w:rsidR="00E31585" w:rsidRDefault="00E31585" w:rsidP="00E31585">
      <w:pPr>
        <w:spacing w:after="0" w:line="259" w:lineRule="auto"/>
        <w:ind w:left="919" w:right="0" w:firstLine="0"/>
        <w:jc w:val="left"/>
      </w:pPr>
      <w:r>
        <w:rPr>
          <w:rFonts w:ascii="Times New Roman" w:eastAsia="Times New Roman" w:hAnsi="Times New Roman" w:cs="Times New Roman"/>
          <w:color w:val="000000"/>
          <w:sz w:val="12"/>
        </w:rPr>
        <w:t xml:space="preserve"> </w:t>
      </w:r>
    </w:p>
    <w:tbl>
      <w:tblPr>
        <w:tblStyle w:val="TableGrid"/>
        <w:tblW w:w="8078" w:type="dxa"/>
        <w:tblInd w:w="173" w:type="dxa"/>
        <w:tblCellMar>
          <w:top w:w="81" w:type="dxa"/>
          <w:left w:w="44" w:type="dxa"/>
          <w:right w:w="64" w:type="dxa"/>
        </w:tblCellMar>
        <w:tblLook w:val="04A0" w:firstRow="1" w:lastRow="0" w:firstColumn="1" w:lastColumn="0" w:noHBand="0" w:noVBand="1"/>
      </w:tblPr>
      <w:tblGrid>
        <w:gridCol w:w="1045"/>
        <w:gridCol w:w="814"/>
        <w:gridCol w:w="1388"/>
        <w:gridCol w:w="1277"/>
        <w:gridCol w:w="2433"/>
        <w:gridCol w:w="1121"/>
      </w:tblGrid>
      <w:tr w:rsidR="00E31585" w:rsidTr="00382CB3">
        <w:trPr>
          <w:trHeight w:val="862"/>
        </w:trPr>
        <w:tc>
          <w:tcPr>
            <w:tcW w:w="1045"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4" w:right="0" w:firstLine="0"/>
              <w:jc w:val="left"/>
            </w:pPr>
            <w:r>
              <w:rPr>
                <w:rFonts w:ascii="Gill Sans MT" w:eastAsia="Gill Sans MT" w:hAnsi="Gill Sans MT" w:cs="Gill Sans MT"/>
                <w:color w:val="000000"/>
                <w:sz w:val="16"/>
              </w:rPr>
              <w:t xml:space="preserve">N.I.F. DEL </w:t>
            </w:r>
          </w:p>
          <w:p w:rsidR="00E31585" w:rsidRDefault="00E31585" w:rsidP="00382CB3">
            <w:pPr>
              <w:spacing w:after="0" w:line="259" w:lineRule="auto"/>
              <w:ind w:left="4" w:right="0" w:firstLine="0"/>
              <w:jc w:val="left"/>
            </w:pPr>
            <w:r>
              <w:rPr>
                <w:rFonts w:ascii="Gill Sans MT" w:eastAsia="Gill Sans MT" w:hAnsi="Gill Sans MT" w:cs="Gill Sans MT"/>
                <w:color w:val="000000"/>
                <w:sz w:val="16"/>
              </w:rPr>
              <w:t xml:space="preserve">TITULAR </w:t>
            </w:r>
          </w:p>
        </w:tc>
        <w:tc>
          <w:tcPr>
            <w:tcW w:w="814"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4" w:right="0" w:firstLine="0"/>
              <w:jc w:val="left"/>
            </w:pPr>
            <w:r>
              <w:rPr>
                <w:rFonts w:ascii="Gill Sans MT" w:eastAsia="Gill Sans MT" w:hAnsi="Gill Sans MT" w:cs="Gill Sans MT"/>
                <w:color w:val="000000"/>
                <w:sz w:val="16"/>
              </w:rPr>
              <w:t xml:space="preserve">  CLASE </w:t>
            </w:r>
          </w:p>
          <w:p w:rsidR="00E31585" w:rsidRDefault="00E31585" w:rsidP="00382CB3">
            <w:pPr>
              <w:spacing w:after="0" w:line="259" w:lineRule="auto"/>
              <w:ind w:left="4" w:right="0" w:firstLine="0"/>
              <w:jc w:val="left"/>
            </w:pPr>
            <w:r>
              <w:rPr>
                <w:rFonts w:ascii="Gill Sans MT" w:eastAsia="Gill Sans MT" w:hAnsi="Gill Sans MT" w:cs="Gill Sans MT"/>
                <w:color w:val="000000"/>
                <w:sz w:val="16"/>
              </w:rPr>
              <w:t xml:space="preserve">    Piso,      local,     garaje </w:t>
            </w:r>
          </w:p>
        </w:tc>
        <w:tc>
          <w:tcPr>
            <w:tcW w:w="1388"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17" w:right="0" w:firstLine="0"/>
              <w:jc w:val="center"/>
            </w:pPr>
            <w:r>
              <w:rPr>
                <w:rFonts w:ascii="Gill Sans MT" w:eastAsia="Gill Sans MT" w:hAnsi="Gill Sans MT" w:cs="Gill Sans MT"/>
                <w:color w:val="000000"/>
                <w:sz w:val="16"/>
              </w:rPr>
              <w:t xml:space="preserve">USOS </w:t>
            </w:r>
          </w:p>
          <w:p w:rsidR="00E31585" w:rsidRDefault="00E31585" w:rsidP="00382CB3">
            <w:pPr>
              <w:spacing w:after="0" w:line="259" w:lineRule="auto"/>
              <w:ind w:left="138" w:right="0" w:firstLine="215"/>
              <w:jc w:val="left"/>
            </w:pPr>
            <w:r>
              <w:rPr>
                <w:rFonts w:ascii="Gill Sans MT" w:eastAsia="Gill Sans MT" w:hAnsi="Gill Sans MT" w:cs="Gill Sans MT"/>
                <w:color w:val="000000"/>
                <w:sz w:val="16"/>
              </w:rPr>
              <w:t xml:space="preserve"> Segunda     residencia,     Comercial, etc. </w:t>
            </w:r>
          </w:p>
        </w:tc>
        <w:tc>
          <w:tcPr>
            <w:tcW w:w="1277"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139" w:right="0" w:firstLine="0"/>
              <w:jc w:val="left"/>
            </w:pPr>
            <w:r>
              <w:rPr>
                <w:rFonts w:ascii="Gill Sans MT" w:eastAsia="Gill Sans MT" w:hAnsi="Gill Sans MT" w:cs="Gill Sans MT"/>
                <w:color w:val="000000"/>
                <w:sz w:val="16"/>
              </w:rPr>
              <w:t xml:space="preserve">LOCALIDAD </w:t>
            </w:r>
          </w:p>
        </w:tc>
        <w:tc>
          <w:tcPr>
            <w:tcW w:w="2433"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24" w:right="0" w:firstLine="0"/>
              <w:jc w:val="center"/>
            </w:pPr>
            <w:r>
              <w:rPr>
                <w:rFonts w:ascii="Gill Sans MT" w:eastAsia="Gill Sans MT" w:hAnsi="Gill Sans MT" w:cs="Gill Sans MT"/>
                <w:color w:val="000000"/>
                <w:sz w:val="16"/>
              </w:rPr>
              <w:t xml:space="preserve">CALLE,PLAZA Y Nº </w:t>
            </w:r>
          </w:p>
        </w:tc>
        <w:tc>
          <w:tcPr>
            <w:tcW w:w="1121" w:type="dxa"/>
            <w:tcBorders>
              <w:top w:val="single" w:sz="3" w:space="0" w:color="000000"/>
              <w:left w:val="single" w:sz="3" w:space="0" w:color="000000"/>
              <w:bottom w:val="single" w:sz="3" w:space="0" w:color="000000"/>
              <w:right w:val="single" w:sz="3" w:space="0" w:color="000000"/>
            </w:tcBorders>
            <w:vAlign w:val="center"/>
          </w:tcPr>
          <w:p w:rsidR="00E31585" w:rsidRDefault="00E31585" w:rsidP="00382CB3">
            <w:pPr>
              <w:spacing w:after="0" w:line="259" w:lineRule="auto"/>
              <w:ind w:left="0" w:right="0" w:firstLine="0"/>
              <w:jc w:val="center"/>
            </w:pPr>
            <w:r>
              <w:rPr>
                <w:rFonts w:ascii="Gill Sans MT" w:eastAsia="Gill Sans MT" w:hAnsi="Gill Sans MT" w:cs="Gill Sans MT"/>
                <w:color w:val="000000"/>
                <w:sz w:val="16"/>
              </w:rPr>
              <w:t>VALOR CATASTRAL</w:t>
            </w:r>
            <w:r>
              <w:rPr>
                <w:rFonts w:ascii="Times New Roman" w:eastAsia="Times New Roman" w:hAnsi="Times New Roman" w:cs="Times New Roman"/>
                <w:color w:val="000000"/>
              </w:rPr>
              <w:t xml:space="preserve"> </w:t>
            </w:r>
          </w:p>
        </w:tc>
      </w:tr>
      <w:tr w:rsidR="00E31585" w:rsidTr="00382CB3">
        <w:trPr>
          <w:trHeight w:val="263"/>
        </w:trPr>
        <w:tc>
          <w:tcPr>
            <w:tcW w:w="1045"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5"/>
              </w:rPr>
              <w:t xml:space="preserve"> </w:t>
            </w:r>
          </w:p>
        </w:tc>
        <w:tc>
          <w:tcPr>
            <w:tcW w:w="814"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5"/>
              </w:rPr>
              <w:t xml:space="preserve"> </w:t>
            </w:r>
          </w:p>
        </w:tc>
        <w:tc>
          <w:tcPr>
            <w:tcW w:w="1388"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Times New Roman" w:eastAsia="Times New Roman" w:hAnsi="Times New Roman" w:cs="Times New Roman"/>
                <w:color w:val="000000"/>
                <w:sz w:val="15"/>
              </w:rPr>
              <w:t xml:space="preserve"> </w:t>
            </w:r>
          </w:p>
        </w:tc>
        <w:tc>
          <w:tcPr>
            <w:tcW w:w="1277"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5"/>
              </w:rPr>
              <w:t xml:space="preserve"> </w:t>
            </w:r>
          </w:p>
        </w:tc>
        <w:tc>
          <w:tcPr>
            <w:tcW w:w="2433"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5"/>
              </w:rPr>
              <w:t xml:space="preserve"> </w:t>
            </w:r>
          </w:p>
        </w:tc>
        <w:tc>
          <w:tcPr>
            <w:tcW w:w="1121"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5"/>
              </w:rPr>
              <w:t xml:space="preserve"> </w:t>
            </w:r>
          </w:p>
        </w:tc>
      </w:tr>
      <w:tr w:rsidR="00E31585" w:rsidTr="00382CB3">
        <w:trPr>
          <w:trHeight w:val="263"/>
        </w:trPr>
        <w:tc>
          <w:tcPr>
            <w:tcW w:w="1045"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5"/>
              </w:rPr>
              <w:t xml:space="preserve"> </w:t>
            </w:r>
          </w:p>
        </w:tc>
        <w:tc>
          <w:tcPr>
            <w:tcW w:w="814"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5"/>
              </w:rPr>
              <w:t xml:space="preserve"> </w:t>
            </w:r>
          </w:p>
        </w:tc>
        <w:tc>
          <w:tcPr>
            <w:tcW w:w="1388"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Times New Roman" w:eastAsia="Times New Roman" w:hAnsi="Times New Roman" w:cs="Times New Roman"/>
                <w:color w:val="000000"/>
                <w:sz w:val="15"/>
              </w:rPr>
              <w:t xml:space="preserve"> </w:t>
            </w:r>
          </w:p>
        </w:tc>
        <w:tc>
          <w:tcPr>
            <w:tcW w:w="1277"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5"/>
              </w:rPr>
              <w:t xml:space="preserve"> </w:t>
            </w:r>
          </w:p>
        </w:tc>
        <w:tc>
          <w:tcPr>
            <w:tcW w:w="2433"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5"/>
              </w:rPr>
              <w:t xml:space="preserve"> </w:t>
            </w:r>
          </w:p>
        </w:tc>
        <w:tc>
          <w:tcPr>
            <w:tcW w:w="1121"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5"/>
              </w:rPr>
              <w:t xml:space="preserve"> </w:t>
            </w:r>
          </w:p>
        </w:tc>
      </w:tr>
      <w:tr w:rsidR="00E31585" w:rsidTr="00382CB3">
        <w:trPr>
          <w:trHeight w:val="263"/>
        </w:trPr>
        <w:tc>
          <w:tcPr>
            <w:tcW w:w="1045"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5"/>
              </w:rPr>
              <w:t xml:space="preserve"> </w:t>
            </w:r>
          </w:p>
        </w:tc>
        <w:tc>
          <w:tcPr>
            <w:tcW w:w="814"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5"/>
              </w:rPr>
              <w:t xml:space="preserve"> </w:t>
            </w:r>
          </w:p>
        </w:tc>
        <w:tc>
          <w:tcPr>
            <w:tcW w:w="1388"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Times New Roman" w:eastAsia="Times New Roman" w:hAnsi="Times New Roman" w:cs="Times New Roman"/>
                <w:color w:val="000000"/>
                <w:sz w:val="15"/>
              </w:rPr>
              <w:t xml:space="preserve"> </w:t>
            </w:r>
          </w:p>
        </w:tc>
        <w:tc>
          <w:tcPr>
            <w:tcW w:w="1277"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5"/>
              </w:rPr>
              <w:t xml:space="preserve"> </w:t>
            </w:r>
          </w:p>
        </w:tc>
        <w:tc>
          <w:tcPr>
            <w:tcW w:w="2433"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5"/>
              </w:rPr>
              <w:t xml:space="preserve"> </w:t>
            </w:r>
          </w:p>
        </w:tc>
        <w:tc>
          <w:tcPr>
            <w:tcW w:w="1121"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5"/>
              </w:rPr>
              <w:t xml:space="preserve"> </w:t>
            </w:r>
          </w:p>
        </w:tc>
      </w:tr>
      <w:tr w:rsidR="00E31585" w:rsidTr="00382CB3">
        <w:trPr>
          <w:trHeight w:val="263"/>
        </w:trPr>
        <w:tc>
          <w:tcPr>
            <w:tcW w:w="1045"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5"/>
              </w:rPr>
              <w:t xml:space="preserve"> </w:t>
            </w:r>
          </w:p>
        </w:tc>
        <w:tc>
          <w:tcPr>
            <w:tcW w:w="814"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5"/>
              </w:rPr>
              <w:t xml:space="preserve"> </w:t>
            </w:r>
          </w:p>
        </w:tc>
        <w:tc>
          <w:tcPr>
            <w:tcW w:w="1388"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Times New Roman" w:eastAsia="Times New Roman" w:hAnsi="Times New Roman" w:cs="Times New Roman"/>
                <w:color w:val="000000"/>
                <w:sz w:val="15"/>
              </w:rPr>
              <w:t xml:space="preserve"> </w:t>
            </w:r>
          </w:p>
        </w:tc>
        <w:tc>
          <w:tcPr>
            <w:tcW w:w="1277"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5"/>
              </w:rPr>
              <w:t xml:space="preserve"> </w:t>
            </w:r>
          </w:p>
        </w:tc>
        <w:tc>
          <w:tcPr>
            <w:tcW w:w="2433"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5"/>
              </w:rPr>
              <w:t xml:space="preserve"> </w:t>
            </w:r>
          </w:p>
        </w:tc>
        <w:tc>
          <w:tcPr>
            <w:tcW w:w="1121"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5"/>
              </w:rPr>
              <w:t xml:space="preserve"> </w:t>
            </w:r>
          </w:p>
        </w:tc>
      </w:tr>
    </w:tbl>
    <w:p w:rsidR="00E31585" w:rsidRDefault="00E31585" w:rsidP="00E31585">
      <w:pPr>
        <w:spacing w:after="0" w:line="259" w:lineRule="auto"/>
        <w:ind w:left="919" w:right="0" w:firstLine="0"/>
        <w:jc w:val="left"/>
      </w:pPr>
      <w:r>
        <w:rPr>
          <w:rFonts w:ascii="Times New Roman" w:eastAsia="Times New Roman" w:hAnsi="Times New Roman" w:cs="Times New Roman"/>
          <w:color w:val="000000"/>
        </w:rPr>
        <w:t xml:space="preserve"> </w:t>
      </w:r>
    </w:p>
    <w:p w:rsidR="00E31585" w:rsidRDefault="00E31585" w:rsidP="00E31585">
      <w:pPr>
        <w:spacing w:after="3" w:line="250" w:lineRule="auto"/>
        <w:ind w:left="914" w:right="456"/>
        <w:jc w:val="left"/>
      </w:pPr>
      <w:r>
        <w:rPr>
          <w:rFonts w:ascii="Gill Sans MT" w:eastAsia="Gill Sans MT" w:hAnsi="Gill Sans MT" w:cs="Gill Sans MT"/>
          <w:b/>
          <w:color w:val="000000"/>
          <w:sz w:val="16"/>
        </w:rPr>
        <w:t xml:space="preserve">2.- FINCAS RÚSTICAS DE LAS QUE SON PROPIETARIOS </w:t>
      </w:r>
    </w:p>
    <w:p w:rsidR="00E31585" w:rsidRDefault="00E31585" w:rsidP="00E31585">
      <w:pPr>
        <w:spacing w:after="0" w:line="259" w:lineRule="auto"/>
        <w:ind w:left="914" w:right="0"/>
        <w:jc w:val="left"/>
      </w:pPr>
      <w:r>
        <w:rPr>
          <w:rFonts w:ascii="Gill Sans MT" w:eastAsia="Gill Sans MT" w:hAnsi="Gill Sans MT" w:cs="Gill Sans MT"/>
          <w:b/>
          <w:color w:val="000000"/>
          <w:sz w:val="16"/>
        </w:rPr>
        <w:t>(Acreditado/s con las justificaciones correspondientes)</w:t>
      </w:r>
      <w:r>
        <w:rPr>
          <w:rFonts w:ascii="Times New Roman" w:eastAsia="Times New Roman" w:hAnsi="Times New Roman" w:cs="Times New Roman"/>
          <w:color w:val="000000"/>
          <w:sz w:val="16"/>
        </w:rPr>
        <w:t xml:space="preserve"> </w:t>
      </w:r>
    </w:p>
    <w:p w:rsidR="00E31585" w:rsidRDefault="00E31585" w:rsidP="00E31585">
      <w:pPr>
        <w:spacing w:after="0" w:line="259" w:lineRule="auto"/>
        <w:ind w:left="919" w:right="0" w:firstLine="0"/>
        <w:jc w:val="left"/>
      </w:pPr>
      <w:r>
        <w:rPr>
          <w:rFonts w:ascii="Times New Roman" w:eastAsia="Times New Roman" w:hAnsi="Times New Roman" w:cs="Times New Roman"/>
          <w:color w:val="000000"/>
          <w:sz w:val="16"/>
        </w:rPr>
        <w:t xml:space="preserve"> </w:t>
      </w:r>
    </w:p>
    <w:tbl>
      <w:tblPr>
        <w:tblStyle w:val="TableGrid"/>
        <w:tblW w:w="8080" w:type="dxa"/>
        <w:tblInd w:w="199" w:type="dxa"/>
        <w:tblCellMar>
          <w:top w:w="42" w:type="dxa"/>
          <w:left w:w="115" w:type="dxa"/>
          <w:right w:w="115" w:type="dxa"/>
        </w:tblCellMar>
        <w:tblLook w:val="04A0" w:firstRow="1" w:lastRow="0" w:firstColumn="1" w:lastColumn="0" w:noHBand="0" w:noVBand="1"/>
      </w:tblPr>
      <w:tblGrid>
        <w:gridCol w:w="1943"/>
        <w:gridCol w:w="2118"/>
        <w:gridCol w:w="2086"/>
        <w:gridCol w:w="1933"/>
      </w:tblGrid>
      <w:tr w:rsidR="00E31585" w:rsidTr="00382CB3">
        <w:trPr>
          <w:trHeight w:val="329"/>
        </w:trPr>
        <w:tc>
          <w:tcPr>
            <w:tcW w:w="1943" w:type="dxa"/>
            <w:tcBorders>
              <w:top w:val="single" w:sz="2"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8" w:right="0" w:firstLine="0"/>
              <w:jc w:val="center"/>
            </w:pPr>
            <w:r>
              <w:rPr>
                <w:rFonts w:ascii="Gill Sans MT" w:eastAsia="Gill Sans MT" w:hAnsi="Gill Sans MT" w:cs="Gill Sans MT"/>
                <w:color w:val="000000"/>
                <w:sz w:val="16"/>
              </w:rPr>
              <w:t xml:space="preserve">N.I.F. DEL TITULAR </w:t>
            </w:r>
          </w:p>
        </w:tc>
        <w:tc>
          <w:tcPr>
            <w:tcW w:w="2118" w:type="dxa"/>
            <w:tcBorders>
              <w:top w:val="single" w:sz="2"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3" w:right="0" w:firstLine="0"/>
              <w:jc w:val="center"/>
            </w:pPr>
            <w:r>
              <w:rPr>
                <w:rFonts w:ascii="Gill Sans MT" w:eastAsia="Gill Sans MT" w:hAnsi="Gill Sans MT" w:cs="Gill Sans MT"/>
                <w:color w:val="000000"/>
                <w:sz w:val="16"/>
              </w:rPr>
              <w:t xml:space="preserve">LOCALIDAD </w:t>
            </w:r>
          </w:p>
        </w:tc>
        <w:tc>
          <w:tcPr>
            <w:tcW w:w="2086" w:type="dxa"/>
            <w:tcBorders>
              <w:top w:val="single" w:sz="2"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0" w:right="4" w:firstLine="0"/>
              <w:jc w:val="center"/>
            </w:pPr>
            <w:r>
              <w:rPr>
                <w:rFonts w:ascii="Gill Sans MT" w:eastAsia="Gill Sans MT" w:hAnsi="Gill Sans MT" w:cs="Gill Sans MT"/>
                <w:color w:val="000000"/>
                <w:sz w:val="16"/>
              </w:rPr>
              <w:t xml:space="preserve"> Nº DE HECTÁREAS </w:t>
            </w:r>
          </w:p>
        </w:tc>
        <w:tc>
          <w:tcPr>
            <w:tcW w:w="1933" w:type="dxa"/>
            <w:tcBorders>
              <w:top w:val="single" w:sz="2" w:space="0" w:color="000000"/>
              <w:left w:val="single" w:sz="2" w:space="0" w:color="000000"/>
              <w:bottom w:val="single" w:sz="3" w:space="0" w:color="000000"/>
              <w:right w:val="single" w:sz="3" w:space="0" w:color="000000"/>
            </w:tcBorders>
          </w:tcPr>
          <w:p w:rsidR="00E31585" w:rsidRDefault="00E31585" w:rsidP="00382CB3">
            <w:pPr>
              <w:spacing w:after="0" w:line="259" w:lineRule="auto"/>
              <w:ind w:left="0" w:right="12" w:firstLine="0"/>
              <w:jc w:val="center"/>
            </w:pPr>
            <w:r>
              <w:rPr>
                <w:rFonts w:ascii="Gill Sans MT" w:eastAsia="Gill Sans MT" w:hAnsi="Gill Sans MT" w:cs="Gill Sans MT"/>
                <w:color w:val="000000"/>
                <w:sz w:val="16"/>
              </w:rPr>
              <w:t>VALOR CATASTRAL</w:t>
            </w:r>
            <w:r>
              <w:rPr>
                <w:rFonts w:ascii="Times New Roman" w:eastAsia="Times New Roman" w:hAnsi="Times New Roman" w:cs="Times New Roman"/>
                <w:color w:val="000000"/>
              </w:rPr>
              <w:t xml:space="preserve"> </w:t>
            </w:r>
          </w:p>
        </w:tc>
      </w:tr>
      <w:tr w:rsidR="00E31585" w:rsidTr="00382CB3">
        <w:trPr>
          <w:trHeight w:val="199"/>
        </w:trPr>
        <w:tc>
          <w:tcPr>
            <w:tcW w:w="1943"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52" w:right="0" w:firstLine="0"/>
              <w:jc w:val="center"/>
            </w:pPr>
            <w:r>
              <w:rPr>
                <w:rFonts w:ascii="Times New Roman" w:eastAsia="Times New Roman" w:hAnsi="Times New Roman" w:cs="Times New Roman"/>
                <w:color w:val="000000"/>
                <w:sz w:val="16"/>
              </w:rPr>
              <w:t xml:space="preserve"> </w:t>
            </w:r>
          </w:p>
        </w:tc>
        <w:tc>
          <w:tcPr>
            <w:tcW w:w="2118"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49" w:right="0" w:firstLine="0"/>
              <w:jc w:val="center"/>
            </w:pPr>
            <w:r>
              <w:rPr>
                <w:rFonts w:ascii="Times New Roman" w:eastAsia="Times New Roman" w:hAnsi="Times New Roman" w:cs="Times New Roman"/>
                <w:color w:val="000000"/>
                <w:sz w:val="16"/>
              </w:rPr>
              <w:t xml:space="preserve"> </w:t>
            </w:r>
          </w:p>
        </w:tc>
        <w:tc>
          <w:tcPr>
            <w:tcW w:w="2086"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44" w:right="0" w:firstLine="0"/>
              <w:jc w:val="center"/>
            </w:pPr>
            <w:r>
              <w:rPr>
                <w:rFonts w:ascii="Times New Roman" w:eastAsia="Times New Roman" w:hAnsi="Times New Roman" w:cs="Times New Roman"/>
                <w:color w:val="000000"/>
                <w:sz w:val="16"/>
              </w:rPr>
              <w:t xml:space="preserve"> </w:t>
            </w:r>
          </w:p>
        </w:tc>
        <w:tc>
          <w:tcPr>
            <w:tcW w:w="1933" w:type="dxa"/>
            <w:tcBorders>
              <w:top w:val="single" w:sz="3" w:space="0" w:color="000000"/>
              <w:left w:val="single" w:sz="2" w:space="0" w:color="000000"/>
              <w:bottom w:val="single" w:sz="3" w:space="0" w:color="000000"/>
              <w:right w:val="single" w:sz="3" w:space="0" w:color="000000"/>
            </w:tcBorders>
          </w:tcPr>
          <w:p w:rsidR="00E31585" w:rsidRDefault="00E31585" w:rsidP="00382CB3">
            <w:pPr>
              <w:spacing w:after="0" w:line="259" w:lineRule="auto"/>
              <w:ind w:left="38" w:right="0" w:firstLine="0"/>
              <w:jc w:val="center"/>
            </w:pPr>
            <w:r>
              <w:rPr>
                <w:rFonts w:ascii="Times New Roman" w:eastAsia="Times New Roman" w:hAnsi="Times New Roman" w:cs="Times New Roman"/>
                <w:color w:val="000000"/>
                <w:sz w:val="16"/>
              </w:rPr>
              <w:t xml:space="preserve"> </w:t>
            </w:r>
          </w:p>
        </w:tc>
      </w:tr>
      <w:tr w:rsidR="00E31585" w:rsidTr="00382CB3">
        <w:trPr>
          <w:trHeight w:val="199"/>
        </w:trPr>
        <w:tc>
          <w:tcPr>
            <w:tcW w:w="1943"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52" w:right="0" w:firstLine="0"/>
              <w:jc w:val="center"/>
            </w:pPr>
            <w:r>
              <w:rPr>
                <w:rFonts w:ascii="Times New Roman" w:eastAsia="Times New Roman" w:hAnsi="Times New Roman" w:cs="Times New Roman"/>
                <w:color w:val="000000"/>
                <w:sz w:val="16"/>
              </w:rPr>
              <w:t xml:space="preserve"> </w:t>
            </w:r>
          </w:p>
        </w:tc>
        <w:tc>
          <w:tcPr>
            <w:tcW w:w="2118"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49" w:right="0" w:firstLine="0"/>
              <w:jc w:val="center"/>
            </w:pPr>
            <w:r>
              <w:rPr>
                <w:rFonts w:ascii="Times New Roman" w:eastAsia="Times New Roman" w:hAnsi="Times New Roman" w:cs="Times New Roman"/>
                <w:color w:val="000000"/>
                <w:sz w:val="16"/>
              </w:rPr>
              <w:t xml:space="preserve"> </w:t>
            </w:r>
          </w:p>
        </w:tc>
        <w:tc>
          <w:tcPr>
            <w:tcW w:w="2086"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44" w:right="0" w:firstLine="0"/>
              <w:jc w:val="center"/>
            </w:pPr>
            <w:r>
              <w:rPr>
                <w:rFonts w:ascii="Times New Roman" w:eastAsia="Times New Roman" w:hAnsi="Times New Roman" w:cs="Times New Roman"/>
                <w:color w:val="000000"/>
                <w:sz w:val="16"/>
              </w:rPr>
              <w:t xml:space="preserve"> </w:t>
            </w:r>
          </w:p>
        </w:tc>
        <w:tc>
          <w:tcPr>
            <w:tcW w:w="1933" w:type="dxa"/>
            <w:tcBorders>
              <w:top w:val="single" w:sz="3" w:space="0" w:color="000000"/>
              <w:left w:val="single" w:sz="2" w:space="0" w:color="000000"/>
              <w:bottom w:val="single" w:sz="3" w:space="0" w:color="000000"/>
              <w:right w:val="single" w:sz="3" w:space="0" w:color="000000"/>
            </w:tcBorders>
          </w:tcPr>
          <w:p w:rsidR="00E31585" w:rsidRDefault="00E31585" w:rsidP="00382CB3">
            <w:pPr>
              <w:spacing w:after="0" w:line="259" w:lineRule="auto"/>
              <w:ind w:left="38" w:right="0" w:firstLine="0"/>
              <w:jc w:val="center"/>
            </w:pPr>
            <w:r>
              <w:rPr>
                <w:rFonts w:ascii="Times New Roman" w:eastAsia="Times New Roman" w:hAnsi="Times New Roman" w:cs="Times New Roman"/>
                <w:color w:val="000000"/>
                <w:sz w:val="16"/>
              </w:rPr>
              <w:t xml:space="preserve"> </w:t>
            </w:r>
          </w:p>
        </w:tc>
      </w:tr>
      <w:tr w:rsidR="00E31585" w:rsidTr="00382CB3">
        <w:trPr>
          <w:trHeight w:val="199"/>
        </w:trPr>
        <w:tc>
          <w:tcPr>
            <w:tcW w:w="1943"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52" w:right="0" w:firstLine="0"/>
              <w:jc w:val="center"/>
            </w:pPr>
            <w:r>
              <w:rPr>
                <w:rFonts w:ascii="Times New Roman" w:eastAsia="Times New Roman" w:hAnsi="Times New Roman" w:cs="Times New Roman"/>
                <w:color w:val="000000"/>
                <w:sz w:val="16"/>
              </w:rPr>
              <w:t xml:space="preserve"> </w:t>
            </w:r>
          </w:p>
        </w:tc>
        <w:tc>
          <w:tcPr>
            <w:tcW w:w="2118"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49" w:right="0" w:firstLine="0"/>
              <w:jc w:val="center"/>
            </w:pPr>
            <w:r>
              <w:rPr>
                <w:rFonts w:ascii="Times New Roman" w:eastAsia="Times New Roman" w:hAnsi="Times New Roman" w:cs="Times New Roman"/>
                <w:color w:val="000000"/>
                <w:sz w:val="16"/>
              </w:rPr>
              <w:t xml:space="preserve"> </w:t>
            </w:r>
          </w:p>
        </w:tc>
        <w:tc>
          <w:tcPr>
            <w:tcW w:w="2086"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44" w:right="0" w:firstLine="0"/>
              <w:jc w:val="center"/>
            </w:pPr>
            <w:r>
              <w:rPr>
                <w:rFonts w:ascii="Times New Roman" w:eastAsia="Times New Roman" w:hAnsi="Times New Roman" w:cs="Times New Roman"/>
                <w:color w:val="000000"/>
                <w:sz w:val="16"/>
              </w:rPr>
              <w:t xml:space="preserve"> </w:t>
            </w:r>
          </w:p>
        </w:tc>
        <w:tc>
          <w:tcPr>
            <w:tcW w:w="1933" w:type="dxa"/>
            <w:tcBorders>
              <w:top w:val="single" w:sz="3" w:space="0" w:color="000000"/>
              <w:left w:val="single" w:sz="2" w:space="0" w:color="000000"/>
              <w:bottom w:val="single" w:sz="3" w:space="0" w:color="000000"/>
              <w:right w:val="single" w:sz="3" w:space="0" w:color="000000"/>
            </w:tcBorders>
          </w:tcPr>
          <w:p w:rsidR="00E31585" w:rsidRDefault="00E31585" w:rsidP="00382CB3">
            <w:pPr>
              <w:spacing w:after="0" w:line="259" w:lineRule="auto"/>
              <w:ind w:left="38" w:right="0" w:firstLine="0"/>
              <w:jc w:val="center"/>
            </w:pPr>
            <w:r>
              <w:rPr>
                <w:rFonts w:ascii="Times New Roman" w:eastAsia="Times New Roman" w:hAnsi="Times New Roman" w:cs="Times New Roman"/>
                <w:color w:val="000000"/>
                <w:sz w:val="16"/>
              </w:rPr>
              <w:t xml:space="preserve"> </w:t>
            </w:r>
          </w:p>
        </w:tc>
      </w:tr>
    </w:tbl>
    <w:p w:rsidR="00E31585" w:rsidRDefault="00E31585" w:rsidP="00E31585">
      <w:pPr>
        <w:spacing w:after="46" w:line="259" w:lineRule="auto"/>
        <w:ind w:left="919" w:right="0" w:firstLine="0"/>
        <w:jc w:val="left"/>
      </w:pPr>
      <w:r>
        <w:rPr>
          <w:rFonts w:ascii="Times New Roman" w:eastAsia="Times New Roman" w:hAnsi="Times New Roman" w:cs="Times New Roman"/>
          <w:color w:val="000000"/>
        </w:rPr>
        <w:t xml:space="preserve"> </w:t>
      </w:r>
    </w:p>
    <w:p w:rsidR="00E31585" w:rsidRDefault="00E31585" w:rsidP="00E31585">
      <w:pPr>
        <w:spacing w:after="53" w:line="250" w:lineRule="auto"/>
        <w:ind w:left="914" w:right="456"/>
        <w:jc w:val="left"/>
      </w:pPr>
      <w:r>
        <w:rPr>
          <w:rFonts w:ascii="Gill Sans MT" w:eastAsia="Gill Sans MT" w:hAnsi="Gill Sans MT" w:cs="Gill Sans MT"/>
          <w:b/>
          <w:color w:val="000000"/>
          <w:sz w:val="16"/>
        </w:rPr>
        <w:t>3.- CAPITAL MOBILIARIO. RENDIMIENTOS NETOS/GANANCIALES-PÉRDIDAS PATRIMONIALES (Acreditado/s con las justificaciones correspondientes)</w:t>
      </w:r>
      <w:r>
        <w:rPr>
          <w:rFonts w:ascii="Times New Roman" w:eastAsia="Times New Roman" w:hAnsi="Times New Roman" w:cs="Times New Roman"/>
          <w:b/>
          <w:color w:val="000000"/>
          <w:sz w:val="12"/>
        </w:rPr>
        <w:t xml:space="preserve"> </w:t>
      </w:r>
    </w:p>
    <w:p w:rsidR="00E31585" w:rsidRDefault="00E31585" w:rsidP="00E31585">
      <w:pPr>
        <w:spacing w:after="0" w:line="259" w:lineRule="auto"/>
        <w:ind w:left="919" w:right="0" w:firstLine="0"/>
        <w:jc w:val="left"/>
      </w:pPr>
      <w:r>
        <w:rPr>
          <w:rFonts w:ascii="Times New Roman" w:eastAsia="Times New Roman" w:hAnsi="Times New Roman" w:cs="Times New Roman"/>
          <w:b/>
          <w:color w:val="000000"/>
          <w:sz w:val="12"/>
        </w:rPr>
        <w:t xml:space="preserve"> </w:t>
      </w:r>
    </w:p>
    <w:tbl>
      <w:tblPr>
        <w:tblStyle w:val="TableGrid"/>
        <w:tblW w:w="8080" w:type="dxa"/>
        <w:tblInd w:w="199" w:type="dxa"/>
        <w:tblCellMar>
          <w:top w:w="38" w:type="dxa"/>
          <w:left w:w="2" w:type="dxa"/>
          <w:bottom w:w="9" w:type="dxa"/>
          <w:right w:w="34" w:type="dxa"/>
        </w:tblCellMar>
        <w:tblLook w:val="04A0" w:firstRow="1" w:lastRow="0" w:firstColumn="1" w:lastColumn="0" w:noHBand="0" w:noVBand="1"/>
      </w:tblPr>
      <w:tblGrid>
        <w:gridCol w:w="929"/>
        <w:gridCol w:w="347"/>
        <w:gridCol w:w="4404"/>
        <w:gridCol w:w="2400"/>
      </w:tblGrid>
      <w:tr w:rsidR="00E31585" w:rsidTr="00382CB3">
        <w:trPr>
          <w:trHeight w:val="576"/>
        </w:trPr>
        <w:tc>
          <w:tcPr>
            <w:tcW w:w="929" w:type="dxa"/>
            <w:tcBorders>
              <w:top w:val="single" w:sz="2" w:space="0" w:color="000000"/>
              <w:left w:val="single" w:sz="2" w:space="0" w:color="000000"/>
              <w:bottom w:val="single" w:sz="3" w:space="0" w:color="000000"/>
              <w:right w:val="single" w:sz="2" w:space="0" w:color="000000"/>
            </w:tcBorders>
            <w:vAlign w:val="center"/>
          </w:tcPr>
          <w:p w:rsidR="00E31585" w:rsidRDefault="00E31585" w:rsidP="00382CB3">
            <w:pPr>
              <w:spacing w:after="0" w:line="259" w:lineRule="auto"/>
              <w:ind w:left="0" w:right="93" w:firstLine="0"/>
              <w:jc w:val="right"/>
            </w:pPr>
            <w:r>
              <w:rPr>
                <w:rFonts w:ascii="Gill Sans MT" w:eastAsia="Gill Sans MT" w:hAnsi="Gill Sans MT" w:cs="Gill Sans MT"/>
                <w:color w:val="000000"/>
                <w:sz w:val="16"/>
              </w:rPr>
              <w:t xml:space="preserve">N.I.F. DEL  </w:t>
            </w:r>
          </w:p>
          <w:p w:rsidR="00E31585" w:rsidRDefault="00E31585" w:rsidP="00382CB3">
            <w:pPr>
              <w:spacing w:after="0" w:line="259" w:lineRule="auto"/>
              <w:ind w:left="141" w:right="0" w:firstLine="0"/>
              <w:jc w:val="left"/>
            </w:pPr>
            <w:r>
              <w:rPr>
                <w:rFonts w:ascii="Gill Sans MT" w:eastAsia="Gill Sans MT" w:hAnsi="Gill Sans MT" w:cs="Gill Sans MT"/>
                <w:color w:val="000000"/>
                <w:sz w:val="16"/>
              </w:rPr>
              <w:t xml:space="preserve">TITULAR </w:t>
            </w:r>
          </w:p>
        </w:tc>
        <w:tc>
          <w:tcPr>
            <w:tcW w:w="347" w:type="dxa"/>
            <w:tcBorders>
              <w:top w:val="single" w:sz="2" w:space="0" w:color="000000"/>
              <w:left w:val="single" w:sz="2" w:space="0" w:color="000000"/>
              <w:bottom w:val="single" w:sz="3" w:space="0" w:color="000000"/>
              <w:right w:val="nil"/>
            </w:tcBorders>
            <w:vAlign w:val="bottom"/>
          </w:tcPr>
          <w:p w:rsidR="00E31585" w:rsidRDefault="00E31585" w:rsidP="00382CB3">
            <w:pPr>
              <w:spacing w:after="160" w:line="259" w:lineRule="auto"/>
              <w:ind w:left="0" w:right="0" w:firstLine="0"/>
              <w:jc w:val="left"/>
            </w:pPr>
          </w:p>
        </w:tc>
        <w:tc>
          <w:tcPr>
            <w:tcW w:w="4404" w:type="dxa"/>
            <w:tcBorders>
              <w:top w:val="single" w:sz="2" w:space="0" w:color="000000"/>
              <w:left w:val="nil"/>
              <w:bottom w:val="single" w:sz="3" w:space="0" w:color="000000"/>
              <w:right w:val="single" w:sz="2" w:space="0" w:color="000000"/>
            </w:tcBorders>
            <w:vAlign w:val="center"/>
          </w:tcPr>
          <w:p w:rsidR="00E31585" w:rsidRDefault="00E31585" w:rsidP="00382CB3">
            <w:pPr>
              <w:spacing w:after="0" w:line="259" w:lineRule="auto"/>
              <w:ind w:left="0" w:right="264" w:firstLine="0"/>
              <w:jc w:val="center"/>
            </w:pPr>
            <w:r>
              <w:rPr>
                <w:rFonts w:ascii="Gill Sans MT" w:eastAsia="Gill Sans MT" w:hAnsi="Gill Sans MT" w:cs="Gill Sans MT"/>
                <w:color w:val="000000"/>
                <w:sz w:val="16"/>
              </w:rPr>
              <w:t xml:space="preserve"> </w:t>
            </w:r>
          </w:p>
        </w:tc>
        <w:tc>
          <w:tcPr>
            <w:tcW w:w="2400" w:type="dxa"/>
            <w:tcBorders>
              <w:top w:val="single" w:sz="2" w:space="0" w:color="000000"/>
              <w:left w:val="single" w:sz="2" w:space="0" w:color="000000"/>
              <w:bottom w:val="single" w:sz="3" w:space="0" w:color="000000"/>
              <w:right w:val="single" w:sz="3" w:space="0" w:color="000000"/>
            </w:tcBorders>
          </w:tcPr>
          <w:p w:rsidR="00E31585" w:rsidRDefault="00E31585" w:rsidP="00382CB3">
            <w:pPr>
              <w:spacing w:after="0" w:line="259" w:lineRule="auto"/>
              <w:ind w:left="32" w:right="0" w:firstLine="0"/>
              <w:jc w:val="center"/>
            </w:pPr>
            <w:r>
              <w:rPr>
                <w:rFonts w:ascii="Gill Sans MT" w:eastAsia="Gill Sans MT" w:hAnsi="Gill Sans MT" w:cs="Gill Sans MT"/>
                <w:color w:val="000000"/>
                <w:sz w:val="16"/>
              </w:rPr>
              <w:t xml:space="preserve">RENDIMIENTOS NETOS  </w:t>
            </w:r>
          </w:p>
          <w:p w:rsidR="00E31585" w:rsidRDefault="00E31585" w:rsidP="00382CB3">
            <w:pPr>
              <w:spacing w:after="0" w:line="259" w:lineRule="auto"/>
              <w:ind w:left="56" w:right="0" w:firstLine="0"/>
              <w:jc w:val="center"/>
            </w:pPr>
            <w:r>
              <w:rPr>
                <w:rFonts w:ascii="Gill Sans MT" w:eastAsia="Gill Sans MT" w:hAnsi="Gill Sans MT" w:cs="Gill Sans MT"/>
                <w:color w:val="000000"/>
                <w:sz w:val="16"/>
              </w:rPr>
              <w:t>2013/GANANCIALES- PÉRDIDAS PATRIMONIALES</w:t>
            </w:r>
            <w:r>
              <w:rPr>
                <w:rFonts w:ascii="Times New Roman" w:eastAsia="Times New Roman" w:hAnsi="Times New Roman" w:cs="Times New Roman"/>
                <w:color w:val="000000"/>
              </w:rPr>
              <w:t xml:space="preserve"> </w:t>
            </w:r>
          </w:p>
        </w:tc>
      </w:tr>
      <w:tr w:rsidR="00E31585" w:rsidTr="00382CB3">
        <w:trPr>
          <w:trHeight w:val="311"/>
        </w:trPr>
        <w:tc>
          <w:tcPr>
            <w:tcW w:w="929"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c>
          <w:tcPr>
            <w:tcW w:w="347"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34" w:right="0" w:firstLine="0"/>
              <w:jc w:val="center"/>
            </w:pPr>
            <w:r>
              <w:rPr>
                <w:rFonts w:ascii="Gill Sans MT" w:eastAsia="Gill Sans MT" w:hAnsi="Gill Sans MT" w:cs="Gill Sans MT"/>
                <w:color w:val="000000"/>
                <w:sz w:val="16"/>
              </w:rPr>
              <w:t>1</w:t>
            </w:r>
            <w:r>
              <w:rPr>
                <w:rFonts w:ascii="Times New Roman" w:eastAsia="Times New Roman" w:hAnsi="Times New Roman" w:cs="Times New Roman"/>
                <w:color w:val="000000"/>
                <w:sz w:val="16"/>
              </w:rPr>
              <w:t xml:space="preserve"> </w:t>
            </w:r>
          </w:p>
        </w:tc>
        <w:tc>
          <w:tcPr>
            <w:tcW w:w="4404" w:type="dxa"/>
            <w:tcBorders>
              <w:top w:val="single" w:sz="3" w:space="0" w:color="000000"/>
              <w:left w:val="single" w:sz="2" w:space="0" w:color="000000"/>
              <w:bottom w:val="single" w:sz="3" w:space="0" w:color="000000"/>
              <w:right w:val="single" w:sz="2" w:space="0" w:color="000000"/>
            </w:tcBorders>
            <w:vAlign w:val="bottom"/>
          </w:tcPr>
          <w:p w:rsidR="00E31585" w:rsidRDefault="00E31585" w:rsidP="00382CB3">
            <w:pPr>
              <w:spacing w:after="0" w:line="259" w:lineRule="auto"/>
              <w:ind w:left="178" w:right="0" w:firstLine="0"/>
              <w:jc w:val="left"/>
            </w:pPr>
            <w:r>
              <w:rPr>
                <w:rFonts w:ascii="Gill Sans MT" w:eastAsia="Gill Sans MT" w:hAnsi="Gill Sans MT" w:cs="Gill Sans MT"/>
                <w:color w:val="000000"/>
                <w:sz w:val="16"/>
              </w:rPr>
              <w:t>CUENTAS Y LIBRETAS DE AHORRO</w:t>
            </w:r>
            <w:r>
              <w:rPr>
                <w:rFonts w:ascii="Gill Sans MT" w:eastAsia="Gill Sans MT" w:hAnsi="Gill Sans MT" w:cs="Gill Sans MT"/>
                <w:b/>
                <w:color w:val="000000"/>
                <w:sz w:val="16"/>
              </w:rPr>
              <w:t xml:space="preserve"> </w:t>
            </w:r>
          </w:p>
        </w:tc>
        <w:tc>
          <w:tcPr>
            <w:tcW w:w="2400" w:type="dxa"/>
            <w:tcBorders>
              <w:top w:val="single" w:sz="3" w:space="0" w:color="000000"/>
              <w:left w:val="single" w:sz="2" w:space="0" w:color="000000"/>
              <w:bottom w:val="single" w:sz="3" w:space="0" w:color="000000"/>
              <w:right w:val="single" w:sz="3"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r>
      <w:tr w:rsidR="00E31585" w:rsidTr="00382CB3">
        <w:trPr>
          <w:trHeight w:val="199"/>
        </w:trPr>
        <w:tc>
          <w:tcPr>
            <w:tcW w:w="929"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c>
          <w:tcPr>
            <w:tcW w:w="347"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34" w:right="0" w:firstLine="0"/>
              <w:jc w:val="center"/>
            </w:pPr>
            <w:r>
              <w:rPr>
                <w:rFonts w:ascii="Gill Sans MT" w:eastAsia="Gill Sans MT" w:hAnsi="Gill Sans MT" w:cs="Gill Sans MT"/>
                <w:color w:val="000000"/>
                <w:sz w:val="16"/>
              </w:rPr>
              <w:t xml:space="preserve">2 </w:t>
            </w:r>
          </w:p>
        </w:tc>
        <w:tc>
          <w:tcPr>
            <w:tcW w:w="4404"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178" w:right="0" w:firstLine="0"/>
              <w:jc w:val="left"/>
            </w:pPr>
            <w:r>
              <w:rPr>
                <w:rFonts w:ascii="Gill Sans MT" w:eastAsia="Gill Sans MT" w:hAnsi="Gill Sans MT" w:cs="Gill Sans MT"/>
                <w:color w:val="000000"/>
                <w:sz w:val="16"/>
              </w:rPr>
              <w:t>TÍTULOS DE RENTA FIJA Y DEPÓSITOS A PLAZO</w:t>
            </w:r>
            <w:r>
              <w:rPr>
                <w:rFonts w:ascii="Times New Roman" w:eastAsia="Times New Roman" w:hAnsi="Times New Roman" w:cs="Times New Roman"/>
                <w:color w:val="000000"/>
                <w:sz w:val="16"/>
              </w:rPr>
              <w:t xml:space="preserve"> </w:t>
            </w:r>
          </w:p>
        </w:tc>
        <w:tc>
          <w:tcPr>
            <w:tcW w:w="2400" w:type="dxa"/>
            <w:tcBorders>
              <w:top w:val="single" w:sz="3" w:space="0" w:color="000000"/>
              <w:left w:val="single" w:sz="2" w:space="0" w:color="000000"/>
              <w:bottom w:val="single" w:sz="3" w:space="0" w:color="000000"/>
              <w:right w:val="single" w:sz="3"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r>
      <w:tr w:rsidR="00E31585" w:rsidTr="00382CB3">
        <w:trPr>
          <w:trHeight w:val="199"/>
        </w:trPr>
        <w:tc>
          <w:tcPr>
            <w:tcW w:w="929"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c>
          <w:tcPr>
            <w:tcW w:w="347"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34" w:right="0" w:firstLine="0"/>
              <w:jc w:val="center"/>
            </w:pPr>
            <w:r>
              <w:rPr>
                <w:rFonts w:ascii="Gill Sans MT" w:eastAsia="Gill Sans MT" w:hAnsi="Gill Sans MT" w:cs="Gill Sans MT"/>
                <w:color w:val="000000"/>
                <w:sz w:val="16"/>
              </w:rPr>
              <w:t xml:space="preserve">3 </w:t>
            </w:r>
          </w:p>
        </w:tc>
        <w:tc>
          <w:tcPr>
            <w:tcW w:w="4404"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178" w:right="0" w:firstLine="0"/>
              <w:jc w:val="left"/>
            </w:pPr>
            <w:r>
              <w:rPr>
                <w:rFonts w:ascii="Gill Sans MT" w:eastAsia="Gill Sans MT" w:hAnsi="Gill Sans MT" w:cs="Gill Sans MT"/>
                <w:color w:val="000000"/>
                <w:sz w:val="16"/>
              </w:rPr>
              <w:t>LETRAS DEL TESORO</w:t>
            </w:r>
            <w:r>
              <w:rPr>
                <w:rFonts w:ascii="Times New Roman" w:eastAsia="Times New Roman" w:hAnsi="Times New Roman" w:cs="Times New Roman"/>
                <w:color w:val="000000"/>
                <w:sz w:val="16"/>
              </w:rPr>
              <w:t xml:space="preserve"> </w:t>
            </w:r>
          </w:p>
        </w:tc>
        <w:tc>
          <w:tcPr>
            <w:tcW w:w="2400" w:type="dxa"/>
            <w:tcBorders>
              <w:top w:val="single" w:sz="3" w:space="0" w:color="000000"/>
              <w:left w:val="single" w:sz="2" w:space="0" w:color="000000"/>
              <w:bottom w:val="single" w:sz="3" w:space="0" w:color="000000"/>
              <w:right w:val="single" w:sz="3"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r>
      <w:tr w:rsidR="00E31585" w:rsidTr="00382CB3">
        <w:trPr>
          <w:trHeight w:val="199"/>
        </w:trPr>
        <w:tc>
          <w:tcPr>
            <w:tcW w:w="929"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c>
          <w:tcPr>
            <w:tcW w:w="347"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34" w:right="0" w:firstLine="0"/>
              <w:jc w:val="center"/>
            </w:pPr>
            <w:r>
              <w:rPr>
                <w:rFonts w:ascii="Gill Sans MT" w:eastAsia="Gill Sans MT" w:hAnsi="Gill Sans MT" w:cs="Gill Sans MT"/>
                <w:color w:val="000000"/>
                <w:sz w:val="16"/>
              </w:rPr>
              <w:t xml:space="preserve">4 </w:t>
            </w:r>
          </w:p>
        </w:tc>
        <w:tc>
          <w:tcPr>
            <w:tcW w:w="4404"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178" w:right="0" w:firstLine="0"/>
              <w:jc w:val="left"/>
            </w:pPr>
            <w:r>
              <w:rPr>
                <w:rFonts w:ascii="Gill Sans MT" w:eastAsia="Gill Sans MT" w:hAnsi="Gill Sans MT" w:cs="Gill Sans MT"/>
                <w:color w:val="000000"/>
                <w:sz w:val="16"/>
              </w:rPr>
              <w:t>PARTICIPACIÓN EN FONDOS DE INVERSIÓN</w:t>
            </w:r>
            <w:r>
              <w:rPr>
                <w:rFonts w:ascii="Times New Roman" w:eastAsia="Times New Roman" w:hAnsi="Times New Roman" w:cs="Times New Roman"/>
                <w:color w:val="000000"/>
                <w:sz w:val="16"/>
              </w:rPr>
              <w:t xml:space="preserve"> </w:t>
            </w:r>
          </w:p>
        </w:tc>
        <w:tc>
          <w:tcPr>
            <w:tcW w:w="2400" w:type="dxa"/>
            <w:tcBorders>
              <w:top w:val="single" w:sz="3" w:space="0" w:color="000000"/>
              <w:left w:val="single" w:sz="2" w:space="0" w:color="000000"/>
              <w:bottom w:val="single" w:sz="3" w:space="0" w:color="000000"/>
              <w:right w:val="single" w:sz="3"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r>
      <w:tr w:rsidR="00E31585" w:rsidTr="00382CB3">
        <w:trPr>
          <w:trHeight w:val="199"/>
        </w:trPr>
        <w:tc>
          <w:tcPr>
            <w:tcW w:w="929"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c>
          <w:tcPr>
            <w:tcW w:w="347"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34" w:right="0" w:firstLine="0"/>
              <w:jc w:val="center"/>
            </w:pPr>
            <w:r>
              <w:rPr>
                <w:rFonts w:ascii="Gill Sans MT" w:eastAsia="Gill Sans MT" w:hAnsi="Gill Sans MT" w:cs="Gill Sans MT"/>
                <w:color w:val="000000"/>
                <w:sz w:val="16"/>
              </w:rPr>
              <w:t xml:space="preserve">5 </w:t>
            </w:r>
          </w:p>
        </w:tc>
        <w:tc>
          <w:tcPr>
            <w:tcW w:w="4404"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178" w:right="0" w:firstLine="0"/>
              <w:jc w:val="left"/>
            </w:pPr>
            <w:r>
              <w:rPr>
                <w:rFonts w:ascii="Gill Sans MT" w:eastAsia="Gill Sans MT" w:hAnsi="Gill Sans MT" w:cs="Gill Sans MT"/>
                <w:color w:val="000000"/>
                <w:sz w:val="16"/>
              </w:rPr>
              <w:t>ACCIONES Y OTROS</w:t>
            </w:r>
            <w:r>
              <w:rPr>
                <w:rFonts w:ascii="Times New Roman" w:eastAsia="Times New Roman" w:hAnsi="Times New Roman" w:cs="Times New Roman"/>
                <w:color w:val="000000"/>
                <w:sz w:val="16"/>
              </w:rPr>
              <w:t xml:space="preserve"> </w:t>
            </w:r>
          </w:p>
        </w:tc>
        <w:tc>
          <w:tcPr>
            <w:tcW w:w="2400" w:type="dxa"/>
            <w:tcBorders>
              <w:top w:val="single" w:sz="3" w:space="0" w:color="000000"/>
              <w:left w:val="single" w:sz="2" w:space="0" w:color="000000"/>
              <w:bottom w:val="single" w:sz="3" w:space="0" w:color="000000"/>
              <w:right w:val="single" w:sz="3"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r>
      <w:tr w:rsidR="00E31585" w:rsidTr="00382CB3">
        <w:trPr>
          <w:trHeight w:val="199"/>
        </w:trPr>
        <w:tc>
          <w:tcPr>
            <w:tcW w:w="929"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c>
          <w:tcPr>
            <w:tcW w:w="347"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34" w:right="0" w:firstLine="0"/>
              <w:jc w:val="center"/>
            </w:pPr>
            <w:r>
              <w:rPr>
                <w:rFonts w:ascii="Gill Sans MT" w:eastAsia="Gill Sans MT" w:hAnsi="Gill Sans MT" w:cs="Gill Sans MT"/>
                <w:color w:val="000000"/>
                <w:sz w:val="16"/>
              </w:rPr>
              <w:t xml:space="preserve">6 </w:t>
            </w:r>
          </w:p>
        </w:tc>
        <w:tc>
          <w:tcPr>
            <w:tcW w:w="4404"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178" w:right="0" w:firstLine="0"/>
              <w:jc w:val="left"/>
            </w:pPr>
            <w:r>
              <w:rPr>
                <w:rFonts w:ascii="Gill Sans MT" w:eastAsia="Gill Sans MT" w:hAnsi="Gill Sans MT" w:cs="Gill Sans MT"/>
                <w:color w:val="000000"/>
                <w:sz w:val="16"/>
              </w:rPr>
              <w:t>GANANCIAS-PÉRDIDAS PATRIMONIALES</w:t>
            </w:r>
            <w:r>
              <w:rPr>
                <w:rFonts w:ascii="Times New Roman" w:eastAsia="Times New Roman" w:hAnsi="Times New Roman" w:cs="Times New Roman"/>
                <w:color w:val="000000"/>
                <w:sz w:val="16"/>
              </w:rPr>
              <w:t xml:space="preserve"> </w:t>
            </w:r>
          </w:p>
        </w:tc>
        <w:tc>
          <w:tcPr>
            <w:tcW w:w="2400" w:type="dxa"/>
            <w:tcBorders>
              <w:top w:val="single" w:sz="3" w:space="0" w:color="000000"/>
              <w:left w:val="single" w:sz="2" w:space="0" w:color="000000"/>
              <w:bottom w:val="single" w:sz="3" w:space="0" w:color="000000"/>
              <w:right w:val="single" w:sz="3"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r>
      <w:tr w:rsidR="00E31585" w:rsidTr="00382CB3">
        <w:trPr>
          <w:trHeight w:val="199"/>
        </w:trPr>
        <w:tc>
          <w:tcPr>
            <w:tcW w:w="929"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c>
          <w:tcPr>
            <w:tcW w:w="347"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34" w:right="0" w:firstLine="0"/>
              <w:jc w:val="center"/>
            </w:pPr>
            <w:r>
              <w:rPr>
                <w:rFonts w:ascii="Gill Sans MT" w:eastAsia="Gill Sans MT" w:hAnsi="Gill Sans MT" w:cs="Gill Sans MT"/>
                <w:color w:val="000000"/>
                <w:sz w:val="16"/>
              </w:rPr>
              <w:t>7</w:t>
            </w:r>
            <w:r>
              <w:rPr>
                <w:rFonts w:ascii="Times New Roman" w:eastAsia="Times New Roman" w:hAnsi="Times New Roman" w:cs="Times New Roman"/>
                <w:color w:val="000000"/>
                <w:sz w:val="16"/>
              </w:rPr>
              <w:t xml:space="preserve"> </w:t>
            </w:r>
          </w:p>
        </w:tc>
        <w:tc>
          <w:tcPr>
            <w:tcW w:w="4404"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0" w:right="0" w:firstLine="0"/>
              <w:jc w:val="left"/>
            </w:pPr>
            <w:r>
              <w:rPr>
                <w:rFonts w:ascii="Times New Roman" w:eastAsia="Times New Roman" w:hAnsi="Times New Roman" w:cs="Times New Roman"/>
                <w:color w:val="000000"/>
                <w:sz w:val="16"/>
              </w:rPr>
              <w:t xml:space="preserve"> </w:t>
            </w:r>
          </w:p>
        </w:tc>
        <w:tc>
          <w:tcPr>
            <w:tcW w:w="2400" w:type="dxa"/>
            <w:tcBorders>
              <w:top w:val="single" w:sz="3" w:space="0" w:color="000000"/>
              <w:left w:val="single" w:sz="2" w:space="0" w:color="000000"/>
              <w:bottom w:val="single" w:sz="3" w:space="0" w:color="000000"/>
              <w:right w:val="single" w:sz="3" w:space="0" w:color="000000"/>
            </w:tcBorders>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r>
    </w:tbl>
    <w:p w:rsidR="00E31585" w:rsidRDefault="00E31585" w:rsidP="00E31585">
      <w:pPr>
        <w:spacing w:after="0" w:line="259" w:lineRule="auto"/>
        <w:ind w:left="919" w:right="0" w:firstLine="0"/>
        <w:jc w:val="left"/>
      </w:pPr>
      <w:r>
        <w:rPr>
          <w:rFonts w:ascii="Times New Roman" w:eastAsia="Times New Roman" w:hAnsi="Times New Roman" w:cs="Times New Roman"/>
          <w:color w:val="000000"/>
        </w:rPr>
        <w:t xml:space="preserve"> </w:t>
      </w:r>
    </w:p>
    <w:p w:rsidR="00E31585" w:rsidRDefault="00E31585" w:rsidP="00E31585">
      <w:pPr>
        <w:spacing w:after="3" w:line="250" w:lineRule="auto"/>
        <w:ind w:left="914" w:right="456"/>
        <w:jc w:val="left"/>
      </w:pPr>
      <w:r>
        <w:rPr>
          <w:rFonts w:ascii="Gill Sans MT" w:eastAsia="Gill Sans MT" w:hAnsi="Gill Sans MT" w:cs="Gill Sans MT"/>
          <w:b/>
          <w:color w:val="000000"/>
          <w:sz w:val="16"/>
        </w:rPr>
        <w:t>4.-ACTIVIDADES ECONÓMICAS O NEGOCIOS (Incluidas actividades agropecuarias)</w:t>
      </w:r>
      <w:r>
        <w:rPr>
          <w:rFonts w:ascii="Times New Roman" w:eastAsia="Times New Roman" w:hAnsi="Times New Roman" w:cs="Times New Roman"/>
          <w:color w:val="000000"/>
          <w:sz w:val="16"/>
        </w:rPr>
        <w:t xml:space="preserve"> </w:t>
      </w:r>
    </w:p>
    <w:p w:rsidR="00E31585" w:rsidRDefault="00E31585" w:rsidP="00E31585">
      <w:pPr>
        <w:spacing w:after="0" w:line="259" w:lineRule="auto"/>
        <w:ind w:left="919" w:right="0" w:firstLine="0"/>
        <w:jc w:val="left"/>
      </w:pPr>
      <w:r>
        <w:rPr>
          <w:rFonts w:ascii="Times New Roman" w:eastAsia="Times New Roman" w:hAnsi="Times New Roman" w:cs="Times New Roman"/>
          <w:color w:val="000000"/>
          <w:sz w:val="15"/>
        </w:rPr>
        <w:t xml:space="preserve"> </w:t>
      </w:r>
    </w:p>
    <w:tbl>
      <w:tblPr>
        <w:tblStyle w:val="TableGrid"/>
        <w:tblW w:w="8080" w:type="dxa"/>
        <w:tblInd w:w="199" w:type="dxa"/>
        <w:tblCellMar>
          <w:top w:w="42" w:type="dxa"/>
          <w:left w:w="6" w:type="dxa"/>
          <w:bottom w:w="9" w:type="dxa"/>
          <w:right w:w="58" w:type="dxa"/>
        </w:tblCellMar>
        <w:tblLook w:val="04A0" w:firstRow="1" w:lastRow="0" w:firstColumn="1" w:lastColumn="0" w:noHBand="0" w:noVBand="1"/>
      </w:tblPr>
      <w:tblGrid>
        <w:gridCol w:w="1855"/>
        <w:gridCol w:w="3478"/>
        <w:gridCol w:w="2747"/>
      </w:tblGrid>
      <w:tr w:rsidR="00E31585" w:rsidTr="00382CB3">
        <w:trPr>
          <w:trHeight w:val="489"/>
        </w:trPr>
        <w:tc>
          <w:tcPr>
            <w:tcW w:w="1855" w:type="dxa"/>
            <w:tcBorders>
              <w:top w:val="single" w:sz="2" w:space="0" w:color="000000"/>
              <w:left w:val="single" w:sz="2" w:space="0" w:color="000000"/>
              <w:bottom w:val="single" w:sz="3" w:space="0" w:color="000000"/>
              <w:right w:val="single" w:sz="2" w:space="0" w:color="000000"/>
            </w:tcBorders>
            <w:vAlign w:val="center"/>
          </w:tcPr>
          <w:p w:rsidR="00E31585" w:rsidRDefault="00E31585" w:rsidP="00382CB3">
            <w:pPr>
              <w:spacing w:after="0" w:line="259" w:lineRule="auto"/>
              <w:ind w:left="108" w:right="0" w:firstLine="0"/>
              <w:jc w:val="left"/>
            </w:pPr>
            <w:r>
              <w:rPr>
                <w:rFonts w:ascii="Gill Sans MT" w:eastAsia="Gill Sans MT" w:hAnsi="Gill Sans MT" w:cs="Gill Sans MT"/>
                <w:color w:val="000000"/>
                <w:sz w:val="16"/>
              </w:rPr>
              <w:t xml:space="preserve">CLASE DE ACTIVIDAD </w:t>
            </w:r>
          </w:p>
        </w:tc>
        <w:tc>
          <w:tcPr>
            <w:tcW w:w="3479" w:type="dxa"/>
            <w:tcBorders>
              <w:top w:val="single" w:sz="2" w:space="0" w:color="000000"/>
              <w:left w:val="single" w:sz="2" w:space="0" w:color="000000"/>
              <w:bottom w:val="single" w:sz="3" w:space="0" w:color="000000"/>
              <w:right w:val="single" w:sz="2" w:space="0" w:color="000000"/>
            </w:tcBorders>
            <w:vAlign w:val="bottom"/>
          </w:tcPr>
          <w:p w:rsidR="00E31585" w:rsidRDefault="00E31585" w:rsidP="00382CB3">
            <w:pPr>
              <w:spacing w:after="0" w:line="259" w:lineRule="auto"/>
              <w:ind w:left="114" w:right="0" w:firstLine="0"/>
              <w:jc w:val="left"/>
            </w:pPr>
            <w:r>
              <w:rPr>
                <w:rFonts w:ascii="Gill Sans MT" w:eastAsia="Gill Sans MT" w:hAnsi="Gill Sans MT" w:cs="Gill Sans MT"/>
                <w:color w:val="000000"/>
                <w:sz w:val="16"/>
              </w:rPr>
              <w:t xml:space="preserve">MUNICIPIO Y DOMICILIO DE LA ACTIVIDAD </w:t>
            </w:r>
          </w:p>
        </w:tc>
        <w:tc>
          <w:tcPr>
            <w:tcW w:w="2747" w:type="dxa"/>
            <w:tcBorders>
              <w:top w:val="single" w:sz="2" w:space="0" w:color="000000"/>
              <w:left w:val="single" w:sz="2" w:space="0" w:color="000000"/>
              <w:bottom w:val="single" w:sz="3" w:space="0" w:color="000000"/>
              <w:right w:val="single" w:sz="3" w:space="0" w:color="000000"/>
            </w:tcBorders>
            <w:vAlign w:val="bottom"/>
          </w:tcPr>
          <w:p w:rsidR="00E31585" w:rsidRDefault="00E31585" w:rsidP="00382CB3">
            <w:pPr>
              <w:spacing w:after="8" w:line="259" w:lineRule="auto"/>
              <w:ind w:left="123" w:right="0" w:firstLine="0"/>
              <w:jc w:val="left"/>
            </w:pPr>
            <w:r>
              <w:rPr>
                <w:rFonts w:ascii="Gill Sans MT" w:eastAsia="Gill Sans MT" w:hAnsi="Gill Sans MT" w:cs="Gill Sans MT"/>
                <w:color w:val="000000"/>
                <w:sz w:val="16"/>
              </w:rPr>
              <w:t xml:space="preserve">VOLUMEN DE FACTURACIÓN DE </w:t>
            </w:r>
          </w:p>
          <w:p w:rsidR="00E31585" w:rsidRDefault="00E31585" w:rsidP="00382CB3">
            <w:pPr>
              <w:spacing w:after="0" w:line="259" w:lineRule="auto"/>
              <w:ind w:left="53" w:right="0" w:firstLine="0"/>
              <w:jc w:val="center"/>
            </w:pPr>
            <w:r>
              <w:rPr>
                <w:rFonts w:ascii="Gill Sans MT" w:eastAsia="Gill Sans MT" w:hAnsi="Gill Sans MT" w:cs="Gill Sans MT"/>
                <w:color w:val="000000"/>
                <w:sz w:val="16"/>
              </w:rPr>
              <w:t>2013</w:t>
            </w:r>
            <w:r>
              <w:rPr>
                <w:rFonts w:ascii="Times New Roman" w:eastAsia="Times New Roman" w:hAnsi="Times New Roman" w:cs="Times New Roman"/>
                <w:color w:val="000000"/>
              </w:rPr>
              <w:t xml:space="preserve"> </w:t>
            </w:r>
          </w:p>
        </w:tc>
      </w:tr>
      <w:tr w:rsidR="00E31585" w:rsidTr="00382CB3">
        <w:trPr>
          <w:trHeight w:val="199"/>
        </w:trPr>
        <w:tc>
          <w:tcPr>
            <w:tcW w:w="1855"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0" w:right="0" w:firstLine="0"/>
              <w:jc w:val="left"/>
            </w:pPr>
            <w:r>
              <w:rPr>
                <w:rFonts w:ascii="Times New Roman" w:eastAsia="Times New Roman" w:hAnsi="Times New Roman" w:cs="Times New Roman"/>
                <w:color w:val="000000"/>
                <w:sz w:val="16"/>
              </w:rPr>
              <w:t xml:space="preserve"> </w:t>
            </w:r>
          </w:p>
        </w:tc>
        <w:tc>
          <w:tcPr>
            <w:tcW w:w="3479"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0" w:right="0" w:firstLine="0"/>
              <w:jc w:val="left"/>
            </w:pPr>
            <w:r>
              <w:rPr>
                <w:rFonts w:ascii="Times New Roman" w:eastAsia="Times New Roman" w:hAnsi="Times New Roman" w:cs="Times New Roman"/>
                <w:color w:val="000000"/>
                <w:sz w:val="16"/>
              </w:rPr>
              <w:t xml:space="preserve"> </w:t>
            </w:r>
          </w:p>
        </w:tc>
        <w:tc>
          <w:tcPr>
            <w:tcW w:w="2747" w:type="dxa"/>
            <w:tcBorders>
              <w:top w:val="single" w:sz="3" w:space="0" w:color="000000"/>
              <w:left w:val="single" w:sz="2"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Times New Roman" w:eastAsia="Times New Roman" w:hAnsi="Times New Roman" w:cs="Times New Roman"/>
                <w:color w:val="000000"/>
                <w:sz w:val="16"/>
              </w:rPr>
              <w:t xml:space="preserve"> </w:t>
            </w:r>
          </w:p>
        </w:tc>
      </w:tr>
      <w:tr w:rsidR="00E31585" w:rsidTr="00382CB3">
        <w:trPr>
          <w:trHeight w:val="199"/>
        </w:trPr>
        <w:tc>
          <w:tcPr>
            <w:tcW w:w="1855"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0" w:right="0" w:firstLine="0"/>
              <w:jc w:val="left"/>
            </w:pPr>
            <w:r>
              <w:rPr>
                <w:rFonts w:ascii="Times New Roman" w:eastAsia="Times New Roman" w:hAnsi="Times New Roman" w:cs="Times New Roman"/>
                <w:color w:val="000000"/>
                <w:sz w:val="16"/>
              </w:rPr>
              <w:t xml:space="preserve"> </w:t>
            </w:r>
          </w:p>
        </w:tc>
        <w:tc>
          <w:tcPr>
            <w:tcW w:w="3479"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0" w:right="0" w:firstLine="0"/>
              <w:jc w:val="left"/>
            </w:pPr>
            <w:r>
              <w:rPr>
                <w:rFonts w:ascii="Times New Roman" w:eastAsia="Times New Roman" w:hAnsi="Times New Roman" w:cs="Times New Roman"/>
                <w:color w:val="000000"/>
                <w:sz w:val="16"/>
              </w:rPr>
              <w:t xml:space="preserve"> </w:t>
            </w:r>
          </w:p>
        </w:tc>
        <w:tc>
          <w:tcPr>
            <w:tcW w:w="2747" w:type="dxa"/>
            <w:tcBorders>
              <w:top w:val="single" w:sz="3" w:space="0" w:color="000000"/>
              <w:left w:val="single" w:sz="2"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Times New Roman" w:eastAsia="Times New Roman" w:hAnsi="Times New Roman" w:cs="Times New Roman"/>
                <w:color w:val="000000"/>
                <w:sz w:val="16"/>
              </w:rPr>
              <w:t xml:space="preserve"> </w:t>
            </w:r>
          </w:p>
        </w:tc>
      </w:tr>
      <w:tr w:rsidR="00E31585" w:rsidTr="00382CB3">
        <w:trPr>
          <w:trHeight w:val="199"/>
        </w:trPr>
        <w:tc>
          <w:tcPr>
            <w:tcW w:w="1855"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0" w:right="0" w:firstLine="0"/>
              <w:jc w:val="left"/>
            </w:pPr>
            <w:r>
              <w:rPr>
                <w:rFonts w:ascii="Times New Roman" w:eastAsia="Times New Roman" w:hAnsi="Times New Roman" w:cs="Times New Roman"/>
                <w:color w:val="000000"/>
                <w:sz w:val="16"/>
              </w:rPr>
              <w:t xml:space="preserve"> </w:t>
            </w:r>
          </w:p>
        </w:tc>
        <w:tc>
          <w:tcPr>
            <w:tcW w:w="3479"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0" w:right="0" w:firstLine="0"/>
              <w:jc w:val="left"/>
            </w:pPr>
            <w:r>
              <w:rPr>
                <w:rFonts w:ascii="Times New Roman" w:eastAsia="Times New Roman" w:hAnsi="Times New Roman" w:cs="Times New Roman"/>
                <w:color w:val="000000"/>
                <w:sz w:val="16"/>
              </w:rPr>
              <w:t xml:space="preserve"> </w:t>
            </w:r>
          </w:p>
        </w:tc>
        <w:tc>
          <w:tcPr>
            <w:tcW w:w="2747" w:type="dxa"/>
            <w:tcBorders>
              <w:top w:val="single" w:sz="3" w:space="0" w:color="000000"/>
              <w:left w:val="single" w:sz="2"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Times New Roman" w:eastAsia="Times New Roman" w:hAnsi="Times New Roman" w:cs="Times New Roman"/>
                <w:color w:val="000000"/>
                <w:sz w:val="16"/>
              </w:rPr>
              <w:t xml:space="preserve"> </w:t>
            </w:r>
          </w:p>
        </w:tc>
      </w:tr>
    </w:tbl>
    <w:p w:rsidR="00E31585" w:rsidRDefault="00E31585" w:rsidP="00E31585">
      <w:pPr>
        <w:spacing w:after="0" w:line="259" w:lineRule="auto"/>
        <w:ind w:left="919" w:right="0" w:firstLine="0"/>
        <w:jc w:val="left"/>
      </w:pPr>
      <w:r>
        <w:rPr>
          <w:rFonts w:ascii="Times New Roman" w:eastAsia="Times New Roman" w:hAnsi="Times New Roman" w:cs="Times New Roman"/>
          <w:color w:val="000000"/>
        </w:rPr>
        <w:t xml:space="preserve"> </w:t>
      </w:r>
    </w:p>
    <w:p w:rsidR="00E31585" w:rsidRDefault="00E31585" w:rsidP="00BB0120">
      <w:pPr>
        <w:spacing w:after="0" w:line="259" w:lineRule="auto"/>
        <w:ind w:left="919" w:right="0" w:firstLine="0"/>
        <w:jc w:val="left"/>
      </w:pPr>
      <w:r>
        <w:rPr>
          <w:rFonts w:ascii="Gill Sans MT" w:eastAsia="Gill Sans MT" w:hAnsi="Gill Sans MT" w:cs="Gill Sans MT"/>
          <w:b/>
          <w:color w:val="000000"/>
          <w:sz w:val="16"/>
        </w:rPr>
        <w:t xml:space="preserve"> </w:t>
      </w:r>
      <w:bookmarkStart w:id="0" w:name="_GoBack"/>
      <w:bookmarkEnd w:id="0"/>
    </w:p>
    <w:p w:rsidR="00E31585" w:rsidRDefault="00E31585" w:rsidP="00E31585">
      <w:pPr>
        <w:tabs>
          <w:tab w:val="center" w:pos="919"/>
          <w:tab w:val="center" w:pos="4858"/>
        </w:tabs>
        <w:spacing w:after="0" w:line="259" w:lineRule="auto"/>
        <w:ind w:left="0" w:right="0" w:firstLine="0"/>
        <w:jc w:val="left"/>
      </w:pPr>
      <w:r>
        <w:rPr>
          <w:rFonts w:ascii="Calibri" w:eastAsia="Calibri" w:hAnsi="Calibri" w:cs="Calibri"/>
          <w:color w:val="000000"/>
          <w:sz w:val="22"/>
        </w:rPr>
        <w:lastRenderedPageBreak/>
        <w:tab/>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 </w:t>
      </w:r>
      <w:r>
        <w:rPr>
          <w:noProof/>
        </w:rPr>
        <w:drawing>
          <wp:inline distT="0" distB="0" distL="0" distR="0" wp14:anchorId="07CF1169" wp14:editId="2DDBA444">
            <wp:extent cx="21110" cy="116105"/>
            <wp:effectExtent l="0" t="0" r="0" b="0"/>
            <wp:docPr id="4038" name="Picture 4038"/>
            <wp:cNvGraphicFramePr/>
            <a:graphic xmlns:a="http://schemas.openxmlformats.org/drawingml/2006/main">
              <a:graphicData uri="http://schemas.openxmlformats.org/drawingml/2006/picture">
                <pic:pic xmlns:pic="http://schemas.openxmlformats.org/drawingml/2006/picture">
                  <pic:nvPicPr>
                    <pic:cNvPr id="4038" name="Picture 4038"/>
                    <pic:cNvPicPr/>
                  </pic:nvPicPr>
                  <pic:blipFill>
                    <a:blip r:embed="rId7"/>
                    <a:stretch>
                      <a:fillRect/>
                    </a:stretch>
                  </pic:blipFill>
                  <pic:spPr>
                    <a:xfrm>
                      <a:off x="0" y="0"/>
                      <a:ext cx="21110" cy="116105"/>
                    </a:xfrm>
                    <a:prstGeom prst="rect">
                      <a:avLst/>
                    </a:prstGeom>
                  </pic:spPr>
                </pic:pic>
              </a:graphicData>
            </a:graphic>
          </wp:inline>
        </w:drawing>
      </w:r>
    </w:p>
    <w:p w:rsidR="00E31585" w:rsidRDefault="00E31585" w:rsidP="00E31585">
      <w:pPr>
        <w:spacing w:after="3" w:line="250" w:lineRule="auto"/>
        <w:ind w:left="830" w:right="456"/>
        <w:jc w:val="left"/>
      </w:pPr>
      <w:r>
        <w:rPr>
          <w:rFonts w:ascii="Gill Sans MT" w:eastAsia="Gill Sans MT" w:hAnsi="Gill Sans MT" w:cs="Gill Sans MT"/>
          <w:b/>
          <w:color w:val="000000"/>
          <w:sz w:val="16"/>
        </w:rPr>
        <w:t xml:space="preserve">5.- OTROS BIENES PATRIMONIALES </w:t>
      </w:r>
      <w:r>
        <w:rPr>
          <w:rFonts w:ascii="Times New Roman" w:eastAsia="Times New Roman" w:hAnsi="Times New Roman" w:cs="Times New Roman"/>
          <w:color w:val="000000"/>
          <w:sz w:val="16"/>
        </w:rPr>
        <w:t xml:space="preserve"> </w:t>
      </w:r>
    </w:p>
    <w:p w:rsidR="00E31585" w:rsidRDefault="00E31585" w:rsidP="00E31585">
      <w:pPr>
        <w:spacing w:after="0" w:line="259" w:lineRule="auto"/>
        <w:ind w:left="820" w:right="0" w:firstLine="0"/>
        <w:jc w:val="left"/>
      </w:pPr>
      <w:r>
        <w:rPr>
          <w:rFonts w:ascii="Times New Roman" w:eastAsia="Times New Roman" w:hAnsi="Times New Roman" w:cs="Times New Roman"/>
          <w:color w:val="000000"/>
          <w:sz w:val="16"/>
        </w:rPr>
        <w:t xml:space="preserve"> </w:t>
      </w:r>
    </w:p>
    <w:tbl>
      <w:tblPr>
        <w:tblStyle w:val="TableGrid"/>
        <w:tblW w:w="7972" w:type="dxa"/>
        <w:tblInd w:w="109" w:type="dxa"/>
        <w:tblCellMar>
          <w:top w:w="37" w:type="dxa"/>
          <w:left w:w="6" w:type="dxa"/>
          <w:right w:w="115" w:type="dxa"/>
        </w:tblCellMar>
        <w:tblLook w:val="04A0" w:firstRow="1" w:lastRow="0" w:firstColumn="1" w:lastColumn="0" w:noHBand="0" w:noVBand="1"/>
      </w:tblPr>
      <w:tblGrid>
        <w:gridCol w:w="5376"/>
        <w:gridCol w:w="2596"/>
      </w:tblGrid>
      <w:tr w:rsidR="00E31585" w:rsidTr="00382CB3">
        <w:trPr>
          <w:trHeight w:val="195"/>
        </w:trPr>
        <w:tc>
          <w:tcPr>
            <w:tcW w:w="5377" w:type="dxa"/>
            <w:tcBorders>
              <w:top w:val="single" w:sz="2"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118" w:right="0" w:firstLine="0"/>
              <w:jc w:val="center"/>
            </w:pPr>
            <w:r>
              <w:rPr>
                <w:rFonts w:ascii="Gill Sans MT" w:eastAsia="Gill Sans MT" w:hAnsi="Gill Sans MT" w:cs="Gill Sans MT"/>
                <w:color w:val="000000"/>
                <w:sz w:val="16"/>
              </w:rPr>
              <w:t xml:space="preserve">DESCRIPCIÓN </w:t>
            </w:r>
          </w:p>
        </w:tc>
        <w:tc>
          <w:tcPr>
            <w:tcW w:w="2596" w:type="dxa"/>
            <w:tcBorders>
              <w:top w:val="single" w:sz="2" w:space="0" w:color="000000"/>
              <w:left w:val="single" w:sz="2" w:space="0" w:color="000000"/>
              <w:bottom w:val="single" w:sz="3" w:space="0" w:color="000000"/>
              <w:right w:val="single" w:sz="3" w:space="0" w:color="000000"/>
            </w:tcBorders>
          </w:tcPr>
          <w:p w:rsidR="00E31585" w:rsidRDefault="00E31585" w:rsidP="00382CB3">
            <w:pPr>
              <w:spacing w:after="0" w:line="259" w:lineRule="auto"/>
              <w:ind w:left="107" w:right="0" w:firstLine="0"/>
              <w:jc w:val="center"/>
            </w:pPr>
            <w:r>
              <w:rPr>
                <w:rFonts w:ascii="Gill Sans MT" w:eastAsia="Gill Sans MT" w:hAnsi="Gill Sans MT" w:cs="Gill Sans MT"/>
                <w:color w:val="000000"/>
                <w:sz w:val="16"/>
              </w:rPr>
              <w:t xml:space="preserve">              VALOR EUROS</w:t>
            </w:r>
            <w:r>
              <w:rPr>
                <w:rFonts w:ascii="Times New Roman" w:eastAsia="Times New Roman" w:hAnsi="Times New Roman" w:cs="Times New Roman"/>
                <w:color w:val="000000"/>
              </w:rPr>
              <w:t xml:space="preserve"> </w:t>
            </w:r>
          </w:p>
        </w:tc>
      </w:tr>
      <w:tr w:rsidR="00E31585" w:rsidTr="00382CB3">
        <w:trPr>
          <w:trHeight w:val="197"/>
        </w:trPr>
        <w:tc>
          <w:tcPr>
            <w:tcW w:w="5377"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0" w:right="0" w:firstLine="0"/>
              <w:jc w:val="left"/>
            </w:pPr>
            <w:r>
              <w:rPr>
                <w:rFonts w:ascii="Times New Roman" w:eastAsia="Times New Roman" w:hAnsi="Times New Roman" w:cs="Times New Roman"/>
                <w:color w:val="000000"/>
                <w:sz w:val="16"/>
              </w:rPr>
              <w:t xml:space="preserve"> </w:t>
            </w:r>
          </w:p>
        </w:tc>
        <w:tc>
          <w:tcPr>
            <w:tcW w:w="2596" w:type="dxa"/>
            <w:tcBorders>
              <w:top w:val="single" w:sz="3" w:space="0" w:color="000000"/>
              <w:left w:val="single" w:sz="2"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Times New Roman" w:eastAsia="Times New Roman" w:hAnsi="Times New Roman" w:cs="Times New Roman"/>
                <w:color w:val="000000"/>
                <w:sz w:val="16"/>
              </w:rPr>
              <w:t xml:space="preserve"> </w:t>
            </w:r>
          </w:p>
        </w:tc>
      </w:tr>
      <w:tr w:rsidR="00E31585" w:rsidTr="00382CB3">
        <w:trPr>
          <w:trHeight w:val="197"/>
        </w:trPr>
        <w:tc>
          <w:tcPr>
            <w:tcW w:w="5377"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0" w:right="0" w:firstLine="0"/>
              <w:jc w:val="left"/>
            </w:pPr>
            <w:r>
              <w:rPr>
                <w:rFonts w:ascii="Times New Roman" w:eastAsia="Times New Roman" w:hAnsi="Times New Roman" w:cs="Times New Roman"/>
                <w:color w:val="000000"/>
                <w:sz w:val="16"/>
              </w:rPr>
              <w:t xml:space="preserve"> </w:t>
            </w:r>
          </w:p>
        </w:tc>
        <w:tc>
          <w:tcPr>
            <w:tcW w:w="2596" w:type="dxa"/>
            <w:tcBorders>
              <w:top w:val="single" w:sz="3" w:space="0" w:color="000000"/>
              <w:left w:val="single" w:sz="2"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Times New Roman" w:eastAsia="Times New Roman" w:hAnsi="Times New Roman" w:cs="Times New Roman"/>
                <w:color w:val="000000"/>
                <w:sz w:val="16"/>
              </w:rPr>
              <w:t xml:space="preserve"> </w:t>
            </w:r>
          </w:p>
        </w:tc>
      </w:tr>
      <w:tr w:rsidR="00E31585" w:rsidTr="00382CB3">
        <w:trPr>
          <w:trHeight w:val="197"/>
        </w:trPr>
        <w:tc>
          <w:tcPr>
            <w:tcW w:w="5377" w:type="dxa"/>
            <w:tcBorders>
              <w:top w:val="single" w:sz="3" w:space="0" w:color="000000"/>
              <w:left w:val="single" w:sz="2" w:space="0" w:color="000000"/>
              <w:bottom w:val="single" w:sz="3" w:space="0" w:color="000000"/>
              <w:right w:val="single" w:sz="2" w:space="0" w:color="000000"/>
            </w:tcBorders>
          </w:tcPr>
          <w:p w:rsidR="00E31585" w:rsidRDefault="00E31585" w:rsidP="00382CB3">
            <w:pPr>
              <w:spacing w:after="0" w:line="259" w:lineRule="auto"/>
              <w:ind w:left="0" w:right="0" w:firstLine="0"/>
              <w:jc w:val="left"/>
            </w:pPr>
            <w:r>
              <w:rPr>
                <w:rFonts w:ascii="Times New Roman" w:eastAsia="Times New Roman" w:hAnsi="Times New Roman" w:cs="Times New Roman"/>
                <w:color w:val="000000"/>
                <w:sz w:val="16"/>
              </w:rPr>
              <w:t xml:space="preserve"> </w:t>
            </w:r>
          </w:p>
        </w:tc>
        <w:tc>
          <w:tcPr>
            <w:tcW w:w="2596" w:type="dxa"/>
            <w:tcBorders>
              <w:top w:val="single" w:sz="3" w:space="0" w:color="000000"/>
              <w:left w:val="single" w:sz="2"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Times New Roman" w:eastAsia="Times New Roman" w:hAnsi="Times New Roman" w:cs="Times New Roman"/>
                <w:color w:val="000000"/>
                <w:sz w:val="16"/>
              </w:rPr>
              <w:t xml:space="preserve"> </w:t>
            </w:r>
          </w:p>
        </w:tc>
      </w:tr>
    </w:tbl>
    <w:p w:rsidR="00E31585" w:rsidRDefault="00E31585" w:rsidP="00E31585">
      <w:pPr>
        <w:spacing w:after="73" w:line="259" w:lineRule="auto"/>
        <w:ind w:left="820" w:right="0" w:firstLine="0"/>
        <w:jc w:val="left"/>
      </w:pPr>
      <w:r>
        <w:rPr>
          <w:rFonts w:ascii="Times New Roman" w:eastAsia="Times New Roman" w:hAnsi="Times New Roman" w:cs="Times New Roman"/>
          <w:color w:val="000000"/>
        </w:rPr>
        <w:t xml:space="preserve"> </w:t>
      </w:r>
    </w:p>
    <w:p w:rsidR="00E31585" w:rsidRDefault="00E31585" w:rsidP="00E31585">
      <w:pPr>
        <w:pStyle w:val="Ttulo1"/>
        <w:spacing w:after="93" w:line="251" w:lineRule="auto"/>
        <w:ind w:left="830"/>
        <w:jc w:val="left"/>
      </w:pPr>
      <w:r>
        <w:rPr>
          <w:sz w:val="18"/>
        </w:rPr>
        <w:t xml:space="preserve">G - CERTIFICACIÓN ACADÉMICA CORRESPONDIENTE AL CURSO 2013/2014 </w:t>
      </w:r>
    </w:p>
    <w:p w:rsidR="00E31585" w:rsidRDefault="00E31585" w:rsidP="00E31585">
      <w:pPr>
        <w:spacing w:after="0" w:line="259" w:lineRule="auto"/>
        <w:ind w:left="355" w:right="0" w:firstLine="0"/>
        <w:jc w:val="left"/>
      </w:pPr>
      <w:r>
        <w:rPr>
          <w:rFonts w:ascii="Gill Sans MT" w:eastAsia="Gill Sans MT" w:hAnsi="Gill Sans MT" w:cs="Gill Sans MT"/>
          <w:b/>
          <w:color w:val="000000"/>
          <w:sz w:val="17"/>
        </w:rPr>
        <w:t xml:space="preserve">(A cumplimentar por el Centro) </w:t>
      </w:r>
    </w:p>
    <w:p w:rsidR="00E31585" w:rsidRDefault="00E31585" w:rsidP="00E31585">
      <w:pPr>
        <w:spacing w:after="0" w:line="259" w:lineRule="auto"/>
        <w:ind w:left="820" w:right="0" w:firstLine="0"/>
        <w:jc w:val="left"/>
      </w:pPr>
      <w:r>
        <w:rPr>
          <w:rFonts w:ascii="Gill Sans MT" w:eastAsia="Gill Sans MT" w:hAnsi="Gill Sans MT" w:cs="Gill Sans MT"/>
          <w:b/>
          <w:color w:val="000000"/>
          <w:sz w:val="17"/>
        </w:rPr>
        <w:t xml:space="preserve"> </w:t>
      </w:r>
    </w:p>
    <w:tbl>
      <w:tblPr>
        <w:tblStyle w:val="TableGrid"/>
        <w:tblW w:w="7903" w:type="dxa"/>
        <w:tblInd w:w="355" w:type="dxa"/>
        <w:tblCellMar>
          <w:top w:w="46" w:type="dxa"/>
          <w:left w:w="59" w:type="dxa"/>
          <w:right w:w="35" w:type="dxa"/>
        </w:tblCellMar>
        <w:tblLook w:val="04A0" w:firstRow="1" w:lastRow="0" w:firstColumn="1" w:lastColumn="0" w:noHBand="0" w:noVBand="1"/>
      </w:tblPr>
      <w:tblGrid>
        <w:gridCol w:w="7903"/>
      </w:tblGrid>
      <w:tr w:rsidR="00E31585" w:rsidTr="00382CB3">
        <w:trPr>
          <w:trHeight w:val="307"/>
        </w:trPr>
        <w:tc>
          <w:tcPr>
            <w:tcW w:w="7903"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pPr>
            <w:r>
              <w:rPr>
                <w:rFonts w:ascii="Gill Sans MT" w:eastAsia="Gill Sans MT" w:hAnsi="Gill Sans MT" w:cs="Gill Sans MT"/>
                <w:color w:val="000000"/>
                <w:sz w:val="17"/>
              </w:rPr>
              <w:t>ALUMNO/A………………………………………………………………………………….…………………….</w:t>
            </w:r>
            <w:r>
              <w:rPr>
                <w:rFonts w:ascii="Times New Roman" w:eastAsia="Times New Roman" w:hAnsi="Times New Roman" w:cs="Times New Roman"/>
                <w:color w:val="000000"/>
              </w:rPr>
              <w:t xml:space="preserve"> </w:t>
            </w:r>
          </w:p>
        </w:tc>
      </w:tr>
      <w:tr w:rsidR="00E31585" w:rsidTr="00382CB3">
        <w:trPr>
          <w:trHeight w:val="303"/>
        </w:trPr>
        <w:tc>
          <w:tcPr>
            <w:tcW w:w="7903"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pPr>
            <w:r>
              <w:rPr>
                <w:rFonts w:ascii="Gill Sans MT" w:eastAsia="Gill Sans MT" w:hAnsi="Gill Sans MT" w:cs="Gill Sans MT"/>
                <w:color w:val="000000"/>
                <w:sz w:val="17"/>
              </w:rPr>
              <w:t>ESTUDIOS REALIZADOS……………………………………………………………………………….………....</w:t>
            </w:r>
            <w:r>
              <w:rPr>
                <w:rFonts w:ascii="Times New Roman" w:eastAsia="Times New Roman" w:hAnsi="Times New Roman" w:cs="Times New Roman"/>
                <w:color w:val="000000"/>
              </w:rPr>
              <w:t xml:space="preserve"> </w:t>
            </w:r>
          </w:p>
        </w:tc>
      </w:tr>
      <w:tr w:rsidR="00E31585" w:rsidTr="00382CB3">
        <w:trPr>
          <w:trHeight w:val="307"/>
        </w:trPr>
        <w:tc>
          <w:tcPr>
            <w:tcW w:w="7903"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pPr>
            <w:r>
              <w:rPr>
                <w:rFonts w:ascii="Gill Sans MT" w:eastAsia="Gill Sans MT" w:hAnsi="Gill Sans MT" w:cs="Gill Sans MT"/>
                <w:color w:val="000000"/>
                <w:sz w:val="17"/>
              </w:rPr>
              <w:t>………………………………………………....................................CURSO………………………………………....</w:t>
            </w:r>
            <w:r>
              <w:rPr>
                <w:rFonts w:ascii="Times New Roman" w:eastAsia="Times New Roman" w:hAnsi="Times New Roman" w:cs="Times New Roman"/>
                <w:color w:val="000000"/>
              </w:rPr>
              <w:t xml:space="preserve"> </w:t>
            </w:r>
          </w:p>
        </w:tc>
      </w:tr>
      <w:tr w:rsidR="00E31585" w:rsidTr="00382CB3">
        <w:trPr>
          <w:trHeight w:val="303"/>
        </w:trPr>
        <w:tc>
          <w:tcPr>
            <w:tcW w:w="7903"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Gill Sans MT" w:eastAsia="Gill Sans MT" w:hAnsi="Gill Sans MT" w:cs="Gill Sans MT"/>
                <w:color w:val="000000"/>
                <w:sz w:val="17"/>
              </w:rPr>
              <w:t>CENTRO……………………………………………………………...CÓDIGO……………………………......</w:t>
            </w:r>
            <w:r>
              <w:rPr>
                <w:rFonts w:ascii="Times New Roman" w:eastAsia="Times New Roman" w:hAnsi="Times New Roman" w:cs="Times New Roman"/>
                <w:color w:val="000000"/>
              </w:rPr>
              <w:t xml:space="preserve"> </w:t>
            </w:r>
          </w:p>
        </w:tc>
      </w:tr>
      <w:tr w:rsidR="00E31585" w:rsidTr="00382CB3">
        <w:trPr>
          <w:trHeight w:val="307"/>
        </w:trPr>
        <w:tc>
          <w:tcPr>
            <w:tcW w:w="7903"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Gill Sans MT" w:eastAsia="Gill Sans MT" w:hAnsi="Gill Sans MT" w:cs="Gill Sans MT"/>
                <w:color w:val="000000"/>
                <w:sz w:val="17"/>
              </w:rPr>
              <w:t>LOCALIDAD…………………………………………………............PROVINCIA....……………………..…….....</w:t>
            </w:r>
            <w:r>
              <w:rPr>
                <w:rFonts w:ascii="Times New Roman" w:eastAsia="Times New Roman" w:hAnsi="Times New Roman" w:cs="Times New Roman"/>
                <w:color w:val="000000"/>
              </w:rPr>
              <w:t xml:space="preserve"> </w:t>
            </w:r>
          </w:p>
        </w:tc>
      </w:tr>
    </w:tbl>
    <w:p w:rsidR="00E31585" w:rsidRDefault="00E31585" w:rsidP="00E31585">
      <w:pPr>
        <w:spacing w:after="0" w:line="259" w:lineRule="auto"/>
        <w:ind w:left="820" w:right="0" w:firstLine="0"/>
        <w:jc w:val="left"/>
      </w:pPr>
      <w:r>
        <w:rPr>
          <w:rFonts w:ascii="Times New Roman" w:eastAsia="Times New Roman" w:hAnsi="Times New Roman" w:cs="Times New Roman"/>
          <w:color w:val="000000"/>
        </w:rPr>
        <w:t xml:space="preserve"> </w:t>
      </w:r>
    </w:p>
    <w:p w:rsidR="00E31585" w:rsidRDefault="00E31585" w:rsidP="00E31585">
      <w:pPr>
        <w:spacing w:after="0" w:line="259" w:lineRule="auto"/>
        <w:ind w:left="820" w:right="0" w:firstLine="0"/>
        <w:jc w:val="left"/>
      </w:pPr>
      <w:r>
        <w:rPr>
          <w:rFonts w:ascii="Gill Sans MT" w:eastAsia="Gill Sans MT" w:hAnsi="Gill Sans MT" w:cs="Gill Sans MT"/>
          <w:color w:val="000000"/>
          <w:sz w:val="17"/>
        </w:rPr>
        <w:t xml:space="preserve"> </w:t>
      </w:r>
    </w:p>
    <w:tbl>
      <w:tblPr>
        <w:tblStyle w:val="TableGrid"/>
        <w:tblW w:w="8037" w:type="dxa"/>
        <w:tblInd w:w="288" w:type="dxa"/>
        <w:tblCellMar>
          <w:top w:w="46" w:type="dxa"/>
          <w:left w:w="74" w:type="dxa"/>
          <w:right w:w="23" w:type="dxa"/>
        </w:tblCellMar>
        <w:tblLook w:val="04A0" w:firstRow="1" w:lastRow="0" w:firstColumn="1" w:lastColumn="0" w:noHBand="0" w:noVBand="1"/>
      </w:tblPr>
      <w:tblGrid>
        <w:gridCol w:w="583"/>
        <w:gridCol w:w="4066"/>
        <w:gridCol w:w="1511"/>
        <w:gridCol w:w="1877"/>
      </w:tblGrid>
      <w:tr w:rsidR="00E31585" w:rsidTr="00382CB3">
        <w:trPr>
          <w:trHeight w:val="409"/>
        </w:trPr>
        <w:tc>
          <w:tcPr>
            <w:tcW w:w="583"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pPr>
            <w:proofErr w:type="spellStart"/>
            <w:r>
              <w:rPr>
                <w:rFonts w:ascii="Gill Sans MT" w:eastAsia="Gill Sans MT" w:hAnsi="Gill Sans MT" w:cs="Gill Sans MT"/>
                <w:b/>
                <w:color w:val="000000"/>
                <w:sz w:val="17"/>
              </w:rPr>
              <w:t>Núm</w:t>
            </w:r>
            <w:proofErr w:type="spellEnd"/>
            <w:r>
              <w:rPr>
                <w:rFonts w:ascii="Gill Sans MT" w:eastAsia="Gill Sans MT" w:hAnsi="Gill Sans MT" w:cs="Gill Sans MT"/>
                <w:b/>
                <w:color w:val="000000"/>
                <w:sz w:val="17"/>
              </w:rPr>
              <w:t xml:space="preserve"> </w:t>
            </w:r>
          </w:p>
        </w:tc>
        <w:tc>
          <w:tcPr>
            <w:tcW w:w="4066"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jc w:val="center"/>
            </w:pPr>
            <w:r>
              <w:rPr>
                <w:rFonts w:ascii="Gill Sans MT" w:eastAsia="Gill Sans MT" w:hAnsi="Gill Sans MT" w:cs="Gill Sans MT"/>
                <w:b/>
                <w:color w:val="000000"/>
                <w:sz w:val="17"/>
              </w:rPr>
              <w:t xml:space="preserve">Asignaturas o módulos de ciclos formativos cursados </w:t>
            </w:r>
          </w:p>
        </w:tc>
        <w:tc>
          <w:tcPr>
            <w:tcW w:w="1511"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jc w:val="center"/>
            </w:pPr>
            <w:r>
              <w:rPr>
                <w:rFonts w:ascii="Gill Sans MT" w:eastAsia="Gill Sans MT" w:hAnsi="Gill Sans MT" w:cs="Gill Sans MT"/>
                <w:b/>
                <w:color w:val="000000"/>
                <w:sz w:val="17"/>
              </w:rPr>
              <w:t xml:space="preserve">Calificación Junio </w:t>
            </w:r>
          </w:p>
        </w:tc>
        <w:tc>
          <w:tcPr>
            <w:tcW w:w="1877"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8" w:line="259" w:lineRule="auto"/>
              <w:ind w:left="0" w:right="51" w:firstLine="0"/>
              <w:jc w:val="center"/>
            </w:pPr>
            <w:r>
              <w:rPr>
                <w:rFonts w:ascii="Gill Sans MT" w:eastAsia="Gill Sans MT" w:hAnsi="Gill Sans MT" w:cs="Gill Sans MT"/>
                <w:b/>
                <w:color w:val="000000"/>
                <w:sz w:val="17"/>
              </w:rPr>
              <w:t xml:space="preserve">Calificación </w:t>
            </w:r>
          </w:p>
          <w:p w:rsidR="00E31585" w:rsidRDefault="00E31585" w:rsidP="00382CB3">
            <w:pPr>
              <w:spacing w:after="0" w:line="259" w:lineRule="auto"/>
              <w:ind w:left="0" w:right="51" w:firstLine="0"/>
              <w:jc w:val="center"/>
            </w:pPr>
            <w:r>
              <w:rPr>
                <w:rFonts w:ascii="Gill Sans MT" w:eastAsia="Gill Sans MT" w:hAnsi="Gill Sans MT" w:cs="Gill Sans MT"/>
                <w:b/>
                <w:color w:val="000000"/>
                <w:sz w:val="17"/>
              </w:rPr>
              <w:t>Septiembre</w:t>
            </w:r>
            <w:r>
              <w:rPr>
                <w:rFonts w:ascii="Times New Roman" w:eastAsia="Times New Roman" w:hAnsi="Times New Roman" w:cs="Times New Roman"/>
                <w:color w:val="000000"/>
              </w:rPr>
              <w:t xml:space="preserve"> </w:t>
            </w:r>
          </w:p>
        </w:tc>
      </w:tr>
      <w:tr w:rsidR="00E31585" w:rsidTr="00382CB3">
        <w:trPr>
          <w:trHeight w:val="205"/>
        </w:trPr>
        <w:tc>
          <w:tcPr>
            <w:tcW w:w="583"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50" w:firstLine="0"/>
              <w:jc w:val="center"/>
            </w:pPr>
            <w:r>
              <w:rPr>
                <w:rFonts w:ascii="Gill Sans MT" w:eastAsia="Gill Sans MT" w:hAnsi="Gill Sans MT" w:cs="Gill Sans MT"/>
                <w:color w:val="000000"/>
                <w:sz w:val="17"/>
              </w:rPr>
              <w:t xml:space="preserve">1 </w:t>
            </w:r>
          </w:p>
        </w:tc>
        <w:tc>
          <w:tcPr>
            <w:tcW w:w="4066"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6" w:firstLine="0"/>
              <w:jc w:val="center"/>
            </w:pPr>
            <w:r>
              <w:rPr>
                <w:rFonts w:ascii="Gill Sans MT" w:eastAsia="Gill Sans MT" w:hAnsi="Gill Sans MT" w:cs="Gill Sans MT"/>
                <w:color w:val="000000"/>
                <w:sz w:val="17"/>
              </w:rPr>
              <w:t xml:space="preserve"> </w:t>
            </w:r>
          </w:p>
        </w:tc>
        <w:tc>
          <w:tcPr>
            <w:tcW w:w="1511"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2" w:firstLine="0"/>
              <w:jc w:val="center"/>
            </w:pPr>
            <w:r>
              <w:rPr>
                <w:rFonts w:ascii="Gill Sans MT" w:eastAsia="Gill Sans MT" w:hAnsi="Gill Sans MT" w:cs="Gill Sans MT"/>
                <w:color w:val="000000"/>
                <w:sz w:val="17"/>
              </w:rPr>
              <w:t xml:space="preserve"> </w:t>
            </w:r>
          </w:p>
        </w:tc>
        <w:tc>
          <w:tcPr>
            <w:tcW w:w="1877"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firstLine="0"/>
              <w:jc w:val="center"/>
            </w:pPr>
            <w:r>
              <w:rPr>
                <w:rFonts w:ascii="Gill Sans MT" w:eastAsia="Gill Sans MT" w:hAnsi="Gill Sans MT" w:cs="Gill Sans MT"/>
                <w:color w:val="000000"/>
                <w:sz w:val="17"/>
              </w:rPr>
              <w:t xml:space="preserve"> </w:t>
            </w:r>
          </w:p>
        </w:tc>
      </w:tr>
      <w:tr w:rsidR="00E31585" w:rsidTr="00382CB3">
        <w:trPr>
          <w:trHeight w:val="205"/>
        </w:trPr>
        <w:tc>
          <w:tcPr>
            <w:tcW w:w="583"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50" w:firstLine="0"/>
              <w:jc w:val="center"/>
            </w:pPr>
            <w:r>
              <w:rPr>
                <w:rFonts w:ascii="Gill Sans MT" w:eastAsia="Gill Sans MT" w:hAnsi="Gill Sans MT" w:cs="Gill Sans MT"/>
                <w:color w:val="000000"/>
                <w:sz w:val="17"/>
              </w:rPr>
              <w:t xml:space="preserve">2 </w:t>
            </w:r>
          </w:p>
        </w:tc>
        <w:tc>
          <w:tcPr>
            <w:tcW w:w="4066"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6" w:firstLine="0"/>
              <w:jc w:val="center"/>
            </w:pPr>
            <w:r>
              <w:rPr>
                <w:rFonts w:ascii="Gill Sans MT" w:eastAsia="Gill Sans MT" w:hAnsi="Gill Sans MT" w:cs="Gill Sans MT"/>
                <w:color w:val="000000"/>
                <w:sz w:val="17"/>
              </w:rPr>
              <w:t xml:space="preserve"> </w:t>
            </w:r>
          </w:p>
        </w:tc>
        <w:tc>
          <w:tcPr>
            <w:tcW w:w="1511"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2" w:firstLine="0"/>
              <w:jc w:val="center"/>
            </w:pPr>
            <w:r>
              <w:rPr>
                <w:rFonts w:ascii="Gill Sans MT" w:eastAsia="Gill Sans MT" w:hAnsi="Gill Sans MT" w:cs="Gill Sans MT"/>
                <w:color w:val="000000"/>
                <w:sz w:val="17"/>
              </w:rPr>
              <w:t xml:space="preserve"> </w:t>
            </w:r>
          </w:p>
        </w:tc>
        <w:tc>
          <w:tcPr>
            <w:tcW w:w="1877"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firstLine="0"/>
              <w:jc w:val="center"/>
            </w:pPr>
            <w:r>
              <w:rPr>
                <w:rFonts w:ascii="Gill Sans MT" w:eastAsia="Gill Sans MT" w:hAnsi="Gill Sans MT" w:cs="Gill Sans MT"/>
                <w:color w:val="000000"/>
                <w:sz w:val="17"/>
              </w:rPr>
              <w:t xml:space="preserve"> </w:t>
            </w:r>
          </w:p>
        </w:tc>
      </w:tr>
      <w:tr w:rsidR="00E31585" w:rsidTr="00382CB3">
        <w:trPr>
          <w:trHeight w:val="209"/>
        </w:trPr>
        <w:tc>
          <w:tcPr>
            <w:tcW w:w="583"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50" w:firstLine="0"/>
              <w:jc w:val="center"/>
            </w:pPr>
            <w:r>
              <w:rPr>
                <w:rFonts w:ascii="Gill Sans MT" w:eastAsia="Gill Sans MT" w:hAnsi="Gill Sans MT" w:cs="Gill Sans MT"/>
                <w:color w:val="000000"/>
                <w:sz w:val="17"/>
              </w:rPr>
              <w:t xml:space="preserve">3 </w:t>
            </w:r>
          </w:p>
        </w:tc>
        <w:tc>
          <w:tcPr>
            <w:tcW w:w="4066"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6" w:firstLine="0"/>
              <w:jc w:val="center"/>
            </w:pPr>
            <w:r>
              <w:rPr>
                <w:rFonts w:ascii="Gill Sans MT" w:eastAsia="Gill Sans MT" w:hAnsi="Gill Sans MT" w:cs="Gill Sans MT"/>
                <w:color w:val="000000"/>
                <w:sz w:val="17"/>
              </w:rPr>
              <w:t xml:space="preserve"> </w:t>
            </w:r>
          </w:p>
        </w:tc>
        <w:tc>
          <w:tcPr>
            <w:tcW w:w="1511"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2" w:firstLine="0"/>
              <w:jc w:val="center"/>
            </w:pPr>
            <w:r>
              <w:rPr>
                <w:rFonts w:ascii="Gill Sans MT" w:eastAsia="Gill Sans MT" w:hAnsi="Gill Sans MT" w:cs="Gill Sans MT"/>
                <w:color w:val="000000"/>
                <w:sz w:val="17"/>
              </w:rPr>
              <w:t xml:space="preserve"> </w:t>
            </w:r>
          </w:p>
        </w:tc>
        <w:tc>
          <w:tcPr>
            <w:tcW w:w="1877"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firstLine="0"/>
              <w:jc w:val="center"/>
            </w:pPr>
            <w:r>
              <w:rPr>
                <w:rFonts w:ascii="Gill Sans MT" w:eastAsia="Gill Sans MT" w:hAnsi="Gill Sans MT" w:cs="Gill Sans MT"/>
                <w:color w:val="000000"/>
                <w:sz w:val="17"/>
              </w:rPr>
              <w:t xml:space="preserve"> </w:t>
            </w:r>
          </w:p>
        </w:tc>
      </w:tr>
      <w:tr w:rsidR="00E31585" w:rsidTr="00382CB3">
        <w:trPr>
          <w:trHeight w:val="205"/>
        </w:trPr>
        <w:tc>
          <w:tcPr>
            <w:tcW w:w="583"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50" w:firstLine="0"/>
              <w:jc w:val="center"/>
            </w:pPr>
            <w:r>
              <w:rPr>
                <w:rFonts w:ascii="Gill Sans MT" w:eastAsia="Gill Sans MT" w:hAnsi="Gill Sans MT" w:cs="Gill Sans MT"/>
                <w:color w:val="000000"/>
                <w:sz w:val="17"/>
              </w:rPr>
              <w:t xml:space="preserve">4 </w:t>
            </w:r>
          </w:p>
        </w:tc>
        <w:tc>
          <w:tcPr>
            <w:tcW w:w="4066"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6" w:firstLine="0"/>
              <w:jc w:val="center"/>
            </w:pPr>
            <w:r>
              <w:rPr>
                <w:rFonts w:ascii="Gill Sans MT" w:eastAsia="Gill Sans MT" w:hAnsi="Gill Sans MT" w:cs="Gill Sans MT"/>
                <w:color w:val="000000"/>
                <w:sz w:val="17"/>
              </w:rPr>
              <w:t xml:space="preserve"> </w:t>
            </w:r>
          </w:p>
        </w:tc>
        <w:tc>
          <w:tcPr>
            <w:tcW w:w="1511"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2" w:firstLine="0"/>
              <w:jc w:val="center"/>
            </w:pPr>
            <w:r>
              <w:rPr>
                <w:rFonts w:ascii="Gill Sans MT" w:eastAsia="Gill Sans MT" w:hAnsi="Gill Sans MT" w:cs="Gill Sans MT"/>
                <w:color w:val="000000"/>
                <w:sz w:val="17"/>
              </w:rPr>
              <w:t xml:space="preserve"> </w:t>
            </w:r>
          </w:p>
        </w:tc>
        <w:tc>
          <w:tcPr>
            <w:tcW w:w="1877"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firstLine="0"/>
              <w:jc w:val="center"/>
            </w:pPr>
            <w:r>
              <w:rPr>
                <w:rFonts w:ascii="Gill Sans MT" w:eastAsia="Gill Sans MT" w:hAnsi="Gill Sans MT" w:cs="Gill Sans MT"/>
                <w:color w:val="000000"/>
                <w:sz w:val="17"/>
              </w:rPr>
              <w:t xml:space="preserve"> </w:t>
            </w:r>
          </w:p>
        </w:tc>
      </w:tr>
      <w:tr w:rsidR="00E31585" w:rsidTr="00382CB3">
        <w:trPr>
          <w:trHeight w:val="205"/>
        </w:trPr>
        <w:tc>
          <w:tcPr>
            <w:tcW w:w="583"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50" w:firstLine="0"/>
              <w:jc w:val="center"/>
            </w:pPr>
            <w:r>
              <w:rPr>
                <w:rFonts w:ascii="Gill Sans MT" w:eastAsia="Gill Sans MT" w:hAnsi="Gill Sans MT" w:cs="Gill Sans MT"/>
                <w:color w:val="000000"/>
                <w:sz w:val="17"/>
              </w:rPr>
              <w:t xml:space="preserve">5 </w:t>
            </w:r>
          </w:p>
        </w:tc>
        <w:tc>
          <w:tcPr>
            <w:tcW w:w="4066"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6" w:firstLine="0"/>
              <w:jc w:val="center"/>
            </w:pPr>
            <w:r>
              <w:rPr>
                <w:rFonts w:ascii="Gill Sans MT" w:eastAsia="Gill Sans MT" w:hAnsi="Gill Sans MT" w:cs="Gill Sans MT"/>
                <w:color w:val="000000"/>
                <w:sz w:val="17"/>
              </w:rPr>
              <w:t xml:space="preserve"> </w:t>
            </w:r>
          </w:p>
        </w:tc>
        <w:tc>
          <w:tcPr>
            <w:tcW w:w="1511"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2" w:firstLine="0"/>
              <w:jc w:val="center"/>
            </w:pPr>
            <w:r>
              <w:rPr>
                <w:rFonts w:ascii="Gill Sans MT" w:eastAsia="Gill Sans MT" w:hAnsi="Gill Sans MT" w:cs="Gill Sans MT"/>
                <w:color w:val="000000"/>
                <w:sz w:val="17"/>
              </w:rPr>
              <w:t xml:space="preserve"> </w:t>
            </w:r>
          </w:p>
        </w:tc>
        <w:tc>
          <w:tcPr>
            <w:tcW w:w="1877"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firstLine="0"/>
              <w:jc w:val="center"/>
            </w:pPr>
            <w:r>
              <w:rPr>
                <w:rFonts w:ascii="Gill Sans MT" w:eastAsia="Gill Sans MT" w:hAnsi="Gill Sans MT" w:cs="Gill Sans MT"/>
                <w:color w:val="000000"/>
                <w:sz w:val="17"/>
              </w:rPr>
              <w:t xml:space="preserve"> </w:t>
            </w:r>
          </w:p>
        </w:tc>
      </w:tr>
      <w:tr w:rsidR="00E31585" w:rsidTr="00382CB3">
        <w:trPr>
          <w:trHeight w:val="209"/>
        </w:trPr>
        <w:tc>
          <w:tcPr>
            <w:tcW w:w="583"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50" w:firstLine="0"/>
              <w:jc w:val="center"/>
            </w:pPr>
            <w:r>
              <w:rPr>
                <w:rFonts w:ascii="Gill Sans MT" w:eastAsia="Gill Sans MT" w:hAnsi="Gill Sans MT" w:cs="Gill Sans MT"/>
                <w:color w:val="000000"/>
                <w:sz w:val="17"/>
              </w:rPr>
              <w:t xml:space="preserve">6 </w:t>
            </w:r>
          </w:p>
        </w:tc>
        <w:tc>
          <w:tcPr>
            <w:tcW w:w="4066"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6" w:firstLine="0"/>
              <w:jc w:val="center"/>
            </w:pPr>
            <w:r>
              <w:rPr>
                <w:rFonts w:ascii="Gill Sans MT" w:eastAsia="Gill Sans MT" w:hAnsi="Gill Sans MT" w:cs="Gill Sans MT"/>
                <w:color w:val="000000"/>
                <w:sz w:val="17"/>
              </w:rPr>
              <w:t xml:space="preserve"> </w:t>
            </w:r>
          </w:p>
        </w:tc>
        <w:tc>
          <w:tcPr>
            <w:tcW w:w="1511"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2" w:firstLine="0"/>
              <w:jc w:val="center"/>
            </w:pPr>
            <w:r>
              <w:rPr>
                <w:rFonts w:ascii="Gill Sans MT" w:eastAsia="Gill Sans MT" w:hAnsi="Gill Sans MT" w:cs="Gill Sans MT"/>
                <w:color w:val="000000"/>
                <w:sz w:val="17"/>
              </w:rPr>
              <w:t xml:space="preserve"> </w:t>
            </w:r>
          </w:p>
        </w:tc>
        <w:tc>
          <w:tcPr>
            <w:tcW w:w="1877"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firstLine="0"/>
              <w:jc w:val="center"/>
            </w:pPr>
            <w:r>
              <w:rPr>
                <w:rFonts w:ascii="Gill Sans MT" w:eastAsia="Gill Sans MT" w:hAnsi="Gill Sans MT" w:cs="Gill Sans MT"/>
                <w:color w:val="000000"/>
                <w:sz w:val="17"/>
              </w:rPr>
              <w:t xml:space="preserve"> </w:t>
            </w:r>
          </w:p>
        </w:tc>
      </w:tr>
      <w:tr w:rsidR="00E31585" w:rsidTr="00382CB3">
        <w:trPr>
          <w:trHeight w:val="205"/>
        </w:trPr>
        <w:tc>
          <w:tcPr>
            <w:tcW w:w="583"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50" w:firstLine="0"/>
              <w:jc w:val="center"/>
            </w:pPr>
            <w:r>
              <w:rPr>
                <w:rFonts w:ascii="Gill Sans MT" w:eastAsia="Gill Sans MT" w:hAnsi="Gill Sans MT" w:cs="Gill Sans MT"/>
                <w:color w:val="000000"/>
                <w:sz w:val="17"/>
              </w:rPr>
              <w:t xml:space="preserve">7 </w:t>
            </w:r>
          </w:p>
        </w:tc>
        <w:tc>
          <w:tcPr>
            <w:tcW w:w="4066"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6" w:firstLine="0"/>
              <w:jc w:val="center"/>
            </w:pPr>
            <w:r>
              <w:rPr>
                <w:rFonts w:ascii="Gill Sans MT" w:eastAsia="Gill Sans MT" w:hAnsi="Gill Sans MT" w:cs="Gill Sans MT"/>
                <w:color w:val="000000"/>
                <w:sz w:val="17"/>
              </w:rPr>
              <w:t xml:space="preserve"> </w:t>
            </w:r>
          </w:p>
        </w:tc>
        <w:tc>
          <w:tcPr>
            <w:tcW w:w="1511"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2" w:firstLine="0"/>
              <w:jc w:val="center"/>
            </w:pPr>
            <w:r>
              <w:rPr>
                <w:rFonts w:ascii="Gill Sans MT" w:eastAsia="Gill Sans MT" w:hAnsi="Gill Sans MT" w:cs="Gill Sans MT"/>
                <w:color w:val="000000"/>
                <w:sz w:val="17"/>
              </w:rPr>
              <w:t xml:space="preserve"> </w:t>
            </w:r>
          </w:p>
        </w:tc>
        <w:tc>
          <w:tcPr>
            <w:tcW w:w="1877"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firstLine="0"/>
              <w:jc w:val="center"/>
            </w:pPr>
            <w:r>
              <w:rPr>
                <w:rFonts w:ascii="Gill Sans MT" w:eastAsia="Gill Sans MT" w:hAnsi="Gill Sans MT" w:cs="Gill Sans MT"/>
                <w:color w:val="000000"/>
                <w:sz w:val="17"/>
              </w:rPr>
              <w:t xml:space="preserve"> </w:t>
            </w:r>
          </w:p>
        </w:tc>
      </w:tr>
      <w:tr w:rsidR="00E31585" w:rsidTr="00382CB3">
        <w:trPr>
          <w:trHeight w:val="205"/>
        </w:trPr>
        <w:tc>
          <w:tcPr>
            <w:tcW w:w="583"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50" w:firstLine="0"/>
              <w:jc w:val="center"/>
            </w:pPr>
            <w:r>
              <w:rPr>
                <w:rFonts w:ascii="Gill Sans MT" w:eastAsia="Gill Sans MT" w:hAnsi="Gill Sans MT" w:cs="Gill Sans MT"/>
                <w:color w:val="000000"/>
                <w:sz w:val="17"/>
              </w:rPr>
              <w:t xml:space="preserve">8 </w:t>
            </w:r>
          </w:p>
        </w:tc>
        <w:tc>
          <w:tcPr>
            <w:tcW w:w="4066"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6" w:firstLine="0"/>
              <w:jc w:val="center"/>
            </w:pPr>
            <w:r>
              <w:rPr>
                <w:rFonts w:ascii="Gill Sans MT" w:eastAsia="Gill Sans MT" w:hAnsi="Gill Sans MT" w:cs="Gill Sans MT"/>
                <w:color w:val="000000"/>
                <w:sz w:val="17"/>
              </w:rPr>
              <w:t xml:space="preserve"> </w:t>
            </w:r>
          </w:p>
        </w:tc>
        <w:tc>
          <w:tcPr>
            <w:tcW w:w="1511"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2" w:firstLine="0"/>
              <w:jc w:val="center"/>
            </w:pPr>
            <w:r>
              <w:rPr>
                <w:rFonts w:ascii="Gill Sans MT" w:eastAsia="Gill Sans MT" w:hAnsi="Gill Sans MT" w:cs="Gill Sans MT"/>
                <w:color w:val="000000"/>
                <w:sz w:val="17"/>
              </w:rPr>
              <w:t xml:space="preserve"> </w:t>
            </w:r>
          </w:p>
        </w:tc>
        <w:tc>
          <w:tcPr>
            <w:tcW w:w="1877"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firstLine="0"/>
              <w:jc w:val="center"/>
            </w:pPr>
            <w:r>
              <w:rPr>
                <w:rFonts w:ascii="Gill Sans MT" w:eastAsia="Gill Sans MT" w:hAnsi="Gill Sans MT" w:cs="Gill Sans MT"/>
                <w:color w:val="000000"/>
                <w:sz w:val="17"/>
              </w:rPr>
              <w:t xml:space="preserve"> </w:t>
            </w:r>
          </w:p>
        </w:tc>
      </w:tr>
      <w:tr w:rsidR="00E31585" w:rsidTr="00382CB3">
        <w:trPr>
          <w:trHeight w:val="209"/>
        </w:trPr>
        <w:tc>
          <w:tcPr>
            <w:tcW w:w="583"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50" w:firstLine="0"/>
              <w:jc w:val="center"/>
            </w:pPr>
            <w:r>
              <w:rPr>
                <w:rFonts w:ascii="Gill Sans MT" w:eastAsia="Gill Sans MT" w:hAnsi="Gill Sans MT" w:cs="Gill Sans MT"/>
                <w:color w:val="000000"/>
                <w:sz w:val="17"/>
              </w:rPr>
              <w:t xml:space="preserve">9 </w:t>
            </w:r>
          </w:p>
        </w:tc>
        <w:tc>
          <w:tcPr>
            <w:tcW w:w="4066"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6" w:firstLine="0"/>
              <w:jc w:val="center"/>
            </w:pPr>
            <w:r>
              <w:rPr>
                <w:rFonts w:ascii="Gill Sans MT" w:eastAsia="Gill Sans MT" w:hAnsi="Gill Sans MT" w:cs="Gill Sans MT"/>
                <w:color w:val="000000"/>
                <w:sz w:val="17"/>
              </w:rPr>
              <w:t xml:space="preserve"> </w:t>
            </w:r>
          </w:p>
        </w:tc>
        <w:tc>
          <w:tcPr>
            <w:tcW w:w="1511"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2" w:firstLine="0"/>
              <w:jc w:val="center"/>
            </w:pPr>
            <w:r>
              <w:rPr>
                <w:rFonts w:ascii="Gill Sans MT" w:eastAsia="Gill Sans MT" w:hAnsi="Gill Sans MT" w:cs="Gill Sans MT"/>
                <w:color w:val="000000"/>
                <w:sz w:val="17"/>
              </w:rPr>
              <w:t xml:space="preserve"> </w:t>
            </w:r>
          </w:p>
        </w:tc>
        <w:tc>
          <w:tcPr>
            <w:tcW w:w="1877"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firstLine="0"/>
              <w:jc w:val="center"/>
            </w:pPr>
            <w:r>
              <w:rPr>
                <w:rFonts w:ascii="Gill Sans MT" w:eastAsia="Gill Sans MT" w:hAnsi="Gill Sans MT" w:cs="Gill Sans MT"/>
                <w:color w:val="000000"/>
                <w:sz w:val="17"/>
              </w:rPr>
              <w:t xml:space="preserve"> </w:t>
            </w:r>
          </w:p>
        </w:tc>
      </w:tr>
      <w:tr w:rsidR="00E31585" w:rsidTr="00382CB3">
        <w:trPr>
          <w:trHeight w:val="205"/>
        </w:trPr>
        <w:tc>
          <w:tcPr>
            <w:tcW w:w="583"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50" w:firstLine="0"/>
              <w:jc w:val="center"/>
            </w:pPr>
            <w:r>
              <w:rPr>
                <w:rFonts w:ascii="Gill Sans MT" w:eastAsia="Gill Sans MT" w:hAnsi="Gill Sans MT" w:cs="Gill Sans MT"/>
                <w:color w:val="000000"/>
                <w:sz w:val="17"/>
              </w:rPr>
              <w:t xml:space="preserve">10 </w:t>
            </w:r>
          </w:p>
        </w:tc>
        <w:tc>
          <w:tcPr>
            <w:tcW w:w="4066"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6" w:firstLine="0"/>
              <w:jc w:val="center"/>
            </w:pPr>
            <w:r>
              <w:rPr>
                <w:rFonts w:ascii="Gill Sans MT" w:eastAsia="Gill Sans MT" w:hAnsi="Gill Sans MT" w:cs="Gill Sans MT"/>
                <w:color w:val="000000"/>
                <w:sz w:val="17"/>
              </w:rPr>
              <w:t xml:space="preserve"> </w:t>
            </w:r>
          </w:p>
        </w:tc>
        <w:tc>
          <w:tcPr>
            <w:tcW w:w="1511"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2" w:firstLine="0"/>
              <w:jc w:val="center"/>
            </w:pPr>
            <w:r>
              <w:rPr>
                <w:rFonts w:ascii="Gill Sans MT" w:eastAsia="Gill Sans MT" w:hAnsi="Gill Sans MT" w:cs="Gill Sans MT"/>
                <w:color w:val="000000"/>
                <w:sz w:val="17"/>
              </w:rPr>
              <w:t xml:space="preserve"> </w:t>
            </w:r>
          </w:p>
        </w:tc>
        <w:tc>
          <w:tcPr>
            <w:tcW w:w="1877"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firstLine="0"/>
              <w:jc w:val="center"/>
            </w:pPr>
            <w:r>
              <w:rPr>
                <w:rFonts w:ascii="Gill Sans MT" w:eastAsia="Gill Sans MT" w:hAnsi="Gill Sans MT" w:cs="Gill Sans MT"/>
                <w:color w:val="000000"/>
                <w:sz w:val="17"/>
              </w:rPr>
              <w:t xml:space="preserve"> </w:t>
            </w:r>
          </w:p>
        </w:tc>
      </w:tr>
      <w:tr w:rsidR="00E31585" w:rsidTr="00382CB3">
        <w:trPr>
          <w:trHeight w:val="205"/>
        </w:trPr>
        <w:tc>
          <w:tcPr>
            <w:tcW w:w="583"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50" w:firstLine="0"/>
              <w:jc w:val="center"/>
            </w:pPr>
            <w:r>
              <w:rPr>
                <w:rFonts w:ascii="Gill Sans MT" w:eastAsia="Gill Sans MT" w:hAnsi="Gill Sans MT" w:cs="Gill Sans MT"/>
                <w:color w:val="000000"/>
                <w:sz w:val="17"/>
              </w:rPr>
              <w:t xml:space="preserve">11 </w:t>
            </w:r>
          </w:p>
        </w:tc>
        <w:tc>
          <w:tcPr>
            <w:tcW w:w="4066"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6" w:firstLine="0"/>
              <w:jc w:val="center"/>
            </w:pPr>
            <w:r>
              <w:rPr>
                <w:rFonts w:ascii="Gill Sans MT" w:eastAsia="Gill Sans MT" w:hAnsi="Gill Sans MT" w:cs="Gill Sans MT"/>
                <w:color w:val="000000"/>
                <w:sz w:val="17"/>
              </w:rPr>
              <w:t xml:space="preserve"> </w:t>
            </w:r>
          </w:p>
        </w:tc>
        <w:tc>
          <w:tcPr>
            <w:tcW w:w="1511"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2" w:firstLine="0"/>
              <w:jc w:val="center"/>
            </w:pPr>
            <w:r>
              <w:rPr>
                <w:rFonts w:ascii="Gill Sans MT" w:eastAsia="Gill Sans MT" w:hAnsi="Gill Sans MT" w:cs="Gill Sans MT"/>
                <w:color w:val="000000"/>
                <w:sz w:val="17"/>
              </w:rPr>
              <w:t xml:space="preserve"> </w:t>
            </w:r>
          </w:p>
        </w:tc>
        <w:tc>
          <w:tcPr>
            <w:tcW w:w="1877"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firstLine="0"/>
              <w:jc w:val="center"/>
            </w:pPr>
            <w:r>
              <w:rPr>
                <w:rFonts w:ascii="Gill Sans MT" w:eastAsia="Gill Sans MT" w:hAnsi="Gill Sans MT" w:cs="Gill Sans MT"/>
                <w:color w:val="000000"/>
                <w:sz w:val="17"/>
              </w:rPr>
              <w:t xml:space="preserve"> </w:t>
            </w:r>
          </w:p>
        </w:tc>
      </w:tr>
      <w:tr w:rsidR="00E31585" w:rsidTr="00382CB3">
        <w:trPr>
          <w:trHeight w:val="409"/>
        </w:trPr>
        <w:tc>
          <w:tcPr>
            <w:tcW w:w="583" w:type="dxa"/>
            <w:tcBorders>
              <w:top w:val="single" w:sz="3" w:space="0" w:color="000000"/>
              <w:left w:val="single" w:sz="3" w:space="0" w:color="000000"/>
              <w:bottom w:val="single" w:sz="3" w:space="0" w:color="000000"/>
              <w:right w:val="nil"/>
            </w:tcBorders>
          </w:tcPr>
          <w:p w:rsidR="00E31585" w:rsidRDefault="00E31585" w:rsidP="00382CB3">
            <w:pPr>
              <w:spacing w:after="160" w:line="259" w:lineRule="auto"/>
              <w:ind w:left="0" w:right="0" w:firstLine="0"/>
              <w:jc w:val="left"/>
            </w:pPr>
          </w:p>
        </w:tc>
        <w:tc>
          <w:tcPr>
            <w:tcW w:w="4066" w:type="dxa"/>
            <w:tcBorders>
              <w:top w:val="single" w:sz="3" w:space="0" w:color="000000"/>
              <w:left w:val="nil"/>
              <w:bottom w:val="single" w:sz="3" w:space="0" w:color="000000"/>
              <w:right w:val="nil"/>
            </w:tcBorders>
            <w:vAlign w:val="center"/>
          </w:tcPr>
          <w:p w:rsidR="00E31585" w:rsidRDefault="00E31585" w:rsidP="00382CB3">
            <w:pPr>
              <w:spacing w:after="0" w:line="259" w:lineRule="auto"/>
              <w:ind w:left="880" w:right="0" w:firstLine="0"/>
              <w:jc w:val="center"/>
            </w:pPr>
            <w:r>
              <w:rPr>
                <w:rFonts w:ascii="Gill Sans MT" w:eastAsia="Gill Sans MT" w:hAnsi="Gill Sans MT" w:cs="Gill Sans MT"/>
                <w:b/>
                <w:color w:val="000000"/>
                <w:sz w:val="17"/>
              </w:rPr>
              <w:t xml:space="preserve">NOTA MEDIA </w:t>
            </w:r>
          </w:p>
        </w:tc>
        <w:tc>
          <w:tcPr>
            <w:tcW w:w="1511" w:type="dxa"/>
            <w:tcBorders>
              <w:top w:val="single" w:sz="3" w:space="0" w:color="000000"/>
              <w:left w:val="nil"/>
              <w:bottom w:val="single" w:sz="3" w:space="0" w:color="000000"/>
              <w:right w:val="single" w:sz="3" w:space="0" w:color="000000"/>
            </w:tcBorders>
          </w:tcPr>
          <w:p w:rsidR="00E31585" w:rsidRDefault="00E31585" w:rsidP="00382CB3">
            <w:pPr>
              <w:spacing w:after="160" w:line="259" w:lineRule="auto"/>
              <w:ind w:left="0" w:right="0" w:firstLine="0"/>
              <w:jc w:val="left"/>
            </w:pPr>
          </w:p>
        </w:tc>
        <w:tc>
          <w:tcPr>
            <w:tcW w:w="1877"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2" w:right="0" w:firstLine="0"/>
              <w:jc w:val="center"/>
            </w:pPr>
            <w:r>
              <w:rPr>
                <w:rFonts w:ascii="Gill Sans MT" w:eastAsia="Gill Sans MT" w:hAnsi="Gill Sans MT" w:cs="Gill Sans MT"/>
                <w:b/>
                <w:color w:val="000000"/>
                <w:sz w:val="17"/>
              </w:rPr>
              <w:t xml:space="preserve"> </w:t>
            </w:r>
          </w:p>
          <w:p w:rsidR="00E31585" w:rsidRDefault="00E31585" w:rsidP="00382CB3">
            <w:pPr>
              <w:spacing w:after="0" w:line="259" w:lineRule="auto"/>
              <w:ind w:left="2" w:right="0" w:firstLine="0"/>
              <w:jc w:val="center"/>
            </w:pPr>
            <w:r>
              <w:rPr>
                <w:rFonts w:ascii="Gill Sans MT" w:eastAsia="Gill Sans MT" w:hAnsi="Gill Sans MT" w:cs="Gill Sans MT"/>
                <w:b/>
                <w:color w:val="000000"/>
                <w:sz w:val="17"/>
              </w:rPr>
              <w:t xml:space="preserve"> </w:t>
            </w:r>
          </w:p>
        </w:tc>
      </w:tr>
    </w:tbl>
    <w:p w:rsidR="00E31585" w:rsidRDefault="00E31585" w:rsidP="00E31585">
      <w:pPr>
        <w:spacing w:after="0" w:line="259" w:lineRule="auto"/>
        <w:ind w:left="820" w:right="0" w:firstLine="0"/>
        <w:jc w:val="left"/>
      </w:pPr>
      <w:r>
        <w:rPr>
          <w:rFonts w:ascii="Times New Roman" w:eastAsia="Times New Roman" w:hAnsi="Times New Roman" w:cs="Times New Roman"/>
          <w:color w:val="000000"/>
        </w:rPr>
        <w:t xml:space="preserve"> </w:t>
      </w:r>
    </w:p>
    <w:p w:rsidR="00E31585" w:rsidRDefault="00E31585" w:rsidP="00E31585">
      <w:pPr>
        <w:spacing w:after="0" w:line="259" w:lineRule="auto"/>
        <w:ind w:left="182" w:right="0" w:firstLine="0"/>
        <w:jc w:val="left"/>
      </w:pPr>
      <w:r>
        <w:rPr>
          <w:rFonts w:ascii="Gill Sans MT" w:eastAsia="Gill Sans MT" w:hAnsi="Gill Sans MT" w:cs="Gill Sans MT"/>
          <w:color w:val="000000"/>
          <w:sz w:val="17"/>
        </w:rPr>
        <w:t xml:space="preserve"> </w:t>
      </w:r>
    </w:p>
    <w:tbl>
      <w:tblPr>
        <w:tblStyle w:val="TableGrid"/>
        <w:tblpPr w:vertAnchor="text" w:tblpX="1881" w:tblpY="4"/>
        <w:tblOverlap w:val="never"/>
        <w:tblW w:w="354" w:type="dxa"/>
        <w:tblInd w:w="0" w:type="dxa"/>
        <w:tblCellMar>
          <w:top w:w="36" w:type="dxa"/>
          <w:left w:w="47" w:type="dxa"/>
          <w:right w:w="115" w:type="dxa"/>
        </w:tblCellMar>
        <w:tblLook w:val="04A0" w:firstRow="1" w:lastRow="0" w:firstColumn="1" w:lastColumn="0" w:noHBand="0" w:noVBand="1"/>
      </w:tblPr>
      <w:tblGrid>
        <w:gridCol w:w="354"/>
      </w:tblGrid>
      <w:tr w:rsidR="00E31585" w:rsidTr="00382CB3">
        <w:trPr>
          <w:trHeight w:val="236"/>
        </w:trPr>
        <w:tc>
          <w:tcPr>
            <w:tcW w:w="354" w:type="dxa"/>
            <w:tcBorders>
              <w:top w:val="single" w:sz="5" w:space="0" w:color="000000"/>
              <w:left w:val="single" w:sz="5" w:space="0" w:color="000000"/>
              <w:bottom w:val="single" w:sz="5" w:space="0" w:color="000000"/>
              <w:right w:val="single" w:sz="5" w:space="0" w:color="000000"/>
            </w:tcBorders>
          </w:tcPr>
          <w:p w:rsidR="00E31585" w:rsidRDefault="00E31585" w:rsidP="00382CB3">
            <w:pPr>
              <w:spacing w:after="0" w:line="259" w:lineRule="auto"/>
              <w:ind w:left="0" w:right="0" w:firstLine="0"/>
              <w:jc w:val="left"/>
            </w:pPr>
            <w:r>
              <w:rPr>
                <w:rFonts w:ascii="Gill Sans MT" w:eastAsia="Gill Sans MT" w:hAnsi="Gill Sans MT" w:cs="Gill Sans MT"/>
                <w:color w:val="000000"/>
                <w:sz w:val="17"/>
              </w:rPr>
              <w:t xml:space="preserve"> </w:t>
            </w:r>
          </w:p>
        </w:tc>
      </w:tr>
    </w:tbl>
    <w:p w:rsidR="00E31585" w:rsidRDefault="00E31585" w:rsidP="00E31585">
      <w:pPr>
        <w:tabs>
          <w:tab w:val="center" w:pos="5133"/>
        </w:tabs>
        <w:spacing w:after="0" w:line="265" w:lineRule="auto"/>
        <w:ind w:left="0" w:right="0" w:firstLine="0"/>
        <w:jc w:val="left"/>
      </w:pPr>
      <w:r>
        <w:rPr>
          <w:rFonts w:ascii="Gill Sans MT" w:eastAsia="Gill Sans MT" w:hAnsi="Gill Sans MT" w:cs="Gill Sans MT"/>
          <w:color w:val="000000"/>
          <w:sz w:val="17"/>
        </w:rPr>
        <w:t xml:space="preserve">CURSO COMPLETO </w:t>
      </w:r>
      <w:r>
        <w:rPr>
          <w:rFonts w:ascii="Gill Sans MT" w:eastAsia="Gill Sans MT" w:hAnsi="Gill Sans MT" w:cs="Gill Sans MT"/>
          <w:color w:val="000000"/>
          <w:sz w:val="17"/>
        </w:rPr>
        <w:tab/>
        <w:t>ASIGNATURAS (MÓDULOS DE CICLOS FORMATIVOS) SUELTAS</w:t>
      </w:r>
      <w:r>
        <w:rPr>
          <w:rFonts w:ascii="Times New Roman" w:eastAsia="Times New Roman" w:hAnsi="Times New Roman" w:cs="Times New Roman"/>
          <w:color w:val="000000"/>
        </w:rPr>
        <w:t xml:space="preserve"> </w:t>
      </w:r>
      <w:r>
        <w:rPr>
          <w:rFonts w:ascii="Calibri" w:eastAsia="Calibri" w:hAnsi="Calibri" w:cs="Calibri"/>
          <w:noProof/>
          <w:color w:val="000000"/>
          <w:sz w:val="22"/>
        </w:rPr>
        <mc:AlternateContent>
          <mc:Choice Requires="wpg">
            <w:drawing>
              <wp:inline distT="0" distB="0" distL="0" distR="0" wp14:anchorId="5E39843E" wp14:editId="5F93198F">
                <wp:extent cx="224942" cy="149962"/>
                <wp:effectExtent l="0" t="0" r="0" b="0"/>
                <wp:docPr id="57197" name="Group 57197"/>
                <wp:cNvGraphicFramePr/>
                <a:graphic xmlns:a="http://schemas.openxmlformats.org/drawingml/2006/main">
                  <a:graphicData uri="http://schemas.microsoft.com/office/word/2010/wordprocessingGroup">
                    <wpg:wgp>
                      <wpg:cNvGrpSpPr/>
                      <wpg:grpSpPr>
                        <a:xfrm>
                          <a:off x="0" y="0"/>
                          <a:ext cx="224942" cy="149962"/>
                          <a:chOff x="0" y="0"/>
                          <a:chExt cx="224942" cy="149962"/>
                        </a:xfrm>
                      </wpg:grpSpPr>
                      <wps:wsp>
                        <wps:cNvPr id="5037" name="Shape 5037"/>
                        <wps:cNvSpPr/>
                        <wps:spPr>
                          <a:xfrm>
                            <a:off x="0" y="0"/>
                            <a:ext cx="224942" cy="149962"/>
                          </a:xfrm>
                          <a:custGeom>
                            <a:avLst/>
                            <a:gdLst/>
                            <a:ahLst/>
                            <a:cxnLst/>
                            <a:rect l="0" t="0" r="0" b="0"/>
                            <a:pathLst>
                              <a:path w="224942" h="149962">
                                <a:moveTo>
                                  <a:pt x="0" y="149962"/>
                                </a:moveTo>
                                <a:lnTo>
                                  <a:pt x="224942" y="149962"/>
                                </a:lnTo>
                                <a:lnTo>
                                  <a:pt x="224942" y="0"/>
                                </a:lnTo>
                                <a:lnTo>
                                  <a:pt x="0" y="0"/>
                                </a:lnTo>
                                <a:close/>
                              </a:path>
                            </a:pathLst>
                          </a:custGeom>
                          <a:ln w="7493"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7D73DA0" id="Group 57197" o:spid="_x0000_s1026" style="width:17.7pt;height:11.8pt;mso-position-horizontal-relative:char;mso-position-vertical-relative:line" coordsize="224942,149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">
                <v:shape id="Shape 5037" o:spid="_x0000_s1027" style="position:absolute;width:224942;height:149962;visibility:visible;mso-wrap-style:square;v-text-anchor:top" coordsize="224942,149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n/McA&#10;AADdAAAADwAAAGRycy9kb3ducmV2LnhtbESPT2vCQBTE7wW/w/KE3uquFv9FVymFQi89qFHx9sg+&#10;k7TZtyG70fTbu4LgcZiZ3zDLdWcrcaHGl441DAcKBHHmTMm5hnT39TYD4QOywcoxafgnD+tV72WJ&#10;iXFX3tBlG3IRIewT1FCEUCdS+qwgi37gauLonV1jMUTZ5NI0eI1wW8mRUhNpseS4UGBNnwVlf9vW&#10;ajgcd+3veHZK09PIqin97DfzyVDr1373sQARqAvP8KP9bTSM1fsU7m/iE5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bZ/zHAAAA3QAAAA8AAAAAAAAAAAAAAAAAmAIAAGRy&#10;cy9kb3ducmV2LnhtbFBLBQYAAAAABAAEAPUAAACMAwAAAAA=&#10;" path="m,149962r224942,l224942,,,,,149962xe" filled="f" strokeweight=".59pt">
                  <v:stroke miterlimit="83231f" joinstyle="miter"/>
                  <v:path arrowok="t" textboxrect="0,0,224942,149962"/>
                </v:shape>
                <w10:anchorlock/>
              </v:group>
            </w:pict>
          </mc:Fallback>
        </mc:AlternateContent>
      </w:r>
    </w:p>
    <w:tbl>
      <w:tblPr>
        <w:tblStyle w:val="TableGrid"/>
        <w:tblpPr w:vertAnchor="text" w:tblpX="2987"/>
        <w:tblOverlap w:val="never"/>
        <w:tblW w:w="354" w:type="dxa"/>
        <w:tblInd w:w="0" w:type="dxa"/>
        <w:tblCellMar>
          <w:top w:w="28" w:type="dxa"/>
          <w:left w:w="101" w:type="dxa"/>
          <w:right w:w="15" w:type="dxa"/>
        </w:tblCellMar>
        <w:tblLook w:val="04A0" w:firstRow="1" w:lastRow="0" w:firstColumn="1" w:lastColumn="0" w:noHBand="0" w:noVBand="1"/>
      </w:tblPr>
      <w:tblGrid>
        <w:gridCol w:w="354"/>
      </w:tblGrid>
      <w:tr w:rsidR="00E31585" w:rsidTr="00382CB3">
        <w:trPr>
          <w:trHeight w:val="236"/>
        </w:trPr>
        <w:tc>
          <w:tcPr>
            <w:tcW w:w="354" w:type="dxa"/>
            <w:tcBorders>
              <w:top w:val="single" w:sz="5" w:space="0" w:color="000000"/>
              <w:left w:val="single" w:sz="5" w:space="0" w:color="000000"/>
              <w:bottom w:val="single" w:sz="5" w:space="0" w:color="000000"/>
              <w:right w:val="single" w:sz="5" w:space="0" w:color="000000"/>
            </w:tcBorders>
          </w:tcPr>
          <w:p w:rsidR="00E31585" w:rsidRDefault="00E31585" w:rsidP="00382CB3">
            <w:pPr>
              <w:spacing w:after="0" w:line="259" w:lineRule="auto"/>
              <w:ind w:left="0" w:right="0" w:firstLine="0"/>
              <w:jc w:val="right"/>
            </w:pPr>
            <w:r>
              <w:rPr>
                <w:rFonts w:ascii="Gill Sans MT" w:eastAsia="Gill Sans MT" w:hAnsi="Gill Sans MT" w:cs="Gill Sans MT"/>
                <w:color w:val="000000"/>
                <w:sz w:val="17"/>
              </w:rPr>
              <w:t xml:space="preserve">     </w:t>
            </w:r>
          </w:p>
        </w:tc>
      </w:tr>
    </w:tbl>
    <w:p w:rsidR="00E31585" w:rsidRDefault="00E31585" w:rsidP="00E31585">
      <w:pPr>
        <w:tabs>
          <w:tab w:val="center" w:pos="3669"/>
          <w:tab w:val="center" w:pos="4387"/>
          <w:tab w:val="center" w:pos="4986"/>
        </w:tabs>
        <w:spacing w:after="0" w:line="265" w:lineRule="auto"/>
        <w:ind w:left="0" w:right="0" w:firstLine="0"/>
        <w:jc w:val="left"/>
      </w:pPr>
      <w:r>
        <w:rPr>
          <w:rFonts w:ascii="Gill Sans MT" w:eastAsia="Gill Sans MT" w:hAnsi="Gill Sans MT" w:cs="Gill Sans MT"/>
          <w:color w:val="000000"/>
          <w:sz w:val="17"/>
        </w:rPr>
        <w:t xml:space="preserve">REPITIÓ CURSO EN 2013/2014    SÍ </w:t>
      </w:r>
      <w:r>
        <w:rPr>
          <w:rFonts w:ascii="Gill Sans MT" w:eastAsia="Gill Sans MT" w:hAnsi="Gill Sans MT" w:cs="Gill Sans MT"/>
          <w:color w:val="000000"/>
          <w:sz w:val="17"/>
        </w:rPr>
        <w:tab/>
        <w:t xml:space="preserve"> </w:t>
      </w:r>
      <w:r>
        <w:rPr>
          <w:rFonts w:ascii="Gill Sans MT" w:eastAsia="Gill Sans MT" w:hAnsi="Gill Sans MT" w:cs="Gill Sans MT"/>
          <w:color w:val="000000"/>
          <w:sz w:val="17"/>
        </w:rPr>
        <w:tab/>
        <w:t>NO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Calibri" w:eastAsia="Calibri" w:hAnsi="Calibri" w:cs="Calibri"/>
          <w:noProof/>
          <w:color w:val="000000"/>
          <w:sz w:val="22"/>
        </w:rPr>
        <mc:AlternateContent>
          <mc:Choice Requires="wpg">
            <w:drawing>
              <wp:inline distT="0" distB="0" distL="0" distR="0" wp14:anchorId="29487764" wp14:editId="5C18F525">
                <wp:extent cx="224942" cy="149961"/>
                <wp:effectExtent l="0" t="0" r="0" b="0"/>
                <wp:docPr id="57198" name="Group 57198"/>
                <wp:cNvGraphicFramePr/>
                <a:graphic xmlns:a="http://schemas.openxmlformats.org/drawingml/2006/main">
                  <a:graphicData uri="http://schemas.microsoft.com/office/word/2010/wordprocessingGroup">
                    <wpg:wgp>
                      <wpg:cNvGrpSpPr/>
                      <wpg:grpSpPr>
                        <a:xfrm>
                          <a:off x="0" y="0"/>
                          <a:ext cx="224942" cy="149961"/>
                          <a:chOff x="0" y="0"/>
                          <a:chExt cx="224942" cy="149961"/>
                        </a:xfrm>
                      </wpg:grpSpPr>
                      <wps:wsp>
                        <wps:cNvPr id="5041" name="Shape 5041"/>
                        <wps:cNvSpPr/>
                        <wps:spPr>
                          <a:xfrm>
                            <a:off x="0" y="0"/>
                            <a:ext cx="224942" cy="149961"/>
                          </a:xfrm>
                          <a:custGeom>
                            <a:avLst/>
                            <a:gdLst/>
                            <a:ahLst/>
                            <a:cxnLst/>
                            <a:rect l="0" t="0" r="0" b="0"/>
                            <a:pathLst>
                              <a:path w="224942" h="149961">
                                <a:moveTo>
                                  <a:pt x="0" y="149961"/>
                                </a:moveTo>
                                <a:lnTo>
                                  <a:pt x="224942" y="149961"/>
                                </a:lnTo>
                                <a:lnTo>
                                  <a:pt x="224942" y="0"/>
                                </a:lnTo>
                                <a:lnTo>
                                  <a:pt x="0" y="0"/>
                                </a:lnTo>
                                <a:close/>
                              </a:path>
                            </a:pathLst>
                          </a:custGeom>
                          <a:ln w="7493"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B0BF046" id="Group 57198" o:spid="_x0000_s1026" style="width:17.7pt;height:11.8pt;mso-position-horizontal-relative:char;mso-position-vertical-relative:line" coordsize="224942,149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">
                <v:shape id="Shape 5041" o:spid="_x0000_s1027" style="position:absolute;width:224942;height:149961;visibility:visible;mso-wrap-style:square;v-text-anchor:top" coordsize="224942,1499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ST/cYA&#10;AADdAAAADwAAAGRycy9kb3ducmV2LnhtbESPT0vDQBTE74LfYXkFb3YT/yFpN6EKFcVeGi3t8ZF9&#10;zQazb8PumsZv7woFj8PM/IZZVpPtxUg+dI4V5PMMBHHjdMetgs+P9fUjiBCRNfaOScEPBajKy4sl&#10;FtqdeEtjHVuRIBwKVGBiHAopQ2PIYpi7gTh5R+ctxiR9K7XHU4LbXt5k2YO02HFaMDjQs6Hmq/62&#10;Cmj1vu9oE57yWzMe3jaUv6z9Tqmr2bRagIg0xf/wuf2qFdxndzn8vUlPQJ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ST/cYAAADdAAAADwAAAAAAAAAAAAAAAACYAgAAZHJz&#10;L2Rvd25yZXYueG1sUEsFBgAAAAAEAAQA9QAAAIsDAAAAAA==&#10;" path="m,149961r224942,l224942,,,,,149961xe" filled="f" strokeweight=".59pt">
                  <v:stroke miterlimit="83231f" joinstyle="miter"/>
                  <v:path arrowok="t" textboxrect="0,0,224942,149961"/>
                </v:shape>
                <w10:anchorlock/>
              </v:group>
            </w:pict>
          </mc:Fallback>
        </mc:AlternateContent>
      </w:r>
    </w:p>
    <w:p w:rsidR="00E31585" w:rsidRDefault="00E31585" w:rsidP="00E31585">
      <w:pPr>
        <w:spacing w:after="85" w:line="259" w:lineRule="auto"/>
        <w:ind w:left="820" w:right="0" w:firstLine="0"/>
        <w:jc w:val="left"/>
      </w:pPr>
      <w:r>
        <w:rPr>
          <w:rFonts w:ascii="Gill Sans MT" w:eastAsia="Gill Sans MT" w:hAnsi="Gill Sans MT" w:cs="Gill Sans MT"/>
          <w:color w:val="000000"/>
          <w:sz w:val="17"/>
        </w:rPr>
        <w:t xml:space="preserve"> </w:t>
      </w:r>
    </w:p>
    <w:p w:rsidR="00E31585" w:rsidRDefault="00E31585" w:rsidP="00E31585">
      <w:pPr>
        <w:spacing w:after="23" w:line="358" w:lineRule="auto"/>
        <w:ind w:left="815" w:right="0"/>
        <w:jc w:val="left"/>
      </w:pPr>
      <w:r>
        <w:rPr>
          <w:rFonts w:ascii="Gill Sans MT" w:eastAsia="Gill Sans MT" w:hAnsi="Gill Sans MT" w:cs="Gill Sans MT"/>
          <w:color w:val="000000"/>
          <w:sz w:val="17"/>
        </w:rPr>
        <w:t xml:space="preserve">D/Dña.…………………………………………………….,Secretario/a del Centro Docente ………………….…………….……… , certifica la veracidad de los datos consignados. </w:t>
      </w:r>
    </w:p>
    <w:p w:rsidR="00E31585" w:rsidRDefault="00E31585" w:rsidP="00E31585">
      <w:pPr>
        <w:spacing w:after="87" w:line="259" w:lineRule="auto"/>
        <w:ind w:left="820" w:right="0" w:firstLine="0"/>
        <w:jc w:val="left"/>
      </w:pPr>
      <w:r>
        <w:rPr>
          <w:rFonts w:ascii="Gill Sans MT" w:eastAsia="Gill Sans MT" w:hAnsi="Gill Sans MT" w:cs="Gill Sans MT"/>
          <w:color w:val="000000"/>
          <w:sz w:val="17"/>
        </w:rPr>
        <w:t xml:space="preserve"> </w:t>
      </w:r>
      <w:r>
        <w:rPr>
          <w:rFonts w:ascii="Gill Sans MT" w:eastAsia="Gill Sans MT" w:hAnsi="Gill Sans MT" w:cs="Gill Sans MT"/>
          <w:color w:val="000000"/>
          <w:sz w:val="17"/>
        </w:rPr>
        <w:tab/>
        <w:t xml:space="preserve"> </w:t>
      </w:r>
    </w:p>
    <w:p w:rsidR="00E31585" w:rsidRDefault="00E31585" w:rsidP="00E31585">
      <w:pPr>
        <w:spacing w:after="81" w:line="259" w:lineRule="auto"/>
        <w:ind w:left="1823" w:right="0"/>
        <w:jc w:val="left"/>
      </w:pPr>
      <w:r>
        <w:rPr>
          <w:rFonts w:ascii="Gill Sans MT" w:eastAsia="Gill Sans MT" w:hAnsi="Gill Sans MT" w:cs="Gill Sans MT"/>
          <w:color w:val="000000"/>
          <w:sz w:val="17"/>
        </w:rPr>
        <w:t>………………………..</w:t>
      </w:r>
      <w:proofErr w:type="gramStart"/>
      <w:r>
        <w:rPr>
          <w:rFonts w:ascii="Gill Sans MT" w:eastAsia="Gill Sans MT" w:hAnsi="Gill Sans MT" w:cs="Gill Sans MT"/>
          <w:color w:val="000000"/>
          <w:sz w:val="17"/>
        </w:rPr>
        <w:t>a …</w:t>
      </w:r>
      <w:proofErr w:type="gramEnd"/>
      <w:r>
        <w:rPr>
          <w:rFonts w:ascii="Gill Sans MT" w:eastAsia="Gill Sans MT" w:hAnsi="Gill Sans MT" w:cs="Gill Sans MT"/>
          <w:color w:val="000000"/>
          <w:sz w:val="17"/>
        </w:rPr>
        <w:t xml:space="preserve">……de……………………….. </w:t>
      </w:r>
      <w:proofErr w:type="gramStart"/>
      <w:r>
        <w:rPr>
          <w:rFonts w:ascii="Gill Sans MT" w:eastAsia="Gill Sans MT" w:hAnsi="Gill Sans MT" w:cs="Gill Sans MT"/>
          <w:color w:val="000000"/>
          <w:sz w:val="17"/>
        </w:rPr>
        <w:t>de</w:t>
      </w:r>
      <w:proofErr w:type="gramEnd"/>
      <w:r>
        <w:rPr>
          <w:rFonts w:ascii="Gill Sans MT" w:eastAsia="Gill Sans MT" w:hAnsi="Gill Sans MT" w:cs="Gill Sans MT"/>
          <w:color w:val="000000"/>
          <w:sz w:val="17"/>
        </w:rPr>
        <w:t xml:space="preserve"> .................. </w:t>
      </w:r>
    </w:p>
    <w:p w:rsidR="00E31585" w:rsidRDefault="00E31585" w:rsidP="00E31585">
      <w:pPr>
        <w:spacing w:after="108" w:line="259" w:lineRule="auto"/>
        <w:ind w:left="183" w:right="0" w:firstLine="0"/>
        <w:jc w:val="center"/>
      </w:pPr>
      <w:r>
        <w:rPr>
          <w:rFonts w:ascii="Gill Sans MT" w:eastAsia="Gill Sans MT" w:hAnsi="Gill Sans MT" w:cs="Gill Sans MT"/>
          <w:color w:val="000000"/>
          <w:sz w:val="17"/>
        </w:rPr>
        <w:t xml:space="preserve"> </w:t>
      </w:r>
    </w:p>
    <w:p w:rsidR="00E31585" w:rsidRDefault="00E31585" w:rsidP="00E31585">
      <w:pPr>
        <w:tabs>
          <w:tab w:val="center" w:pos="4297"/>
          <w:tab w:val="center" w:pos="5471"/>
          <w:tab w:val="center" w:pos="6052"/>
        </w:tabs>
        <w:spacing w:after="739" w:line="265" w:lineRule="auto"/>
        <w:ind w:left="0" w:right="0" w:firstLine="0"/>
        <w:jc w:val="left"/>
      </w:pPr>
      <w:r>
        <w:rPr>
          <w:rFonts w:ascii="Calibri" w:eastAsia="Calibri" w:hAnsi="Calibri" w:cs="Calibri"/>
          <w:color w:val="000000"/>
          <w:sz w:val="22"/>
        </w:rPr>
        <w:tab/>
      </w:r>
      <w:r>
        <w:rPr>
          <w:rFonts w:ascii="Gill Sans MT" w:eastAsia="Gill Sans MT" w:hAnsi="Gill Sans MT" w:cs="Gill Sans MT"/>
          <w:color w:val="000000"/>
          <w:sz w:val="17"/>
        </w:rPr>
        <w:t xml:space="preserve">Sello del Centro  </w:t>
      </w:r>
      <w:r>
        <w:rPr>
          <w:rFonts w:ascii="Gill Sans MT" w:eastAsia="Gill Sans MT" w:hAnsi="Gill Sans MT" w:cs="Gill Sans MT"/>
          <w:color w:val="000000"/>
          <w:sz w:val="17"/>
        </w:rPr>
        <w:tab/>
        <w:t xml:space="preserve"> </w:t>
      </w:r>
      <w:r>
        <w:rPr>
          <w:rFonts w:ascii="Gill Sans MT" w:eastAsia="Gill Sans MT" w:hAnsi="Gill Sans MT" w:cs="Gill Sans MT"/>
          <w:color w:val="000000"/>
          <w:sz w:val="17"/>
        </w:rPr>
        <w:tab/>
      </w:r>
      <w:r>
        <w:rPr>
          <w:rFonts w:ascii="Times New Roman" w:eastAsia="Times New Roman" w:hAnsi="Times New Roman" w:cs="Times New Roman"/>
          <w:color w:val="000000"/>
          <w:sz w:val="16"/>
        </w:rPr>
        <w:t xml:space="preserve"> </w:t>
      </w:r>
    </w:p>
    <w:p w:rsidR="00E31585" w:rsidRDefault="00E31585" w:rsidP="00E31585">
      <w:pPr>
        <w:tabs>
          <w:tab w:val="center" w:pos="820"/>
          <w:tab w:val="center" w:pos="4707"/>
        </w:tabs>
        <w:spacing w:after="0" w:line="259" w:lineRule="auto"/>
        <w:ind w:left="0" w:right="0" w:firstLine="0"/>
        <w:jc w:val="left"/>
      </w:pPr>
      <w:r>
        <w:rPr>
          <w:rFonts w:ascii="Calibri" w:eastAsia="Calibri" w:hAnsi="Calibri" w:cs="Calibri"/>
          <w:color w:val="000000"/>
          <w:sz w:val="22"/>
        </w:rPr>
        <w:lastRenderedPageBreak/>
        <w:tab/>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 </w:t>
      </w:r>
      <w:r>
        <w:rPr>
          <w:noProof/>
        </w:rPr>
        <w:drawing>
          <wp:inline distT="0" distB="0" distL="0" distR="0" wp14:anchorId="448160A9" wp14:editId="32661387">
            <wp:extent cx="20828" cy="114554"/>
            <wp:effectExtent l="0" t="0" r="0" b="0"/>
            <wp:docPr id="4680" name="Picture 4680"/>
            <wp:cNvGraphicFramePr/>
            <a:graphic xmlns:a="http://schemas.openxmlformats.org/drawingml/2006/main">
              <a:graphicData uri="http://schemas.openxmlformats.org/drawingml/2006/picture">
                <pic:pic xmlns:pic="http://schemas.openxmlformats.org/drawingml/2006/picture">
                  <pic:nvPicPr>
                    <pic:cNvPr id="4680" name="Picture 4680"/>
                    <pic:cNvPicPr/>
                  </pic:nvPicPr>
                  <pic:blipFill>
                    <a:blip r:embed="rId7"/>
                    <a:stretch>
                      <a:fillRect/>
                    </a:stretch>
                  </pic:blipFill>
                  <pic:spPr>
                    <a:xfrm>
                      <a:off x="0" y="0"/>
                      <a:ext cx="20828" cy="114554"/>
                    </a:xfrm>
                    <a:prstGeom prst="rect">
                      <a:avLst/>
                    </a:prstGeom>
                  </pic:spPr>
                </pic:pic>
              </a:graphicData>
            </a:graphic>
          </wp:inline>
        </w:drawing>
      </w:r>
    </w:p>
    <w:tbl>
      <w:tblPr>
        <w:tblStyle w:val="TableGrid"/>
        <w:tblW w:w="8183" w:type="dxa"/>
        <w:tblInd w:w="178" w:type="dxa"/>
        <w:tblCellMar>
          <w:top w:w="49" w:type="dxa"/>
          <w:left w:w="8" w:type="dxa"/>
          <w:right w:w="5" w:type="dxa"/>
        </w:tblCellMar>
        <w:tblLook w:val="04A0" w:firstRow="1" w:lastRow="0" w:firstColumn="1" w:lastColumn="0" w:noHBand="0" w:noVBand="1"/>
      </w:tblPr>
      <w:tblGrid>
        <w:gridCol w:w="8183"/>
      </w:tblGrid>
      <w:tr w:rsidR="00E31585" w:rsidTr="00382CB3">
        <w:trPr>
          <w:trHeight w:val="5628"/>
        </w:trPr>
        <w:tc>
          <w:tcPr>
            <w:tcW w:w="8183"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jc w:val="center"/>
            </w:pPr>
            <w:r>
              <w:rPr>
                <w:rFonts w:ascii="Gill Sans MT" w:eastAsia="Gill Sans MT" w:hAnsi="Gill Sans MT" w:cs="Gill Sans MT"/>
                <w:b/>
                <w:color w:val="000000"/>
                <w:sz w:val="18"/>
              </w:rPr>
              <w:t xml:space="preserve">H - CERTIFICACIÓN DE MATRÍCULA CORRESPONDIENTE AL CURSO 2014/2015 </w:t>
            </w:r>
          </w:p>
          <w:p w:rsidR="00E31585" w:rsidRDefault="00E31585" w:rsidP="00382CB3">
            <w:pPr>
              <w:spacing w:after="0" w:line="259" w:lineRule="auto"/>
              <w:ind w:left="1" w:right="0" w:firstLine="0"/>
              <w:jc w:val="center"/>
            </w:pPr>
            <w:r>
              <w:rPr>
                <w:rFonts w:ascii="Gill Sans MT" w:eastAsia="Gill Sans MT" w:hAnsi="Gill Sans MT" w:cs="Gill Sans MT"/>
                <w:b/>
                <w:color w:val="000000"/>
                <w:sz w:val="16"/>
              </w:rPr>
              <w:t>(A cumplimentar por el Centro)</w:t>
            </w:r>
            <w:r>
              <w:rPr>
                <w:rFonts w:ascii="Times New Roman" w:eastAsia="Times New Roman" w:hAnsi="Times New Roman" w:cs="Times New Roman"/>
                <w:color w:val="000000"/>
              </w:rPr>
              <w:t xml:space="preserve"> </w:t>
            </w:r>
          </w:p>
          <w:p w:rsidR="00E31585" w:rsidRDefault="00E31585" w:rsidP="00382CB3">
            <w:pPr>
              <w:spacing w:after="0" w:line="259" w:lineRule="auto"/>
              <w:ind w:left="0" w:right="0" w:firstLine="0"/>
              <w:jc w:val="left"/>
            </w:pPr>
            <w:r>
              <w:rPr>
                <w:rFonts w:ascii="Times New Roman" w:eastAsia="Times New Roman" w:hAnsi="Times New Roman" w:cs="Times New Roman"/>
                <w:color w:val="000000"/>
                <w:sz w:val="16"/>
              </w:rPr>
              <w:t xml:space="preserve"> </w:t>
            </w:r>
          </w:p>
          <w:p w:rsidR="00E31585" w:rsidRDefault="00E31585" w:rsidP="00382CB3">
            <w:pPr>
              <w:spacing w:after="78" w:line="259" w:lineRule="auto"/>
              <w:ind w:left="0" w:right="0" w:firstLine="0"/>
              <w:jc w:val="left"/>
            </w:pPr>
            <w:r>
              <w:rPr>
                <w:rFonts w:ascii="Times New Roman" w:eastAsia="Times New Roman" w:hAnsi="Times New Roman" w:cs="Times New Roman"/>
                <w:color w:val="000000"/>
                <w:sz w:val="16"/>
              </w:rPr>
              <w:t xml:space="preserve"> </w:t>
            </w:r>
          </w:p>
          <w:p w:rsidR="00E31585" w:rsidRDefault="00E31585" w:rsidP="00382CB3">
            <w:pPr>
              <w:spacing w:after="26" w:line="360" w:lineRule="auto"/>
              <w:ind w:left="0" w:right="0" w:firstLine="0"/>
              <w:jc w:val="left"/>
            </w:pPr>
            <w:r>
              <w:rPr>
                <w:rFonts w:ascii="Gill Sans MT" w:eastAsia="Gill Sans MT" w:hAnsi="Gill Sans MT" w:cs="Gill Sans MT"/>
                <w:color w:val="000000"/>
                <w:sz w:val="16"/>
              </w:rPr>
              <w:t xml:space="preserve">D/Dña…………………………………………………………………………….......................................Secretario/a del Centro……………………………………………..................………...….................…Código:…………………......…... </w:t>
            </w:r>
          </w:p>
          <w:p w:rsidR="00E31585" w:rsidRDefault="00E31585" w:rsidP="00382CB3">
            <w:pPr>
              <w:spacing w:after="255" w:line="259" w:lineRule="auto"/>
              <w:ind w:left="0" w:right="0" w:firstLine="0"/>
              <w:jc w:val="left"/>
            </w:pPr>
            <w:r>
              <w:rPr>
                <w:rFonts w:ascii="Gill Sans MT" w:eastAsia="Gill Sans MT" w:hAnsi="Gill Sans MT" w:cs="Gill Sans MT"/>
                <w:color w:val="000000"/>
                <w:sz w:val="16"/>
              </w:rPr>
              <w:t>Localidad:…………………………………………………..…………..........................Provincia:………….................</w:t>
            </w:r>
            <w:r>
              <w:rPr>
                <w:rFonts w:ascii="Times New Roman" w:eastAsia="Times New Roman" w:hAnsi="Times New Roman" w:cs="Times New Roman"/>
                <w:color w:val="000000"/>
              </w:rPr>
              <w:t xml:space="preserve"> </w:t>
            </w:r>
          </w:p>
          <w:p w:rsidR="00E31585" w:rsidRDefault="00E31585" w:rsidP="00382CB3">
            <w:pPr>
              <w:spacing w:after="174" w:line="259" w:lineRule="auto"/>
              <w:ind w:left="0" w:right="0" w:firstLine="0"/>
              <w:jc w:val="left"/>
            </w:pPr>
            <w:r>
              <w:rPr>
                <w:rFonts w:ascii="Gill Sans MT" w:eastAsia="Gill Sans MT" w:hAnsi="Gill Sans MT" w:cs="Gill Sans MT"/>
                <w:color w:val="000000"/>
                <w:sz w:val="16"/>
              </w:rPr>
              <w:t xml:space="preserve">CERTIFICO que el alumno/a………………………………………..................................…………………............... </w:t>
            </w:r>
          </w:p>
          <w:p w:rsidR="00E31585" w:rsidRDefault="00E31585" w:rsidP="00382CB3">
            <w:pPr>
              <w:spacing w:after="75" w:line="259" w:lineRule="auto"/>
              <w:ind w:left="0" w:right="0" w:firstLine="0"/>
            </w:pPr>
            <w:proofErr w:type="gramStart"/>
            <w:r>
              <w:rPr>
                <w:rFonts w:ascii="Gill Sans MT" w:eastAsia="Gill Sans MT" w:hAnsi="Gill Sans MT" w:cs="Gill Sans MT"/>
                <w:color w:val="000000"/>
                <w:sz w:val="16"/>
              </w:rPr>
              <w:t>se</w:t>
            </w:r>
            <w:proofErr w:type="gramEnd"/>
            <w:r>
              <w:rPr>
                <w:rFonts w:ascii="Gill Sans MT" w:eastAsia="Gill Sans MT" w:hAnsi="Gill Sans MT" w:cs="Gill Sans MT"/>
                <w:color w:val="000000"/>
                <w:sz w:val="16"/>
              </w:rPr>
              <w:t xml:space="preserve"> encuentra matriculado en este Centro en el curso 2014/15 en los estudios de ...............…………................................</w:t>
            </w:r>
          </w:p>
          <w:p w:rsidR="00E31585" w:rsidRDefault="00E31585" w:rsidP="00382CB3">
            <w:pPr>
              <w:spacing w:after="196" w:line="325" w:lineRule="auto"/>
              <w:ind w:left="0" w:right="0" w:firstLine="0"/>
              <w:jc w:val="left"/>
            </w:pPr>
            <w:r>
              <w:rPr>
                <w:rFonts w:ascii="Gill Sans MT" w:eastAsia="Gill Sans MT" w:hAnsi="Gill Sans MT" w:cs="Gill Sans MT"/>
                <w:color w:val="000000"/>
                <w:sz w:val="16"/>
              </w:rPr>
              <w:t xml:space="preserve">..............…....................…..…, (Denominación del Ciclo si procede según Anexo II):…………....................................…… Curso…………...........… </w:t>
            </w:r>
            <w:r>
              <w:rPr>
                <w:rFonts w:ascii="Times New Roman" w:eastAsia="Times New Roman" w:hAnsi="Times New Roman" w:cs="Times New Roman"/>
                <w:color w:val="000000"/>
              </w:rPr>
              <w:t xml:space="preserve"> </w:t>
            </w:r>
          </w:p>
          <w:p w:rsidR="00E31585" w:rsidRDefault="00E31585" w:rsidP="00382CB3">
            <w:pPr>
              <w:spacing w:after="0" w:line="259" w:lineRule="auto"/>
              <w:ind w:left="3970" w:right="514" w:firstLine="0"/>
              <w:jc w:val="right"/>
            </w:pPr>
            <w:r>
              <w:rPr>
                <w:rFonts w:ascii="Times New Roman" w:eastAsia="Times New Roman" w:hAnsi="Times New Roman" w:cs="Times New Roman"/>
                <w:color w:val="000000"/>
                <w:sz w:val="16"/>
              </w:rPr>
              <w:t xml:space="preserve"> </w:t>
            </w:r>
          </w:p>
          <w:tbl>
            <w:tblPr>
              <w:tblStyle w:val="TableGrid"/>
              <w:tblpPr w:vertAnchor="text" w:tblpX="3977" w:tblpY="-128"/>
              <w:tblOverlap w:val="never"/>
              <w:tblW w:w="1458" w:type="dxa"/>
              <w:tblInd w:w="0" w:type="dxa"/>
              <w:tblCellMar>
                <w:left w:w="2" w:type="dxa"/>
                <w:bottom w:w="9" w:type="dxa"/>
                <w:right w:w="115" w:type="dxa"/>
              </w:tblCellMar>
              <w:tblLook w:val="04A0" w:firstRow="1" w:lastRow="0" w:firstColumn="1" w:lastColumn="0" w:noHBand="0" w:noVBand="1"/>
            </w:tblPr>
            <w:tblGrid>
              <w:gridCol w:w="364"/>
              <w:gridCol w:w="726"/>
              <w:gridCol w:w="368"/>
            </w:tblGrid>
            <w:tr w:rsidR="00E31585" w:rsidTr="00382CB3">
              <w:trPr>
                <w:trHeight w:val="285"/>
              </w:trPr>
              <w:tc>
                <w:tcPr>
                  <w:tcW w:w="364" w:type="dxa"/>
                  <w:tcBorders>
                    <w:top w:val="single" w:sz="2" w:space="0" w:color="000000"/>
                    <w:left w:val="single" w:sz="2" w:space="0" w:color="000000"/>
                    <w:bottom w:val="single" w:sz="3" w:space="0" w:color="000000"/>
                    <w:right w:val="single" w:sz="3" w:space="0" w:color="000000"/>
                  </w:tcBorders>
                  <w:vAlign w:val="bottom"/>
                </w:tcPr>
                <w:p w:rsidR="00E31585" w:rsidRDefault="00E31585" w:rsidP="00382CB3">
                  <w:pPr>
                    <w:spacing w:after="0" w:line="259" w:lineRule="auto"/>
                    <w:ind w:left="0" w:right="0" w:firstLine="0"/>
                    <w:jc w:val="left"/>
                  </w:pPr>
                  <w:r>
                    <w:rPr>
                      <w:rFonts w:ascii="Times New Roman" w:eastAsia="Times New Roman" w:hAnsi="Times New Roman" w:cs="Times New Roman"/>
                      <w:color w:val="000000"/>
                      <w:sz w:val="16"/>
                    </w:rPr>
                    <w:t xml:space="preserve"> </w:t>
                  </w:r>
                </w:p>
              </w:tc>
              <w:tc>
                <w:tcPr>
                  <w:tcW w:w="726" w:type="dxa"/>
                  <w:tcBorders>
                    <w:top w:val="nil"/>
                    <w:left w:val="single" w:sz="3" w:space="0" w:color="000000"/>
                    <w:bottom w:val="nil"/>
                    <w:right w:val="single" w:sz="2" w:space="0" w:color="000000"/>
                  </w:tcBorders>
                  <w:vAlign w:val="bottom"/>
                </w:tcPr>
                <w:p w:rsidR="00E31585" w:rsidRDefault="00E31585" w:rsidP="00382CB3">
                  <w:pPr>
                    <w:spacing w:after="0" w:line="259" w:lineRule="auto"/>
                    <w:ind w:left="6" w:right="0" w:firstLine="0"/>
                    <w:jc w:val="left"/>
                  </w:pPr>
                  <w:r>
                    <w:rPr>
                      <w:rFonts w:ascii="Gill Sans MT" w:eastAsia="Gill Sans MT" w:hAnsi="Gill Sans MT" w:cs="Gill Sans MT"/>
                      <w:color w:val="000000"/>
                      <w:sz w:val="16"/>
                    </w:rPr>
                    <w:t xml:space="preserve">       No</w:t>
                  </w:r>
                  <w:r>
                    <w:rPr>
                      <w:rFonts w:ascii="Times New Roman" w:eastAsia="Times New Roman" w:hAnsi="Times New Roman" w:cs="Times New Roman"/>
                      <w:color w:val="000000"/>
                      <w:sz w:val="16"/>
                    </w:rPr>
                    <w:t xml:space="preserve"> </w:t>
                  </w:r>
                </w:p>
              </w:tc>
              <w:tc>
                <w:tcPr>
                  <w:tcW w:w="368" w:type="dxa"/>
                  <w:tcBorders>
                    <w:top w:val="single" w:sz="2" w:space="0" w:color="000000"/>
                    <w:left w:val="single" w:sz="2" w:space="0" w:color="000000"/>
                    <w:bottom w:val="single" w:sz="3" w:space="0" w:color="000000"/>
                    <w:right w:val="single" w:sz="3" w:space="0" w:color="000000"/>
                  </w:tcBorders>
                  <w:vAlign w:val="bottom"/>
                </w:tcPr>
                <w:p w:rsidR="00E31585" w:rsidRDefault="00E31585" w:rsidP="00382CB3">
                  <w:pPr>
                    <w:spacing w:after="0" w:line="259" w:lineRule="auto"/>
                    <w:ind w:left="4" w:right="0" w:firstLine="0"/>
                    <w:jc w:val="left"/>
                  </w:pPr>
                  <w:r>
                    <w:rPr>
                      <w:rFonts w:ascii="Times New Roman" w:eastAsia="Times New Roman" w:hAnsi="Times New Roman" w:cs="Times New Roman"/>
                      <w:color w:val="000000"/>
                      <w:sz w:val="16"/>
                    </w:rPr>
                    <w:t xml:space="preserve"> </w:t>
                  </w:r>
                </w:p>
              </w:tc>
            </w:tr>
          </w:tbl>
          <w:tbl>
            <w:tblPr>
              <w:tblStyle w:val="TableGrid"/>
              <w:tblpPr w:vertAnchor="text" w:tblpX="2155" w:tblpY="155"/>
              <w:tblOverlap w:val="never"/>
              <w:tblW w:w="1334" w:type="dxa"/>
              <w:tblInd w:w="0" w:type="dxa"/>
              <w:tblCellMar>
                <w:top w:w="108" w:type="dxa"/>
                <w:left w:w="2" w:type="dxa"/>
                <w:bottom w:w="9" w:type="dxa"/>
                <w:right w:w="8" w:type="dxa"/>
              </w:tblCellMar>
              <w:tblLook w:val="04A0" w:firstRow="1" w:lastRow="0" w:firstColumn="1" w:lastColumn="0" w:noHBand="0" w:noVBand="1"/>
            </w:tblPr>
            <w:tblGrid>
              <w:gridCol w:w="364"/>
              <w:gridCol w:w="608"/>
              <w:gridCol w:w="362"/>
            </w:tblGrid>
            <w:tr w:rsidR="00E31585" w:rsidTr="00382CB3">
              <w:trPr>
                <w:trHeight w:val="266"/>
              </w:trPr>
              <w:tc>
                <w:tcPr>
                  <w:tcW w:w="364" w:type="dxa"/>
                  <w:tcBorders>
                    <w:top w:val="single" w:sz="2" w:space="0" w:color="000000"/>
                    <w:left w:val="single" w:sz="2" w:space="0" w:color="000000"/>
                    <w:bottom w:val="single" w:sz="3" w:space="0" w:color="000000"/>
                    <w:right w:val="single" w:sz="3" w:space="0" w:color="000000"/>
                  </w:tcBorders>
                  <w:vAlign w:val="bottom"/>
                </w:tcPr>
                <w:p w:rsidR="00E31585" w:rsidRDefault="00E31585" w:rsidP="00382CB3">
                  <w:pPr>
                    <w:spacing w:after="0" w:line="259" w:lineRule="auto"/>
                    <w:ind w:left="0" w:right="0" w:firstLine="0"/>
                    <w:jc w:val="left"/>
                  </w:pPr>
                  <w:r>
                    <w:rPr>
                      <w:rFonts w:ascii="Times New Roman" w:eastAsia="Times New Roman" w:hAnsi="Times New Roman" w:cs="Times New Roman"/>
                      <w:color w:val="000000"/>
                      <w:sz w:val="16"/>
                    </w:rPr>
                    <w:t xml:space="preserve"> </w:t>
                  </w:r>
                </w:p>
              </w:tc>
              <w:tc>
                <w:tcPr>
                  <w:tcW w:w="608" w:type="dxa"/>
                  <w:tcBorders>
                    <w:top w:val="nil"/>
                    <w:left w:val="single" w:sz="3" w:space="0" w:color="000000"/>
                    <w:bottom w:val="nil"/>
                    <w:right w:val="single" w:sz="2" w:space="0" w:color="000000"/>
                  </w:tcBorders>
                </w:tcPr>
                <w:p w:rsidR="00E31585" w:rsidRDefault="00E31585" w:rsidP="00382CB3">
                  <w:pPr>
                    <w:spacing w:after="0" w:line="259" w:lineRule="auto"/>
                    <w:ind w:left="107" w:right="0" w:firstLine="0"/>
                    <w:jc w:val="left"/>
                  </w:pPr>
                  <w:r>
                    <w:rPr>
                      <w:rFonts w:ascii="Gill Sans MT" w:eastAsia="Gill Sans MT" w:hAnsi="Gill Sans MT" w:cs="Gill Sans MT"/>
                      <w:color w:val="000000"/>
                      <w:sz w:val="16"/>
                    </w:rPr>
                    <w:t xml:space="preserve">    No  </w:t>
                  </w:r>
                </w:p>
              </w:tc>
              <w:tc>
                <w:tcPr>
                  <w:tcW w:w="362" w:type="dxa"/>
                  <w:tcBorders>
                    <w:top w:val="single" w:sz="2" w:space="0" w:color="000000"/>
                    <w:left w:val="single" w:sz="2" w:space="0" w:color="000000"/>
                    <w:bottom w:val="single" w:sz="3" w:space="0" w:color="000000"/>
                    <w:right w:val="single" w:sz="2" w:space="0" w:color="000000"/>
                  </w:tcBorders>
                  <w:vAlign w:val="bottom"/>
                </w:tcPr>
                <w:p w:rsidR="00E31585" w:rsidRDefault="00E31585" w:rsidP="00382CB3">
                  <w:pPr>
                    <w:spacing w:after="0" w:line="259" w:lineRule="auto"/>
                    <w:ind w:left="0" w:right="0" w:firstLine="0"/>
                    <w:jc w:val="left"/>
                  </w:pPr>
                  <w:r>
                    <w:rPr>
                      <w:rFonts w:ascii="Times New Roman" w:eastAsia="Times New Roman" w:hAnsi="Times New Roman" w:cs="Times New Roman"/>
                      <w:color w:val="000000"/>
                      <w:sz w:val="16"/>
                    </w:rPr>
                    <w:t xml:space="preserve"> </w:t>
                  </w:r>
                </w:p>
              </w:tc>
            </w:tr>
          </w:tbl>
          <w:p w:rsidR="00E31585" w:rsidRDefault="00E31585" w:rsidP="00382CB3">
            <w:pPr>
              <w:tabs>
                <w:tab w:val="center" w:pos="3327"/>
              </w:tabs>
              <w:spacing w:after="84" w:line="259" w:lineRule="auto"/>
              <w:ind w:left="0" w:right="0" w:firstLine="0"/>
              <w:jc w:val="left"/>
            </w:pPr>
            <w:r>
              <w:rPr>
                <w:rFonts w:ascii="Gill Sans MT" w:eastAsia="Gill Sans MT" w:hAnsi="Gill Sans MT" w:cs="Gill Sans MT"/>
                <w:color w:val="000000"/>
                <w:sz w:val="16"/>
              </w:rPr>
              <w:t xml:space="preserve">Se matricula del Curso Completo </w:t>
            </w:r>
            <w:r>
              <w:rPr>
                <w:rFonts w:ascii="Gill Sans MT" w:eastAsia="Gill Sans MT" w:hAnsi="Gill Sans MT" w:cs="Gill Sans MT"/>
                <w:color w:val="000000"/>
                <w:sz w:val="16"/>
              </w:rPr>
              <w:tab/>
              <w:t xml:space="preserve">           Sí</w:t>
            </w:r>
            <w:r>
              <w:rPr>
                <w:rFonts w:ascii="Times New Roman" w:eastAsia="Times New Roman" w:hAnsi="Times New Roman" w:cs="Times New Roman"/>
                <w:color w:val="000000"/>
                <w:sz w:val="16"/>
              </w:rPr>
              <w:t xml:space="preserve">  </w:t>
            </w:r>
          </w:p>
          <w:p w:rsidR="00E31585" w:rsidRDefault="00E31585" w:rsidP="00382CB3">
            <w:pPr>
              <w:tabs>
                <w:tab w:val="center" w:pos="764"/>
                <w:tab w:val="center" w:pos="1655"/>
              </w:tabs>
              <w:spacing w:after="0" w:line="259" w:lineRule="auto"/>
              <w:ind w:left="0" w:right="0" w:firstLine="0"/>
              <w:jc w:val="left"/>
            </w:pPr>
            <w:r>
              <w:rPr>
                <w:rFonts w:ascii="Calibri" w:eastAsia="Calibri" w:hAnsi="Calibri" w:cs="Calibri"/>
                <w:color w:val="000000"/>
                <w:sz w:val="22"/>
              </w:rPr>
              <w:tab/>
            </w:r>
            <w:r>
              <w:rPr>
                <w:rFonts w:ascii="Gill Sans MT" w:eastAsia="Gill Sans MT" w:hAnsi="Gill Sans MT" w:cs="Gill Sans MT"/>
                <w:color w:val="000000"/>
                <w:sz w:val="16"/>
              </w:rPr>
              <w:t xml:space="preserve">Repite Curso:  </w:t>
            </w:r>
            <w:r>
              <w:rPr>
                <w:rFonts w:ascii="Gill Sans MT" w:eastAsia="Gill Sans MT" w:hAnsi="Gill Sans MT" w:cs="Gill Sans MT"/>
                <w:color w:val="000000"/>
                <w:sz w:val="16"/>
              </w:rPr>
              <w:tab/>
              <w:t xml:space="preserve">      Si   </w:t>
            </w:r>
            <w:r>
              <w:rPr>
                <w:rFonts w:ascii="Times New Roman" w:eastAsia="Times New Roman" w:hAnsi="Times New Roman" w:cs="Times New Roman"/>
                <w:color w:val="000000"/>
                <w:sz w:val="16"/>
              </w:rPr>
              <w:t xml:space="preserve">  </w:t>
            </w:r>
          </w:p>
          <w:p w:rsidR="00E31585" w:rsidRDefault="00E31585" w:rsidP="00382CB3">
            <w:pPr>
              <w:spacing w:after="78" w:line="259" w:lineRule="auto"/>
              <w:ind w:left="0" w:right="0" w:firstLine="0"/>
              <w:jc w:val="left"/>
            </w:pPr>
            <w:r>
              <w:rPr>
                <w:rFonts w:ascii="Times New Roman" w:eastAsia="Times New Roman" w:hAnsi="Times New Roman" w:cs="Times New Roman"/>
                <w:color w:val="000000"/>
                <w:sz w:val="16"/>
              </w:rPr>
              <w:t xml:space="preserve"> </w:t>
            </w:r>
          </w:p>
          <w:p w:rsidR="00E31585" w:rsidRDefault="00E31585" w:rsidP="00382CB3">
            <w:pPr>
              <w:spacing w:after="104" w:line="259" w:lineRule="auto"/>
              <w:ind w:left="0" w:right="0" w:firstLine="0"/>
              <w:jc w:val="left"/>
            </w:pPr>
            <w:r>
              <w:rPr>
                <w:rFonts w:ascii="Times New Roman" w:eastAsia="Times New Roman" w:hAnsi="Times New Roman" w:cs="Times New Roman"/>
                <w:color w:val="000000"/>
                <w:sz w:val="16"/>
              </w:rPr>
              <w:t xml:space="preserve"> </w:t>
            </w:r>
          </w:p>
          <w:p w:rsidR="00E31585" w:rsidRDefault="00E31585" w:rsidP="00382CB3">
            <w:pPr>
              <w:spacing w:after="46" w:line="259" w:lineRule="auto"/>
              <w:ind w:left="3" w:right="0" w:firstLine="0"/>
              <w:jc w:val="center"/>
            </w:pPr>
            <w:r>
              <w:rPr>
                <w:rFonts w:ascii="Gill Sans MT" w:eastAsia="Gill Sans MT" w:hAnsi="Gill Sans MT" w:cs="Gill Sans MT"/>
                <w:color w:val="000000"/>
                <w:sz w:val="16"/>
              </w:rPr>
              <w:t>…………………………..</w:t>
            </w:r>
            <w:proofErr w:type="gramStart"/>
            <w:r>
              <w:rPr>
                <w:rFonts w:ascii="Gill Sans MT" w:eastAsia="Gill Sans MT" w:hAnsi="Gill Sans MT" w:cs="Gill Sans MT"/>
                <w:color w:val="000000"/>
                <w:sz w:val="16"/>
              </w:rPr>
              <w:t>a …</w:t>
            </w:r>
            <w:proofErr w:type="gramEnd"/>
            <w:r>
              <w:rPr>
                <w:rFonts w:ascii="Gill Sans MT" w:eastAsia="Gill Sans MT" w:hAnsi="Gill Sans MT" w:cs="Gill Sans MT"/>
                <w:color w:val="000000"/>
                <w:sz w:val="16"/>
              </w:rPr>
              <w:t xml:space="preserve">……de……………………………….. </w:t>
            </w:r>
            <w:proofErr w:type="gramStart"/>
            <w:r>
              <w:rPr>
                <w:rFonts w:ascii="Gill Sans MT" w:eastAsia="Gill Sans MT" w:hAnsi="Gill Sans MT" w:cs="Gill Sans MT"/>
                <w:color w:val="000000"/>
                <w:sz w:val="16"/>
              </w:rPr>
              <w:t>de</w:t>
            </w:r>
            <w:proofErr w:type="gramEnd"/>
            <w:r>
              <w:rPr>
                <w:rFonts w:ascii="Gill Sans MT" w:eastAsia="Gill Sans MT" w:hAnsi="Gill Sans MT" w:cs="Gill Sans MT"/>
                <w:color w:val="000000"/>
                <w:sz w:val="16"/>
              </w:rPr>
              <w:t xml:space="preserve"> ................</w:t>
            </w:r>
            <w:r>
              <w:rPr>
                <w:rFonts w:ascii="Times New Roman" w:eastAsia="Times New Roman" w:hAnsi="Times New Roman" w:cs="Times New Roman"/>
                <w:color w:val="000000"/>
              </w:rPr>
              <w:t xml:space="preserve"> </w:t>
            </w:r>
          </w:p>
          <w:p w:rsidR="00E31585" w:rsidRDefault="00E31585" w:rsidP="00382CB3">
            <w:pPr>
              <w:spacing w:after="21" w:line="364" w:lineRule="auto"/>
              <w:ind w:left="4087" w:right="4043" w:firstLine="0"/>
              <w:jc w:val="center"/>
            </w:pPr>
            <w:r>
              <w:rPr>
                <w:rFonts w:ascii="Times New Roman" w:eastAsia="Times New Roman" w:hAnsi="Times New Roman" w:cs="Times New Roman"/>
                <w:color w:val="000000"/>
                <w:sz w:val="16"/>
              </w:rPr>
              <w:t xml:space="preserve">  </w:t>
            </w:r>
          </w:p>
          <w:p w:rsidR="00E31585" w:rsidRDefault="00E31585" w:rsidP="00382CB3">
            <w:pPr>
              <w:spacing w:after="0" w:line="259" w:lineRule="auto"/>
              <w:ind w:left="1" w:right="0" w:firstLine="0"/>
              <w:jc w:val="center"/>
            </w:pPr>
            <w:r>
              <w:rPr>
                <w:rFonts w:ascii="Gill Sans MT" w:eastAsia="Gill Sans MT" w:hAnsi="Gill Sans MT" w:cs="Gill Sans MT"/>
                <w:color w:val="000000"/>
                <w:sz w:val="16"/>
              </w:rPr>
              <w:t>Sello del Centro</w:t>
            </w:r>
            <w:r>
              <w:rPr>
                <w:rFonts w:ascii="Times New Roman" w:eastAsia="Times New Roman" w:hAnsi="Times New Roman" w:cs="Times New Roman"/>
                <w:color w:val="000000"/>
              </w:rPr>
              <w:t xml:space="preserve"> </w:t>
            </w:r>
          </w:p>
        </w:tc>
      </w:tr>
    </w:tbl>
    <w:p w:rsidR="00E31585" w:rsidRDefault="00E31585" w:rsidP="00E31585">
      <w:pPr>
        <w:spacing w:after="0" w:line="259" w:lineRule="auto"/>
        <w:ind w:left="780" w:right="0" w:firstLine="0"/>
      </w:pPr>
      <w:r>
        <w:rPr>
          <w:rFonts w:ascii="Gill Sans MT" w:eastAsia="Gill Sans MT" w:hAnsi="Gill Sans MT" w:cs="Gill Sans MT"/>
          <w:color w:val="000000"/>
        </w:rPr>
        <w:t xml:space="preserve"> </w:t>
      </w:r>
    </w:p>
    <w:p w:rsidR="00E31585" w:rsidRDefault="00E31585" w:rsidP="00E31585">
      <w:pPr>
        <w:spacing w:after="0" w:line="259" w:lineRule="auto"/>
        <w:ind w:left="211" w:right="0" w:firstLine="0"/>
      </w:pPr>
      <w:r>
        <w:rPr>
          <w:noProof/>
        </w:rPr>
        <w:drawing>
          <wp:inline distT="0" distB="0" distL="0" distR="0" wp14:anchorId="1107FD9C" wp14:editId="7A98FBCC">
            <wp:extent cx="5148072" cy="3560064"/>
            <wp:effectExtent l="0" t="0" r="0" b="0"/>
            <wp:docPr id="68646" name="Picture 68646"/>
            <wp:cNvGraphicFramePr/>
            <a:graphic xmlns:a="http://schemas.openxmlformats.org/drawingml/2006/main">
              <a:graphicData uri="http://schemas.openxmlformats.org/drawingml/2006/picture">
                <pic:pic xmlns:pic="http://schemas.openxmlformats.org/drawingml/2006/picture">
                  <pic:nvPicPr>
                    <pic:cNvPr id="68646" name="Picture 68646"/>
                    <pic:cNvPicPr/>
                  </pic:nvPicPr>
                  <pic:blipFill>
                    <a:blip r:embed="rId8"/>
                    <a:stretch>
                      <a:fillRect/>
                    </a:stretch>
                  </pic:blipFill>
                  <pic:spPr>
                    <a:xfrm>
                      <a:off x="0" y="0"/>
                      <a:ext cx="5148072" cy="3560064"/>
                    </a:xfrm>
                    <a:prstGeom prst="rect">
                      <a:avLst/>
                    </a:prstGeom>
                  </pic:spPr>
                </pic:pic>
              </a:graphicData>
            </a:graphic>
          </wp:inline>
        </w:drawing>
      </w:r>
      <w:r>
        <w:rPr>
          <w:rFonts w:ascii="Times New Roman" w:eastAsia="Times New Roman" w:hAnsi="Times New Roman" w:cs="Times New Roman"/>
          <w:color w:val="000000"/>
          <w:sz w:val="16"/>
        </w:rPr>
        <w:t xml:space="preserve"> </w:t>
      </w:r>
    </w:p>
    <w:p w:rsidR="00E31585" w:rsidRDefault="00E31585" w:rsidP="00E31585">
      <w:pPr>
        <w:spacing w:after="0" w:line="259" w:lineRule="auto"/>
        <w:ind w:left="785" w:right="0" w:firstLine="0"/>
        <w:jc w:val="left"/>
      </w:pPr>
    </w:p>
    <w:tbl>
      <w:tblPr>
        <w:tblStyle w:val="TableGrid"/>
        <w:tblW w:w="7932" w:type="dxa"/>
        <w:tblInd w:w="321" w:type="dxa"/>
        <w:tblCellMar>
          <w:top w:w="106" w:type="dxa"/>
          <w:left w:w="133" w:type="dxa"/>
          <w:right w:w="42" w:type="dxa"/>
        </w:tblCellMar>
        <w:tblLook w:val="04A0" w:firstRow="1" w:lastRow="0" w:firstColumn="1" w:lastColumn="0" w:noHBand="0" w:noVBand="1"/>
      </w:tblPr>
      <w:tblGrid>
        <w:gridCol w:w="7932"/>
      </w:tblGrid>
      <w:tr w:rsidR="00E31585" w:rsidTr="00382CB3">
        <w:trPr>
          <w:trHeight w:val="4925"/>
        </w:trPr>
        <w:tc>
          <w:tcPr>
            <w:tcW w:w="7932" w:type="dxa"/>
            <w:tcBorders>
              <w:top w:val="single" w:sz="5" w:space="0" w:color="000000"/>
              <w:left w:val="single" w:sz="5" w:space="0" w:color="000000"/>
              <w:bottom w:val="double" w:sz="5" w:space="0" w:color="000000"/>
              <w:right w:val="single" w:sz="8" w:space="0" w:color="000000"/>
            </w:tcBorders>
          </w:tcPr>
          <w:p w:rsidR="00E31585" w:rsidRDefault="00E31585" w:rsidP="00382CB3">
            <w:pPr>
              <w:spacing w:after="0" w:line="259" w:lineRule="auto"/>
              <w:ind w:left="331" w:right="0" w:firstLine="0"/>
              <w:jc w:val="left"/>
            </w:pPr>
            <w:r>
              <w:rPr>
                <w:rFonts w:ascii="Gill Sans MT" w:eastAsia="Gill Sans MT" w:hAnsi="Gill Sans MT" w:cs="Gill Sans MT"/>
                <w:b/>
                <w:color w:val="000000"/>
                <w:sz w:val="18"/>
              </w:rPr>
              <w:lastRenderedPageBreak/>
              <w:t>J- AUTORIZACIÓN DE DATOS DE RESIDENCIA Y DE IDENTIFICACIÓN.</w:t>
            </w:r>
            <w:r>
              <w:rPr>
                <w:rFonts w:ascii="Gill Sans MT" w:eastAsia="Gill Sans MT" w:hAnsi="Gill Sans MT" w:cs="Gill Sans MT"/>
                <w:color w:val="000000"/>
                <w:sz w:val="18"/>
              </w:rPr>
              <w:t xml:space="preserve"> </w:t>
            </w:r>
          </w:p>
          <w:p w:rsidR="00E31585" w:rsidRDefault="00E31585" w:rsidP="00382CB3">
            <w:pPr>
              <w:spacing w:after="0" w:line="259" w:lineRule="auto"/>
              <w:ind w:left="798" w:right="0" w:firstLine="0"/>
              <w:jc w:val="left"/>
            </w:pPr>
            <w:r>
              <w:rPr>
                <w:rFonts w:ascii="Gill Sans MT" w:eastAsia="Gill Sans MT" w:hAnsi="Gill Sans MT" w:cs="Gill Sans MT"/>
                <w:color w:val="000000"/>
                <w:sz w:val="18"/>
              </w:rPr>
              <w:t xml:space="preserve"> </w:t>
            </w:r>
          </w:p>
          <w:p w:rsidR="00E31585" w:rsidRDefault="00E31585" w:rsidP="00382CB3">
            <w:pPr>
              <w:spacing w:after="0" w:line="238" w:lineRule="auto"/>
              <w:ind w:left="330" w:right="409" w:firstLine="468"/>
            </w:pPr>
            <w:r>
              <w:rPr>
                <w:rFonts w:ascii="Gill Sans MT" w:eastAsia="Gill Sans MT" w:hAnsi="Gill Sans MT" w:cs="Gill Sans MT"/>
                <w:color w:val="000000"/>
                <w:sz w:val="15"/>
              </w:rPr>
              <w:t xml:space="preserve">Las personas abajo firmantes AUTORIZAN a la Consejería de Educación y Cultura de la Junta de Extremadura para solicitar los datos de identidad y del domicilio familiar, a través del Sistema de Verificación de Datos de Identidad (S.V.D.I.) y del Sistema de Verificación de Datos de Residencia (S.V.D.R) del Ministerio de la </w:t>
            </w:r>
          </w:p>
          <w:p w:rsidR="00E31585" w:rsidRDefault="00E31585" w:rsidP="00382CB3">
            <w:pPr>
              <w:spacing w:after="20" w:line="238" w:lineRule="auto"/>
              <w:ind w:left="330" w:right="0" w:firstLine="0"/>
            </w:pPr>
            <w:r>
              <w:rPr>
                <w:rFonts w:ascii="Gill Sans MT" w:eastAsia="Gill Sans MT" w:hAnsi="Gill Sans MT" w:cs="Gill Sans MT"/>
                <w:color w:val="000000"/>
                <w:sz w:val="15"/>
              </w:rPr>
              <w:t xml:space="preserve">Presidencia, en razón de la convocatoria de AYUDAS PARA EL ALUMNADO DE ENSEÑANZAS POSTOBLIGATORIAS Y PREVIAS A LA UNIVERSIDAD PARA EL CURSO 2014/2015 en la que participa el alumno </w:t>
            </w:r>
          </w:p>
          <w:p w:rsidR="00E31585" w:rsidRDefault="00E31585" w:rsidP="00382CB3">
            <w:pPr>
              <w:tabs>
                <w:tab w:val="center" w:pos="1596"/>
                <w:tab w:val="center" w:pos="3347"/>
                <w:tab w:val="center" w:pos="4106"/>
                <w:tab w:val="center" w:pos="4976"/>
                <w:tab w:val="center" w:pos="5679"/>
                <w:tab w:val="center" w:pos="6252"/>
                <w:tab w:val="center" w:pos="6787"/>
                <w:tab w:val="center" w:pos="7275"/>
              </w:tabs>
              <w:spacing w:after="0" w:line="259" w:lineRule="auto"/>
              <w:ind w:left="0" w:right="0" w:firstLine="0"/>
              <w:jc w:val="left"/>
            </w:pPr>
            <w:r>
              <w:rPr>
                <w:rFonts w:ascii="Calibri" w:eastAsia="Calibri" w:hAnsi="Calibri" w:cs="Calibri"/>
                <w:color w:val="000000"/>
                <w:sz w:val="22"/>
              </w:rPr>
              <w:tab/>
            </w:r>
            <w:r>
              <w:rPr>
                <w:rFonts w:ascii="Gill Sans MT" w:eastAsia="Gill Sans MT" w:hAnsi="Gill Sans MT" w:cs="Gill Sans MT"/>
                <w:color w:val="000000"/>
                <w:sz w:val="15"/>
              </w:rPr>
              <w:t xml:space="preserve">.......................................................…………… </w:t>
            </w:r>
            <w:r>
              <w:rPr>
                <w:rFonts w:ascii="Gill Sans MT" w:eastAsia="Gill Sans MT" w:hAnsi="Gill Sans MT" w:cs="Gill Sans MT"/>
                <w:color w:val="000000"/>
                <w:sz w:val="15"/>
              </w:rPr>
              <w:tab/>
              <w:t xml:space="preserve">cuyo </w:t>
            </w:r>
            <w:r>
              <w:rPr>
                <w:rFonts w:ascii="Gill Sans MT" w:eastAsia="Gill Sans MT" w:hAnsi="Gill Sans MT" w:cs="Gill Sans MT"/>
                <w:color w:val="000000"/>
                <w:sz w:val="15"/>
              </w:rPr>
              <w:tab/>
              <w:t xml:space="preserve">domicilio </w:t>
            </w:r>
            <w:r>
              <w:rPr>
                <w:rFonts w:ascii="Gill Sans MT" w:eastAsia="Gill Sans MT" w:hAnsi="Gill Sans MT" w:cs="Gill Sans MT"/>
                <w:color w:val="000000"/>
                <w:sz w:val="15"/>
              </w:rPr>
              <w:tab/>
              <w:t xml:space="preserve">declaran </w:t>
            </w:r>
            <w:r>
              <w:rPr>
                <w:rFonts w:ascii="Gill Sans MT" w:eastAsia="Gill Sans MT" w:hAnsi="Gill Sans MT" w:cs="Gill Sans MT"/>
                <w:color w:val="000000"/>
                <w:sz w:val="15"/>
              </w:rPr>
              <w:tab/>
              <w:t xml:space="preserve">que </w:t>
            </w:r>
            <w:r>
              <w:rPr>
                <w:rFonts w:ascii="Gill Sans MT" w:eastAsia="Gill Sans MT" w:hAnsi="Gill Sans MT" w:cs="Gill Sans MT"/>
                <w:color w:val="000000"/>
                <w:sz w:val="15"/>
              </w:rPr>
              <w:tab/>
              <w:t xml:space="preserve">está </w:t>
            </w:r>
            <w:r>
              <w:rPr>
                <w:rFonts w:ascii="Gill Sans MT" w:eastAsia="Gill Sans MT" w:hAnsi="Gill Sans MT" w:cs="Gill Sans MT"/>
                <w:color w:val="000000"/>
                <w:sz w:val="15"/>
              </w:rPr>
              <w:tab/>
              <w:t xml:space="preserve">en </w:t>
            </w:r>
            <w:r>
              <w:rPr>
                <w:rFonts w:ascii="Gill Sans MT" w:eastAsia="Gill Sans MT" w:hAnsi="Gill Sans MT" w:cs="Gill Sans MT"/>
                <w:color w:val="000000"/>
                <w:sz w:val="15"/>
              </w:rPr>
              <w:tab/>
              <w:t xml:space="preserve">C/ </w:t>
            </w:r>
          </w:p>
          <w:p w:rsidR="00E31585" w:rsidRDefault="00E31585" w:rsidP="00382CB3">
            <w:pPr>
              <w:spacing w:after="0" w:line="259" w:lineRule="auto"/>
              <w:ind w:left="330" w:right="407" w:firstLine="0"/>
            </w:pPr>
            <w:r>
              <w:rPr>
                <w:rFonts w:ascii="Gill Sans MT" w:eastAsia="Gill Sans MT" w:hAnsi="Gill Sans MT" w:cs="Gill Sans MT"/>
                <w:color w:val="000000"/>
                <w:sz w:val="15"/>
              </w:rPr>
              <w:t>............................................................................................. de ............................................</w:t>
            </w:r>
            <w:r>
              <w:rPr>
                <w:rFonts w:ascii="Gill Sans MT" w:eastAsia="Gill Sans MT" w:hAnsi="Gill Sans MT" w:cs="Gill Sans MT"/>
                <w:b/>
                <w:color w:val="000000"/>
                <w:sz w:val="15"/>
              </w:rPr>
              <w:t>.</w:t>
            </w:r>
            <w:r>
              <w:rPr>
                <w:rFonts w:ascii="Gill Sans MT" w:eastAsia="Gill Sans MT" w:hAnsi="Gill Sans MT" w:cs="Gill Sans MT"/>
                <w:color w:val="000000"/>
                <w:sz w:val="15"/>
              </w:rPr>
              <w:t xml:space="preserve">La presente autorización se otorga a los efectos de la convocatoria de ayudas para el alumnado de enseñanzas postobligatorias y previas a la universidad para el curso 2014/2015, establecida por la Orden de 29 de diciembre de 2014, de la Consejería de Educación y Cultura, y en aplicación de lo previsto en el artículo 3 del Decreto 184/2008, de 12 de septiembre, por la que se suprime la obligación para los interesados de presentar fotocopia del documento de identidad y el certificado de empadronamiento en los procedimientos administrativos de la Junta de Extremadura. </w:t>
            </w:r>
          </w:p>
          <w:tbl>
            <w:tblPr>
              <w:tblStyle w:val="TableGrid"/>
              <w:tblW w:w="6983" w:type="dxa"/>
              <w:tblInd w:w="231" w:type="dxa"/>
              <w:tblCellMar>
                <w:top w:w="38" w:type="dxa"/>
                <w:left w:w="59" w:type="dxa"/>
                <w:right w:w="115" w:type="dxa"/>
              </w:tblCellMar>
              <w:tblLook w:val="04A0" w:firstRow="1" w:lastRow="0" w:firstColumn="1" w:lastColumn="0" w:noHBand="0" w:noVBand="1"/>
            </w:tblPr>
            <w:tblGrid>
              <w:gridCol w:w="1347"/>
              <w:gridCol w:w="1168"/>
              <w:gridCol w:w="2103"/>
              <w:gridCol w:w="1054"/>
              <w:gridCol w:w="1311"/>
            </w:tblGrid>
            <w:tr w:rsidR="00E31585" w:rsidTr="00382CB3">
              <w:trPr>
                <w:trHeight w:val="190"/>
              </w:trPr>
              <w:tc>
                <w:tcPr>
                  <w:tcW w:w="1347"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56" w:right="0" w:firstLine="0"/>
                    <w:jc w:val="center"/>
                  </w:pPr>
                  <w:r>
                    <w:rPr>
                      <w:rFonts w:ascii="Gill Sans MT" w:eastAsia="Gill Sans MT" w:hAnsi="Gill Sans MT" w:cs="Gill Sans MT"/>
                      <w:color w:val="000000"/>
                      <w:sz w:val="15"/>
                    </w:rPr>
                    <w:t xml:space="preserve">PARENTESCO  </w:t>
                  </w:r>
                </w:p>
              </w:tc>
              <w:tc>
                <w:tcPr>
                  <w:tcW w:w="1168"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58" w:right="0" w:firstLine="0"/>
                    <w:jc w:val="center"/>
                  </w:pPr>
                  <w:r>
                    <w:rPr>
                      <w:rFonts w:ascii="Gill Sans MT" w:eastAsia="Gill Sans MT" w:hAnsi="Gill Sans MT" w:cs="Gill Sans MT"/>
                      <w:color w:val="000000"/>
                      <w:sz w:val="15"/>
                    </w:rPr>
                    <w:t xml:space="preserve">NOMBRE </w:t>
                  </w:r>
                </w:p>
              </w:tc>
              <w:tc>
                <w:tcPr>
                  <w:tcW w:w="2103"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59" w:right="0" w:firstLine="0"/>
                    <w:jc w:val="center"/>
                  </w:pPr>
                  <w:r>
                    <w:rPr>
                      <w:rFonts w:ascii="Gill Sans MT" w:eastAsia="Gill Sans MT" w:hAnsi="Gill Sans MT" w:cs="Gill Sans MT"/>
                      <w:color w:val="000000"/>
                      <w:sz w:val="15"/>
                    </w:rPr>
                    <w:t xml:space="preserve">APELLIDOS </w:t>
                  </w:r>
                </w:p>
              </w:tc>
              <w:tc>
                <w:tcPr>
                  <w:tcW w:w="1054"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56" w:right="0" w:firstLine="0"/>
                    <w:jc w:val="center"/>
                  </w:pPr>
                  <w:r>
                    <w:rPr>
                      <w:rFonts w:ascii="Gill Sans MT" w:eastAsia="Gill Sans MT" w:hAnsi="Gill Sans MT" w:cs="Gill Sans MT"/>
                      <w:color w:val="000000"/>
                      <w:sz w:val="15"/>
                    </w:rPr>
                    <w:t xml:space="preserve">NIF </w:t>
                  </w:r>
                </w:p>
              </w:tc>
              <w:tc>
                <w:tcPr>
                  <w:tcW w:w="1311"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55" w:right="0" w:firstLine="0"/>
                    <w:jc w:val="center"/>
                  </w:pPr>
                  <w:r>
                    <w:rPr>
                      <w:rFonts w:ascii="Gill Sans MT" w:eastAsia="Gill Sans MT" w:hAnsi="Gill Sans MT" w:cs="Gill Sans MT"/>
                      <w:color w:val="000000"/>
                      <w:sz w:val="15"/>
                    </w:rPr>
                    <w:t>FIRMA</w:t>
                  </w:r>
                  <w:r>
                    <w:rPr>
                      <w:rFonts w:ascii="Arial" w:eastAsia="Arial" w:hAnsi="Arial" w:cs="Arial"/>
                      <w:color w:val="000000"/>
                      <w:sz w:val="23"/>
                    </w:rPr>
                    <w:t xml:space="preserve"> </w:t>
                  </w:r>
                </w:p>
              </w:tc>
            </w:tr>
            <w:tr w:rsidR="00E31585" w:rsidTr="00382CB3">
              <w:trPr>
                <w:trHeight w:val="380"/>
              </w:trPr>
              <w:tc>
                <w:tcPr>
                  <w:tcW w:w="1347"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1" w:line="259" w:lineRule="auto"/>
                    <w:ind w:left="0" w:right="0" w:firstLine="0"/>
                    <w:jc w:val="left"/>
                  </w:pPr>
                  <w:r>
                    <w:rPr>
                      <w:rFonts w:ascii="Gill Sans MT" w:eastAsia="Gill Sans MT" w:hAnsi="Gill Sans MT" w:cs="Gill Sans MT"/>
                      <w:color w:val="000000"/>
                      <w:sz w:val="15"/>
                    </w:rPr>
                    <w:t xml:space="preserve"> </w:t>
                  </w:r>
                </w:p>
                <w:p w:rsidR="00E31585" w:rsidRDefault="00E31585" w:rsidP="00382CB3">
                  <w:pPr>
                    <w:spacing w:after="0" w:line="259" w:lineRule="auto"/>
                    <w:ind w:left="0" w:right="0" w:firstLine="0"/>
                    <w:jc w:val="left"/>
                  </w:pPr>
                  <w:r>
                    <w:rPr>
                      <w:rFonts w:ascii="Gill Sans MT" w:eastAsia="Gill Sans MT" w:hAnsi="Gill Sans MT" w:cs="Gill Sans MT"/>
                      <w:color w:val="000000"/>
                      <w:sz w:val="15"/>
                    </w:rPr>
                    <w:t xml:space="preserve"> </w:t>
                  </w:r>
                </w:p>
              </w:tc>
              <w:tc>
                <w:tcPr>
                  <w:tcW w:w="1168"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Gill Sans MT" w:eastAsia="Gill Sans MT" w:hAnsi="Gill Sans MT" w:cs="Gill Sans MT"/>
                      <w:color w:val="000000"/>
                      <w:sz w:val="15"/>
                    </w:rPr>
                    <w:t xml:space="preserve"> </w:t>
                  </w:r>
                </w:p>
              </w:tc>
              <w:tc>
                <w:tcPr>
                  <w:tcW w:w="2103"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Gill Sans MT" w:eastAsia="Gill Sans MT" w:hAnsi="Gill Sans MT" w:cs="Gill Sans MT"/>
                      <w:color w:val="000000"/>
                      <w:sz w:val="15"/>
                    </w:rPr>
                    <w:t xml:space="preserve"> </w:t>
                  </w:r>
                </w:p>
              </w:tc>
              <w:tc>
                <w:tcPr>
                  <w:tcW w:w="1054"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Gill Sans MT" w:eastAsia="Gill Sans MT" w:hAnsi="Gill Sans MT" w:cs="Gill Sans MT"/>
                      <w:color w:val="000000"/>
                      <w:sz w:val="15"/>
                    </w:rPr>
                    <w:t xml:space="preserve"> </w:t>
                  </w:r>
                </w:p>
              </w:tc>
              <w:tc>
                <w:tcPr>
                  <w:tcW w:w="1311"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Gill Sans MT" w:eastAsia="Gill Sans MT" w:hAnsi="Gill Sans MT" w:cs="Gill Sans MT"/>
                      <w:color w:val="000000"/>
                      <w:sz w:val="15"/>
                    </w:rPr>
                    <w:t xml:space="preserve"> </w:t>
                  </w:r>
                </w:p>
              </w:tc>
            </w:tr>
            <w:tr w:rsidR="00E31585" w:rsidTr="00382CB3">
              <w:trPr>
                <w:trHeight w:val="376"/>
              </w:trPr>
              <w:tc>
                <w:tcPr>
                  <w:tcW w:w="1347"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Gill Sans MT" w:eastAsia="Gill Sans MT" w:hAnsi="Gill Sans MT" w:cs="Gill Sans MT"/>
                      <w:color w:val="000000"/>
                      <w:sz w:val="15"/>
                    </w:rPr>
                    <w:t xml:space="preserve"> </w:t>
                  </w:r>
                </w:p>
                <w:p w:rsidR="00E31585" w:rsidRDefault="00E31585" w:rsidP="00382CB3">
                  <w:pPr>
                    <w:spacing w:after="0" w:line="259" w:lineRule="auto"/>
                    <w:ind w:left="0" w:right="0" w:firstLine="0"/>
                    <w:jc w:val="left"/>
                  </w:pPr>
                  <w:r>
                    <w:rPr>
                      <w:rFonts w:ascii="Gill Sans MT" w:eastAsia="Gill Sans MT" w:hAnsi="Gill Sans MT" w:cs="Gill Sans MT"/>
                      <w:color w:val="000000"/>
                      <w:sz w:val="15"/>
                    </w:rPr>
                    <w:t xml:space="preserve"> </w:t>
                  </w:r>
                </w:p>
              </w:tc>
              <w:tc>
                <w:tcPr>
                  <w:tcW w:w="1168"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Gill Sans MT" w:eastAsia="Gill Sans MT" w:hAnsi="Gill Sans MT" w:cs="Gill Sans MT"/>
                      <w:color w:val="000000"/>
                      <w:sz w:val="15"/>
                    </w:rPr>
                    <w:t xml:space="preserve"> </w:t>
                  </w:r>
                </w:p>
              </w:tc>
              <w:tc>
                <w:tcPr>
                  <w:tcW w:w="2103"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Gill Sans MT" w:eastAsia="Gill Sans MT" w:hAnsi="Gill Sans MT" w:cs="Gill Sans MT"/>
                      <w:color w:val="000000"/>
                      <w:sz w:val="15"/>
                    </w:rPr>
                    <w:t xml:space="preserve"> </w:t>
                  </w:r>
                </w:p>
              </w:tc>
              <w:tc>
                <w:tcPr>
                  <w:tcW w:w="1054"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Gill Sans MT" w:eastAsia="Gill Sans MT" w:hAnsi="Gill Sans MT" w:cs="Gill Sans MT"/>
                      <w:color w:val="000000"/>
                      <w:sz w:val="15"/>
                    </w:rPr>
                    <w:t xml:space="preserve"> </w:t>
                  </w:r>
                </w:p>
              </w:tc>
              <w:tc>
                <w:tcPr>
                  <w:tcW w:w="1311"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Gill Sans MT" w:eastAsia="Gill Sans MT" w:hAnsi="Gill Sans MT" w:cs="Gill Sans MT"/>
                      <w:color w:val="000000"/>
                      <w:sz w:val="15"/>
                    </w:rPr>
                    <w:t xml:space="preserve"> </w:t>
                  </w:r>
                </w:p>
              </w:tc>
            </w:tr>
            <w:tr w:rsidR="00E31585" w:rsidTr="00382CB3">
              <w:trPr>
                <w:trHeight w:val="376"/>
              </w:trPr>
              <w:tc>
                <w:tcPr>
                  <w:tcW w:w="1347"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1" w:line="259" w:lineRule="auto"/>
                    <w:ind w:left="0" w:right="0" w:firstLine="0"/>
                    <w:jc w:val="left"/>
                  </w:pPr>
                  <w:r>
                    <w:rPr>
                      <w:rFonts w:ascii="Gill Sans MT" w:eastAsia="Gill Sans MT" w:hAnsi="Gill Sans MT" w:cs="Gill Sans MT"/>
                      <w:color w:val="000000"/>
                      <w:sz w:val="15"/>
                    </w:rPr>
                    <w:t xml:space="preserve"> </w:t>
                  </w:r>
                </w:p>
                <w:p w:rsidR="00E31585" w:rsidRDefault="00E31585" w:rsidP="00382CB3">
                  <w:pPr>
                    <w:spacing w:after="0" w:line="259" w:lineRule="auto"/>
                    <w:ind w:left="0" w:right="0" w:firstLine="0"/>
                    <w:jc w:val="left"/>
                  </w:pPr>
                  <w:r>
                    <w:rPr>
                      <w:rFonts w:ascii="Gill Sans MT" w:eastAsia="Gill Sans MT" w:hAnsi="Gill Sans MT" w:cs="Gill Sans MT"/>
                      <w:color w:val="000000"/>
                      <w:sz w:val="15"/>
                    </w:rPr>
                    <w:t xml:space="preserve"> </w:t>
                  </w:r>
                </w:p>
              </w:tc>
              <w:tc>
                <w:tcPr>
                  <w:tcW w:w="1168"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Gill Sans MT" w:eastAsia="Gill Sans MT" w:hAnsi="Gill Sans MT" w:cs="Gill Sans MT"/>
                      <w:color w:val="000000"/>
                      <w:sz w:val="15"/>
                    </w:rPr>
                    <w:t xml:space="preserve"> </w:t>
                  </w:r>
                </w:p>
              </w:tc>
              <w:tc>
                <w:tcPr>
                  <w:tcW w:w="2103"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Gill Sans MT" w:eastAsia="Gill Sans MT" w:hAnsi="Gill Sans MT" w:cs="Gill Sans MT"/>
                      <w:color w:val="000000"/>
                      <w:sz w:val="15"/>
                    </w:rPr>
                    <w:t xml:space="preserve"> </w:t>
                  </w:r>
                </w:p>
              </w:tc>
              <w:tc>
                <w:tcPr>
                  <w:tcW w:w="1054"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Gill Sans MT" w:eastAsia="Gill Sans MT" w:hAnsi="Gill Sans MT" w:cs="Gill Sans MT"/>
                      <w:color w:val="000000"/>
                      <w:sz w:val="15"/>
                    </w:rPr>
                    <w:t xml:space="preserve"> </w:t>
                  </w:r>
                </w:p>
              </w:tc>
              <w:tc>
                <w:tcPr>
                  <w:tcW w:w="1311"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Gill Sans MT" w:eastAsia="Gill Sans MT" w:hAnsi="Gill Sans MT" w:cs="Gill Sans MT"/>
                      <w:color w:val="000000"/>
                      <w:sz w:val="15"/>
                    </w:rPr>
                    <w:t xml:space="preserve"> </w:t>
                  </w:r>
                </w:p>
              </w:tc>
            </w:tr>
            <w:tr w:rsidR="00E31585" w:rsidTr="00382CB3">
              <w:trPr>
                <w:trHeight w:val="380"/>
              </w:trPr>
              <w:tc>
                <w:tcPr>
                  <w:tcW w:w="1347"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1" w:line="259" w:lineRule="auto"/>
                    <w:ind w:left="0" w:right="0" w:firstLine="0"/>
                    <w:jc w:val="left"/>
                  </w:pPr>
                  <w:r>
                    <w:rPr>
                      <w:rFonts w:ascii="Gill Sans MT" w:eastAsia="Gill Sans MT" w:hAnsi="Gill Sans MT" w:cs="Gill Sans MT"/>
                      <w:color w:val="000000"/>
                      <w:sz w:val="15"/>
                    </w:rPr>
                    <w:t xml:space="preserve"> </w:t>
                  </w:r>
                </w:p>
                <w:p w:rsidR="00E31585" w:rsidRDefault="00E31585" w:rsidP="00382CB3">
                  <w:pPr>
                    <w:spacing w:after="0" w:line="259" w:lineRule="auto"/>
                    <w:ind w:left="0" w:right="0" w:firstLine="0"/>
                    <w:jc w:val="left"/>
                  </w:pPr>
                  <w:r>
                    <w:rPr>
                      <w:rFonts w:ascii="Gill Sans MT" w:eastAsia="Gill Sans MT" w:hAnsi="Gill Sans MT" w:cs="Gill Sans MT"/>
                      <w:color w:val="000000"/>
                      <w:sz w:val="15"/>
                    </w:rPr>
                    <w:t xml:space="preserve"> </w:t>
                  </w:r>
                </w:p>
              </w:tc>
              <w:tc>
                <w:tcPr>
                  <w:tcW w:w="1168"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Gill Sans MT" w:eastAsia="Gill Sans MT" w:hAnsi="Gill Sans MT" w:cs="Gill Sans MT"/>
                      <w:color w:val="000000"/>
                      <w:sz w:val="15"/>
                    </w:rPr>
                    <w:t xml:space="preserve"> </w:t>
                  </w:r>
                </w:p>
              </w:tc>
              <w:tc>
                <w:tcPr>
                  <w:tcW w:w="2103"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Gill Sans MT" w:eastAsia="Gill Sans MT" w:hAnsi="Gill Sans MT" w:cs="Gill Sans MT"/>
                      <w:color w:val="000000"/>
                      <w:sz w:val="15"/>
                    </w:rPr>
                    <w:t xml:space="preserve"> </w:t>
                  </w:r>
                </w:p>
              </w:tc>
              <w:tc>
                <w:tcPr>
                  <w:tcW w:w="1054"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Gill Sans MT" w:eastAsia="Gill Sans MT" w:hAnsi="Gill Sans MT" w:cs="Gill Sans MT"/>
                      <w:color w:val="000000"/>
                      <w:sz w:val="15"/>
                    </w:rPr>
                    <w:t xml:space="preserve"> </w:t>
                  </w:r>
                </w:p>
              </w:tc>
              <w:tc>
                <w:tcPr>
                  <w:tcW w:w="1311"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Gill Sans MT" w:eastAsia="Gill Sans MT" w:hAnsi="Gill Sans MT" w:cs="Gill Sans MT"/>
                      <w:color w:val="000000"/>
                      <w:sz w:val="15"/>
                    </w:rPr>
                    <w:t xml:space="preserve"> </w:t>
                  </w:r>
                </w:p>
              </w:tc>
            </w:tr>
            <w:tr w:rsidR="00E31585" w:rsidTr="00382CB3">
              <w:trPr>
                <w:trHeight w:val="376"/>
              </w:trPr>
              <w:tc>
                <w:tcPr>
                  <w:tcW w:w="1347"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Gill Sans MT" w:eastAsia="Gill Sans MT" w:hAnsi="Gill Sans MT" w:cs="Gill Sans MT"/>
                      <w:color w:val="000000"/>
                      <w:sz w:val="15"/>
                    </w:rPr>
                    <w:t xml:space="preserve"> </w:t>
                  </w:r>
                </w:p>
                <w:p w:rsidR="00E31585" w:rsidRDefault="00E31585" w:rsidP="00382CB3">
                  <w:pPr>
                    <w:spacing w:after="0" w:line="259" w:lineRule="auto"/>
                    <w:ind w:left="0" w:right="0" w:firstLine="0"/>
                    <w:jc w:val="left"/>
                  </w:pPr>
                  <w:r>
                    <w:rPr>
                      <w:rFonts w:ascii="Gill Sans MT" w:eastAsia="Gill Sans MT" w:hAnsi="Gill Sans MT" w:cs="Gill Sans MT"/>
                      <w:color w:val="000000"/>
                      <w:sz w:val="15"/>
                    </w:rPr>
                    <w:t xml:space="preserve"> </w:t>
                  </w:r>
                </w:p>
              </w:tc>
              <w:tc>
                <w:tcPr>
                  <w:tcW w:w="1168"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Gill Sans MT" w:eastAsia="Gill Sans MT" w:hAnsi="Gill Sans MT" w:cs="Gill Sans MT"/>
                      <w:color w:val="000000"/>
                      <w:sz w:val="15"/>
                    </w:rPr>
                    <w:t xml:space="preserve"> </w:t>
                  </w:r>
                </w:p>
              </w:tc>
              <w:tc>
                <w:tcPr>
                  <w:tcW w:w="2103"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Gill Sans MT" w:eastAsia="Gill Sans MT" w:hAnsi="Gill Sans MT" w:cs="Gill Sans MT"/>
                      <w:color w:val="000000"/>
                      <w:sz w:val="15"/>
                    </w:rPr>
                    <w:t xml:space="preserve"> </w:t>
                  </w:r>
                </w:p>
              </w:tc>
              <w:tc>
                <w:tcPr>
                  <w:tcW w:w="1054"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Gill Sans MT" w:eastAsia="Gill Sans MT" w:hAnsi="Gill Sans MT" w:cs="Gill Sans MT"/>
                      <w:color w:val="000000"/>
                      <w:sz w:val="15"/>
                    </w:rPr>
                    <w:t xml:space="preserve"> </w:t>
                  </w:r>
                </w:p>
              </w:tc>
              <w:tc>
                <w:tcPr>
                  <w:tcW w:w="1311" w:type="dxa"/>
                  <w:tcBorders>
                    <w:top w:val="single" w:sz="3" w:space="0" w:color="000000"/>
                    <w:left w:val="single" w:sz="3" w:space="0" w:color="000000"/>
                    <w:bottom w:val="single" w:sz="3" w:space="0" w:color="000000"/>
                    <w:right w:val="single" w:sz="3" w:space="0" w:color="000000"/>
                  </w:tcBorders>
                </w:tcPr>
                <w:p w:rsidR="00E31585" w:rsidRDefault="00E31585" w:rsidP="00382CB3">
                  <w:pPr>
                    <w:spacing w:after="0" w:line="259" w:lineRule="auto"/>
                    <w:ind w:left="0" w:right="0" w:firstLine="0"/>
                    <w:jc w:val="left"/>
                  </w:pPr>
                  <w:r>
                    <w:rPr>
                      <w:rFonts w:ascii="Gill Sans MT" w:eastAsia="Gill Sans MT" w:hAnsi="Gill Sans MT" w:cs="Gill Sans MT"/>
                      <w:color w:val="000000"/>
                      <w:sz w:val="15"/>
                    </w:rPr>
                    <w:t xml:space="preserve"> </w:t>
                  </w:r>
                </w:p>
              </w:tc>
            </w:tr>
          </w:tbl>
          <w:p w:rsidR="00E31585" w:rsidRDefault="00E31585" w:rsidP="00382CB3">
            <w:pPr>
              <w:spacing w:after="0" w:line="259" w:lineRule="auto"/>
              <w:ind w:left="331" w:right="0" w:firstLine="0"/>
              <w:jc w:val="left"/>
            </w:pPr>
            <w:r>
              <w:rPr>
                <w:rFonts w:ascii="Times New Roman" w:eastAsia="Times New Roman" w:hAnsi="Times New Roman" w:cs="Times New Roman"/>
                <w:color w:val="000000"/>
              </w:rPr>
              <w:t xml:space="preserve"> </w:t>
            </w:r>
          </w:p>
        </w:tc>
      </w:tr>
      <w:tr w:rsidR="00E31585" w:rsidTr="00382CB3">
        <w:trPr>
          <w:trHeight w:val="4791"/>
        </w:trPr>
        <w:tc>
          <w:tcPr>
            <w:tcW w:w="7932" w:type="dxa"/>
            <w:tcBorders>
              <w:top w:val="double" w:sz="5" w:space="0" w:color="000000"/>
              <w:left w:val="single" w:sz="5" w:space="0" w:color="000000"/>
              <w:bottom w:val="single" w:sz="5" w:space="0" w:color="000000"/>
              <w:right w:val="single" w:sz="8" w:space="0" w:color="000000"/>
            </w:tcBorders>
            <w:shd w:val="clear" w:color="auto" w:fill="FFFFFF"/>
          </w:tcPr>
          <w:p w:rsidR="00E31585" w:rsidRDefault="00E31585" w:rsidP="00382CB3">
            <w:pPr>
              <w:spacing w:after="163" w:line="259" w:lineRule="auto"/>
              <w:ind w:left="5" w:right="0" w:firstLine="0"/>
              <w:jc w:val="left"/>
            </w:pPr>
            <w:r>
              <w:rPr>
                <w:rFonts w:ascii="Gill Sans MT" w:eastAsia="Gill Sans MT" w:hAnsi="Gill Sans MT" w:cs="Gill Sans MT"/>
                <w:color w:val="000000"/>
                <w:sz w:val="15"/>
              </w:rPr>
              <w:t xml:space="preserve">  </w:t>
            </w:r>
          </w:p>
          <w:p w:rsidR="00E31585" w:rsidRDefault="00E31585" w:rsidP="00382CB3">
            <w:pPr>
              <w:spacing w:after="99" w:line="355" w:lineRule="auto"/>
              <w:ind w:left="0" w:right="0" w:firstLine="5"/>
            </w:pPr>
            <w:r>
              <w:rPr>
                <w:rFonts w:ascii="Gill Sans MT" w:eastAsia="Gill Sans MT" w:hAnsi="Gill Sans MT" w:cs="Gill Sans MT"/>
                <w:color w:val="000000"/>
                <w:sz w:val="15"/>
              </w:rPr>
              <w:t>D/</w:t>
            </w:r>
            <w:proofErr w:type="spellStart"/>
            <w:r>
              <w:rPr>
                <w:rFonts w:ascii="Gill Sans MT" w:eastAsia="Gill Sans MT" w:hAnsi="Gill Sans MT" w:cs="Gill Sans MT"/>
                <w:color w:val="000000"/>
                <w:sz w:val="15"/>
              </w:rPr>
              <w:t>Dña</w:t>
            </w:r>
            <w:proofErr w:type="spellEnd"/>
            <w:r>
              <w:rPr>
                <w:rFonts w:ascii="Gill Sans MT" w:eastAsia="Gill Sans MT" w:hAnsi="Gill Sans MT" w:cs="Gill Sans MT"/>
                <w:color w:val="000000"/>
                <w:sz w:val="15"/>
              </w:rPr>
              <w:t xml:space="preserve">…………………………………………………………………………………………Padre, madre, tutor o el solicitante, en el supuesto de ser mayor de edad o estar emancipado, DECLARAN BAJO SU RESPONSABILIDAD: </w:t>
            </w:r>
          </w:p>
          <w:p w:rsidR="00E31585" w:rsidRDefault="00E31585" w:rsidP="00382CB3">
            <w:pPr>
              <w:spacing w:after="116" w:line="259" w:lineRule="auto"/>
              <w:ind w:left="5" w:right="0" w:firstLine="0"/>
              <w:jc w:val="left"/>
            </w:pPr>
            <w:r>
              <w:rPr>
                <w:rFonts w:ascii="Gill Sans MT" w:eastAsia="Gill Sans MT" w:hAnsi="Gill Sans MT" w:cs="Gill Sans MT"/>
                <w:color w:val="000000"/>
                <w:sz w:val="15"/>
              </w:rPr>
              <w:t xml:space="preserve"> </w:t>
            </w:r>
          </w:p>
          <w:p w:rsidR="00E31585" w:rsidRDefault="00E31585" w:rsidP="00E31585">
            <w:pPr>
              <w:numPr>
                <w:ilvl w:val="0"/>
                <w:numId w:val="3"/>
              </w:numPr>
              <w:spacing w:after="120" w:line="259" w:lineRule="auto"/>
              <w:ind w:right="42" w:firstLine="180"/>
              <w:jc w:val="left"/>
            </w:pPr>
            <w:r>
              <w:rPr>
                <w:rFonts w:ascii="Gill Sans MT" w:eastAsia="Gill Sans MT" w:hAnsi="Gill Sans MT" w:cs="Gill Sans MT"/>
                <w:color w:val="000000"/>
                <w:sz w:val="15"/>
              </w:rPr>
              <w:t xml:space="preserve">Que aceptan las bases de la presente convocatoria. </w:t>
            </w:r>
          </w:p>
          <w:p w:rsidR="00E31585" w:rsidRDefault="00E31585" w:rsidP="00E31585">
            <w:pPr>
              <w:numPr>
                <w:ilvl w:val="0"/>
                <w:numId w:val="3"/>
              </w:numPr>
              <w:spacing w:after="50" w:line="357" w:lineRule="auto"/>
              <w:ind w:right="42" w:firstLine="180"/>
              <w:jc w:val="left"/>
            </w:pPr>
            <w:r>
              <w:rPr>
                <w:rFonts w:ascii="Gill Sans MT" w:eastAsia="Gill Sans MT" w:hAnsi="Gill Sans MT" w:cs="Gill Sans MT"/>
                <w:color w:val="000000"/>
                <w:sz w:val="15"/>
              </w:rPr>
              <w:t xml:space="preserve">Que todos los datos incorporados a la  presente solicitud se ajustan a la realidad y que, de resultar probado mediante la oportuna investigación que no son ciertas las circunstancias declaradas, podrán incurrir en responsabilidad de falsedad u ocultación. </w:t>
            </w:r>
          </w:p>
          <w:p w:rsidR="00E31585" w:rsidRDefault="00E31585" w:rsidP="00382CB3">
            <w:pPr>
              <w:spacing w:after="96" w:line="259" w:lineRule="auto"/>
              <w:ind w:left="180" w:right="0" w:firstLine="0"/>
              <w:jc w:val="left"/>
            </w:pPr>
            <w:r>
              <w:rPr>
                <w:rFonts w:ascii="Gill Sans MT" w:eastAsia="Gill Sans MT" w:hAnsi="Gill Sans MT" w:cs="Gill Sans MT"/>
                <w:color w:val="000000"/>
                <w:sz w:val="15"/>
              </w:rPr>
              <w:t xml:space="preserve"> </w:t>
            </w:r>
          </w:p>
          <w:p w:rsidR="00E31585" w:rsidRDefault="00E31585" w:rsidP="00382CB3">
            <w:pPr>
              <w:spacing w:after="68" w:line="259" w:lineRule="auto"/>
              <w:ind w:left="0" w:right="43" w:firstLine="0"/>
              <w:jc w:val="center"/>
            </w:pPr>
            <w:r>
              <w:rPr>
                <w:rFonts w:ascii="Gill Sans MT" w:eastAsia="Gill Sans MT" w:hAnsi="Gill Sans MT" w:cs="Gill Sans MT"/>
                <w:color w:val="000000"/>
                <w:sz w:val="15"/>
              </w:rPr>
              <w:t xml:space="preserve">…………………………., </w:t>
            </w:r>
            <w:proofErr w:type="gramStart"/>
            <w:r>
              <w:rPr>
                <w:rFonts w:ascii="Gill Sans MT" w:eastAsia="Gill Sans MT" w:hAnsi="Gill Sans MT" w:cs="Gill Sans MT"/>
                <w:color w:val="000000"/>
                <w:sz w:val="15"/>
              </w:rPr>
              <w:t>a …</w:t>
            </w:r>
            <w:proofErr w:type="gramEnd"/>
            <w:r>
              <w:rPr>
                <w:rFonts w:ascii="Gill Sans MT" w:eastAsia="Gill Sans MT" w:hAnsi="Gill Sans MT" w:cs="Gill Sans MT"/>
                <w:color w:val="000000"/>
                <w:sz w:val="15"/>
              </w:rPr>
              <w:t xml:space="preserve">…………….. de …………………………de 2015 </w:t>
            </w:r>
          </w:p>
          <w:p w:rsidR="00E31585" w:rsidRDefault="00E31585" w:rsidP="00382CB3">
            <w:pPr>
              <w:spacing w:after="92" w:line="259" w:lineRule="auto"/>
              <w:ind w:left="0" w:right="2" w:firstLine="0"/>
              <w:jc w:val="center"/>
            </w:pPr>
            <w:r>
              <w:rPr>
                <w:rFonts w:ascii="Gill Sans MT" w:eastAsia="Gill Sans MT" w:hAnsi="Gill Sans MT" w:cs="Gill Sans MT"/>
                <w:color w:val="000000"/>
                <w:sz w:val="15"/>
              </w:rPr>
              <w:t xml:space="preserve"> </w:t>
            </w:r>
          </w:p>
          <w:p w:rsidR="00E31585" w:rsidRDefault="00E31585" w:rsidP="00382CB3">
            <w:pPr>
              <w:tabs>
                <w:tab w:val="center" w:pos="2490"/>
                <w:tab w:val="center" w:pos="3730"/>
                <w:tab w:val="center" w:pos="4315"/>
                <w:tab w:val="center" w:pos="5553"/>
              </w:tabs>
              <w:spacing w:after="58" w:line="259" w:lineRule="auto"/>
              <w:ind w:left="0" w:right="0" w:firstLine="0"/>
              <w:jc w:val="left"/>
            </w:pPr>
            <w:r>
              <w:rPr>
                <w:rFonts w:ascii="Calibri" w:eastAsia="Calibri" w:hAnsi="Calibri" w:cs="Calibri"/>
                <w:color w:val="000000"/>
                <w:sz w:val="22"/>
              </w:rPr>
              <w:tab/>
            </w:r>
            <w:r>
              <w:rPr>
                <w:rFonts w:ascii="Gill Sans MT" w:eastAsia="Gill Sans MT" w:hAnsi="Gill Sans MT" w:cs="Gill Sans MT"/>
                <w:color w:val="000000"/>
                <w:sz w:val="15"/>
              </w:rPr>
              <w:t xml:space="preserve">(Firma del padre, madre o tutor) </w:t>
            </w:r>
            <w:r>
              <w:rPr>
                <w:rFonts w:ascii="Gill Sans MT" w:eastAsia="Gill Sans MT" w:hAnsi="Gill Sans MT" w:cs="Gill Sans MT"/>
                <w:color w:val="000000"/>
                <w:sz w:val="15"/>
              </w:rPr>
              <w:tab/>
              <w:t xml:space="preserve"> </w:t>
            </w:r>
            <w:r>
              <w:rPr>
                <w:rFonts w:ascii="Gill Sans MT" w:eastAsia="Gill Sans MT" w:hAnsi="Gill Sans MT" w:cs="Gill Sans MT"/>
                <w:color w:val="000000"/>
                <w:sz w:val="15"/>
              </w:rPr>
              <w:tab/>
              <w:t xml:space="preserve"> </w:t>
            </w:r>
            <w:r>
              <w:rPr>
                <w:rFonts w:ascii="Gill Sans MT" w:eastAsia="Gill Sans MT" w:hAnsi="Gill Sans MT" w:cs="Gill Sans MT"/>
                <w:color w:val="000000"/>
                <w:sz w:val="15"/>
              </w:rPr>
              <w:tab/>
              <w:t xml:space="preserve">(Firma del solicitante) </w:t>
            </w:r>
          </w:p>
          <w:p w:rsidR="00E31585" w:rsidRDefault="00E31585" w:rsidP="00382CB3">
            <w:pPr>
              <w:spacing w:after="0" w:line="259" w:lineRule="auto"/>
              <w:ind w:left="0" w:right="42" w:firstLine="0"/>
            </w:pPr>
            <w:r>
              <w:rPr>
                <w:rFonts w:ascii="Gill Sans MT" w:eastAsia="Gill Sans MT" w:hAnsi="Gill Sans MT" w:cs="Gill Sans MT"/>
                <w:color w:val="000000"/>
                <w:sz w:val="13"/>
              </w:rPr>
              <w:t xml:space="preserve">Se informa al interesado/a que suscriba la presente solicitud que los datos de carácter personal que haga constar en el presente impreso serán objeto de tratamiento automatizado a los fines de tramitar  su solicitud por  parte de la Administración Pública educativa, adoptándose las medidas oportunas para asegurar un tratamiento confidencial de los mismos. La cesión de datos de carácter personal se hará en la forma y con las limitaciones y derechos que otorga la Ley 15/1999, de 13 de diciembre, de protección de datos de carácter personal. El interesado podrá ejercitar los derechos de acceso, rectificación, cancelación y oposición contemplados en la citada Ley, ante la Secretaría General de Educación (Avda. </w:t>
            </w:r>
            <w:proofErr w:type="spellStart"/>
            <w:r>
              <w:rPr>
                <w:rFonts w:ascii="Gill Sans MT" w:eastAsia="Gill Sans MT" w:hAnsi="Gill Sans MT" w:cs="Gill Sans MT"/>
                <w:color w:val="000000"/>
                <w:sz w:val="13"/>
              </w:rPr>
              <w:t>Valhondo</w:t>
            </w:r>
            <w:proofErr w:type="spellEnd"/>
            <w:r>
              <w:rPr>
                <w:rFonts w:ascii="Gill Sans MT" w:eastAsia="Gill Sans MT" w:hAnsi="Gill Sans MT" w:cs="Gill Sans MT"/>
                <w:color w:val="000000"/>
                <w:sz w:val="13"/>
              </w:rPr>
              <w:t xml:space="preserve"> S/N, edificio Tercer Milenio, Módulo 5 4ª planta, 06800-Mérida). </w:t>
            </w:r>
          </w:p>
        </w:tc>
      </w:tr>
    </w:tbl>
    <w:p w:rsidR="00E31585" w:rsidRDefault="00E31585" w:rsidP="00E31585">
      <w:pPr>
        <w:spacing w:after="0" w:line="259" w:lineRule="auto"/>
        <w:ind w:left="785" w:right="0" w:firstLine="0"/>
        <w:jc w:val="left"/>
      </w:pPr>
      <w:r>
        <w:rPr>
          <w:rFonts w:ascii="Gill Sans MT" w:eastAsia="Gill Sans MT" w:hAnsi="Gill Sans MT" w:cs="Gill Sans MT"/>
          <w:b/>
          <w:color w:val="000000"/>
        </w:rPr>
        <w:t xml:space="preserve"> </w:t>
      </w:r>
    </w:p>
    <w:p w:rsidR="00E31585" w:rsidRDefault="00E31585" w:rsidP="00E31585">
      <w:pPr>
        <w:pStyle w:val="Ttulo1"/>
        <w:spacing w:after="47"/>
        <w:ind w:left="312"/>
        <w:jc w:val="left"/>
      </w:pPr>
      <w:r>
        <w:t>Excma. Sra. Consejera de Educación y Cultura</w:t>
      </w:r>
      <w:r>
        <w:rPr>
          <w:b w:val="0"/>
          <w:sz w:val="18"/>
        </w:rPr>
        <w:t xml:space="preserve"> </w:t>
      </w:r>
    </w:p>
    <w:p w:rsidR="00E31585" w:rsidRDefault="00E31585" w:rsidP="00E31585">
      <w:pPr>
        <w:spacing w:after="0" w:line="259" w:lineRule="auto"/>
        <w:ind w:left="0" w:right="4118" w:firstLine="0"/>
        <w:jc w:val="right"/>
      </w:pPr>
      <w:r>
        <w:rPr>
          <w:rFonts w:ascii="Times New Roman" w:eastAsia="Times New Roman" w:hAnsi="Times New Roman" w:cs="Times New Roman"/>
          <w:b/>
          <w:color w:val="000000"/>
          <w:sz w:val="26"/>
        </w:rPr>
        <w:t xml:space="preserve"> </w:t>
      </w:r>
    </w:p>
    <w:p w:rsidR="00E31585" w:rsidRDefault="00E31585" w:rsidP="00E31585">
      <w:pPr>
        <w:spacing w:after="317" w:line="259" w:lineRule="auto"/>
        <w:ind w:left="785" w:right="0" w:firstLine="0"/>
        <w:jc w:val="left"/>
      </w:pPr>
      <w:r>
        <w:rPr>
          <w:rFonts w:ascii="Times New Roman" w:eastAsia="Times New Roman" w:hAnsi="Times New Roman" w:cs="Times New Roman"/>
          <w:color w:val="000000"/>
        </w:rPr>
        <w:t xml:space="preserve"> </w:t>
      </w:r>
    </w:p>
    <w:p w:rsidR="00E31585" w:rsidRDefault="00E31585" w:rsidP="00E31585">
      <w:pPr>
        <w:tabs>
          <w:tab w:val="center" w:pos="785"/>
          <w:tab w:val="center" w:pos="4696"/>
        </w:tabs>
        <w:spacing w:after="0" w:line="259" w:lineRule="auto"/>
        <w:ind w:left="0" w:right="0" w:firstLine="0"/>
        <w:jc w:val="left"/>
      </w:pPr>
      <w:r>
        <w:rPr>
          <w:rFonts w:ascii="Calibri" w:eastAsia="Calibri" w:hAnsi="Calibri" w:cs="Calibri"/>
          <w:color w:val="000000"/>
          <w:sz w:val="22"/>
        </w:rPr>
        <w:tab/>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 </w:t>
      </w:r>
      <w:r>
        <w:rPr>
          <w:noProof/>
        </w:rPr>
        <w:drawing>
          <wp:inline distT="0" distB="0" distL="0" distR="0" wp14:anchorId="5A00AECE" wp14:editId="673EEBAD">
            <wp:extent cx="20960" cy="115281"/>
            <wp:effectExtent l="0" t="0" r="0" b="0"/>
            <wp:docPr id="5931" name="Picture 5931"/>
            <wp:cNvGraphicFramePr/>
            <a:graphic xmlns:a="http://schemas.openxmlformats.org/drawingml/2006/main">
              <a:graphicData uri="http://schemas.openxmlformats.org/drawingml/2006/picture">
                <pic:pic xmlns:pic="http://schemas.openxmlformats.org/drawingml/2006/picture">
                  <pic:nvPicPr>
                    <pic:cNvPr id="5931" name="Picture 5931"/>
                    <pic:cNvPicPr/>
                  </pic:nvPicPr>
                  <pic:blipFill>
                    <a:blip r:embed="rId7"/>
                    <a:stretch>
                      <a:fillRect/>
                    </a:stretch>
                  </pic:blipFill>
                  <pic:spPr>
                    <a:xfrm>
                      <a:off x="0" y="0"/>
                      <a:ext cx="20960" cy="115281"/>
                    </a:xfrm>
                    <a:prstGeom prst="rect">
                      <a:avLst/>
                    </a:prstGeom>
                  </pic:spPr>
                </pic:pic>
              </a:graphicData>
            </a:graphic>
          </wp:inline>
        </w:drawing>
      </w:r>
    </w:p>
    <w:p w:rsidR="00E66AE2" w:rsidRDefault="00E66AE2"/>
    <w:sectPr w:rsidR="00E66AE2" w:rsidSect="00E31585">
      <w:headerReference w:type="default" r:id="rId9"/>
      <w:pgSz w:w="11906" w:h="16838"/>
      <w:pgMar w:top="1417" w:right="1701" w:bottom="1417" w:left="1701" w:header="708" w:footer="708" w:gutter="0"/>
      <w:pgNumType w:start="99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22B" w:rsidRDefault="00DD122B" w:rsidP="00E31585">
      <w:pPr>
        <w:spacing w:after="0" w:line="240" w:lineRule="auto"/>
      </w:pPr>
      <w:r>
        <w:separator/>
      </w:r>
    </w:p>
  </w:endnote>
  <w:endnote w:type="continuationSeparator" w:id="0">
    <w:p w:rsidR="00DD122B" w:rsidRDefault="00DD122B" w:rsidP="00E31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22B" w:rsidRDefault="00DD122B" w:rsidP="00E31585">
      <w:pPr>
        <w:spacing w:after="0" w:line="240" w:lineRule="auto"/>
      </w:pPr>
      <w:r>
        <w:separator/>
      </w:r>
    </w:p>
  </w:footnote>
  <w:footnote w:type="continuationSeparator" w:id="0">
    <w:p w:rsidR="00DD122B" w:rsidRDefault="00DD122B" w:rsidP="00E315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585" w:rsidRDefault="00E31585">
    <w:pPr>
      <w:pStyle w:val="Encabezado"/>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055BCBE1" wp14:editId="2DA93933">
              <wp:simplePos x="0" y="0"/>
              <wp:positionH relativeFrom="page">
                <wp:posOffset>1080135</wp:posOffset>
              </wp:positionH>
              <wp:positionV relativeFrom="page">
                <wp:posOffset>601345</wp:posOffset>
              </wp:positionV>
              <wp:extent cx="5742035" cy="411697"/>
              <wp:effectExtent l="0" t="0" r="0" b="0"/>
              <wp:wrapSquare wrapText="bothSides"/>
              <wp:docPr id="68777" name="Group 68777"/>
              <wp:cNvGraphicFramePr/>
              <a:graphic xmlns:a="http://schemas.openxmlformats.org/drawingml/2006/main">
                <a:graphicData uri="http://schemas.microsoft.com/office/word/2010/wordprocessingGroup">
                  <wpg:wgp>
                    <wpg:cNvGrpSpPr/>
                    <wpg:grpSpPr>
                      <a:xfrm>
                        <a:off x="0" y="0"/>
                        <a:ext cx="5742035" cy="411697"/>
                        <a:chOff x="0" y="0"/>
                        <a:chExt cx="5742035" cy="411697"/>
                      </a:xfrm>
                    </wpg:grpSpPr>
                    <wps:wsp>
                      <wps:cNvPr id="71336" name="Shape 71336"/>
                      <wps:cNvSpPr/>
                      <wps:spPr>
                        <a:xfrm>
                          <a:off x="330771" y="357338"/>
                          <a:ext cx="5399951" cy="25264"/>
                        </a:xfrm>
                        <a:custGeom>
                          <a:avLst/>
                          <a:gdLst/>
                          <a:ahLst/>
                          <a:cxnLst/>
                          <a:rect l="0" t="0" r="0" b="0"/>
                          <a:pathLst>
                            <a:path w="5399951" h="25264">
                              <a:moveTo>
                                <a:pt x="0" y="0"/>
                              </a:moveTo>
                              <a:lnTo>
                                <a:pt x="5399951" y="0"/>
                              </a:lnTo>
                              <a:lnTo>
                                <a:pt x="5399951" y="25264"/>
                              </a:lnTo>
                              <a:lnTo>
                                <a:pt x="0" y="25264"/>
                              </a:lnTo>
                              <a:lnTo>
                                <a:pt x="0" y="0"/>
                              </a:lnTo>
                            </a:path>
                          </a:pathLst>
                        </a:custGeom>
                        <a:ln w="0" cap="flat">
                          <a:miter lim="127000"/>
                        </a:ln>
                      </wps:spPr>
                      <wps:style>
                        <a:lnRef idx="0">
                          <a:srgbClr val="000000">
                            <a:alpha val="0"/>
                          </a:srgbClr>
                        </a:lnRef>
                        <a:fillRef idx="1">
                          <a:srgbClr val="009C5A"/>
                        </a:fillRef>
                        <a:effectRef idx="0">
                          <a:scrgbClr r="0" g="0" b="0"/>
                        </a:effectRef>
                        <a:fontRef idx="none"/>
                      </wps:style>
                      <wps:bodyPr/>
                    </wps:wsp>
                    <wps:wsp>
                      <wps:cNvPr id="68779" name="Shape 68779"/>
                      <wps:cNvSpPr/>
                      <wps:spPr>
                        <a:xfrm>
                          <a:off x="21780" y="264060"/>
                          <a:ext cx="218796" cy="147638"/>
                        </a:xfrm>
                        <a:custGeom>
                          <a:avLst/>
                          <a:gdLst/>
                          <a:ahLst/>
                          <a:cxnLst/>
                          <a:rect l="0" t="0" r="0" b="0"/>
                          <a:pathLst>
                            <a:path w="218796" h="147638">
                              <a:moveTo>
                                <a:pt x="0" y="0"/>
                              </a:moveTo>
                              <a:lnTo>
                                <a:pt x="218796" y="521"/>
                              </a:lnTo>
                              <a:cubicBezTo>
                                <a:pt x="218592" y="546"/>
                                <a:pt x="218592" y="48920"/>
                                <a:pt x="218592" y="48920"/>
                              </a:cubicBezTo>
                              <a:cubicBezTo>
                                <a:pt x="218402" y="95224"/>
                                <a:pt x="185725" y="147638"/>
                                <a:pt x="107760" y="147638"/>
                              </a:cubicBezTo>
                              <a:cubicBezTo>
                                <a:pt x="53835" y="147638"/>
                                <a:pt x="114" y="106820"/>
                                <a:pt x="51" y="50165"/>
                              </a:cubicBezTo>
                              <a:cubicBezTo>
                                <a:pt x="51" y="50165"/>
                                <a:pt x="0" y="508"/>
                                <a:pt x="0" y="0"/>
                              </a:cubicBezTo>
                              <a:close/>
                            </a:path>
                          </a:pathLst>
                        </a:custGeom>
                        <a:ln w="0" cap="flat">
                          <a:miter lim="127000"/>
                        </a:ln>
                      </wps:spPr>
                      <wps:style>
                        <a:lnRef idx="0">
                          <a:srgbClr val="000000">
                            <a:alpha val="0"/>
                          </a:srgbClr>
                        </a:lnRef>
                        <a:fillRef idx="1">
                          <a:srgbClr val="83C9E8"/>
                        </a:fillRef>
                        <a:effectRef idx="0">
                          <a:scrgbClr r="0" g="0" b="0"/>
                        </a:effectRef>
                        <a:fontRef idx="none"/>
                      </wps:style>
                      <wps:bodyPr/>
                    </wps:wsp>
                    <wps:wsp>
                      <wps:cNvPr id="68780" name="Shape 68780"/>
                      <wps:cNvSpPr/>
                      <wps:spPr>
                        <a:xfrm>
                          <a:off x="52901" y="372785"/>
                          <a:ext cx="150965" cy="24764"/>
                        </a:xfrm>
                        <a:custGeom>
                          <a:avLst/>
                          <a:gdLst/>
                          <a:ahLst/>
                          <a:cxnLst/>
                          <a:rect l="0" t="0" r="0" b="0"/>
                          <a:pathLst>
                            <a:path w="150965" h="24764">
                              <a:moveTo>
                                <a:pt x="46401" y="0"/>
                              </a:moveTo>
                              <a:cubicBezTo>
                                <a:pt x="66136" y="14643"/>
                                <a:pt x="92591" y="13017"/>
                                <a:pt x="109075" y="2032"/>
                              </a:cubicBezTo>
                              <a:cubicBezTo>
                                <a:pt x="114974" y="6610"/>
                                <a:pt x="122096" y="9560"/>
                                <a:pt x="129676" y="11390"/>
                              </a:cubicBezTo>
                              <a:lnTo>
                                <a:pt x="150965" y="13800"/>
                              </a:lnTo>
                              <a:lnTo>
                                <a:pt x="134625" y="24764"/>
                              </a:lnTo>
                              <a:lnTo>
                                <a:pt x="133457" y="24495"/>
                              </a:lnTo>
                              <a:cubicBezTo>
                                <a:pt x="129317" y="23533"/>
                                <a:pt x="120816" y="21513"/>
                                <a:pt x="119045" y="20751"/>
                              </a:cubicBezTo>
                              <a:cubicBezTo>
                                <a:pt x="116200" y="19532"/>
                                <a:pt x="109075" y="14846"/>
                                <a:pt x="109075" y="14846"/>
                              </a:cubicBezTo>
                              <a:cubicBezTo>
                                <a:pt x="109075" y="14846"/>
                                <a:pt x="95855" y="24002"/>
                                <a:pt x="77135" y="24002"/>
                              </a:cubicBezTo>
                              <a:cubicBezTo>
                                <a:pt x="59837" y="24002"/>
                                <a:pt x="46197" y="14033"/>
                                <a:pt x="46197" y="14033"/>
                              </a:cubicBezTo>
                              <a:cubicBezTo>
                                <a:pt x="46197" y="14033"/>
                                <a:pt x="37650" y="19126"/>
                                <a:pt x="33790" y="20345"/>
                              </a:cubicBezTo>
                              <a:cubicBezTo>
                                <a:pt x="31859" y="20955"/>
                                <a:pt x="28043" y="21920"/>
                                <a:pt x="24709" y="22733"/>
                              </a:cubicBezTo>
                              <a:lnTo>
                                <a:pt x="22690" y="23214"/>
                              </a:lnTo>
                              <a:lnTo>
                                <a:pt x="2587" y="11422"/>
                              </a:lnTo>
                              <a:lnTo>
                                <a:pt x="0" y="8148"/>
                              </a:lnTo>
                              <a:lnTo>
                                <a:pt x="17840" y="9307"/>
                              </a:lnTo>
                              <a:cubicBezTo>
                                <a:pt x="26716" y="8493"/>
                                <a:pt x="36838" y="5899"/>
                                <a:pt x="4640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8781" name="Shape 68781"/>
                      <wps:cNvSpPr/>
                      <wps:spPr>
                        <a:xfrm>
                          <a:off x="49657" y="372785"/>
                          <a:ext cx="156274" cy="25019"/>
                        </a:xfrm>
                        <a:custGeom>
                          <a:avLst/>
                          <a:gdLst/>
                          <a:ahLst/>
                          <a:cxnLst/>
                          <a:rect l="0" t="0" r="0" b="0"/>
                          <a:pathLst>
                            <a:path w="156274" h="25019">
                              <a:moveTo>
                                <a:pt x="147320" y="20549"/>
                              </a:moveTo>
                              <a:cubicBezTo>
                                <a:pt x="144666" y="22174"/>
                                <a:pt x="138976" y="25019"/>
                                <a:pt x="138976" y="25019"/>
                              </a:cubicBezTo>
                              <a:cubicBezTo>
                                <a:pt x="138976" y="25019"/>
                                <a:pt x="124650" y="21768"/>
                                <a:pt x="122288" y="20752"/>
                              </a:cubicBezTo>
                              <a:cubicBezTo>
                                <a:pt x="119443" y="19533"/>
                                <a:pt x="112319" y="14846"/>
                                <a:pt x="112319" y="14846"/>
                              </a:cubicBezTo>
                              <a:cubicBezTo>
                                <a:pt x="112319" y="14846"/>
                                <a:pt x="99098" y="24003"/>
                                <a:pt x="80378" y="24003"/>
                              </a:cubicBezTo>
                              <a:cubicBezTo>
                                <a:pt x="63081" y="24003"/>
                                <a:pt x="49441" y="14033"/>
                                <a:pt x="49441" y="14033"/>
                              </a:cubicBezTo>
                              <a:cubicBezTo>
                                <a:pt x="49441" y="14033"/>
                                <a:pt x="40894" y="19126"/>
                                <a:pt x="37033" y="20345"/>
                              </a:cubicBezTo>
                              <a:cubicBezTo>
                                <a:pt x="33172" y="21565"/>
                                <a:pt x="21768" y="24206"/>
                                <a:pt x="21768" y="24206"/>
                              </a:cubicBezTo>
                              <a:cubicBezTo>
                                <a:pt x="21768" y="24206"/>
                                <a:pt x="13640" y="19126"/>
                                <a:pt x="10782" y="17094"/>
                              </a:cubicBezTo>
                              <a:cubicBezTo>
                                <a:pt x="7938" y="15049"/>
                                <a:pt x="0" y="7938"/>
                                <a:pt x="0" y="7938"/>
                              </a:cubicBezTo>
                              <a:cubicBezTo>
                                <a:pt x="9157" y="10376"/>
                                <a:pt x="30518" y="11798"/>
                                <a:pt x="49644" y="0"/>
                              </a:cubicBezTo>
                              <a:cubicBezTo>
                                <a:pt x="69380" y="14643"/>
                                <a:pt x="95834" y="13017"/>
                                <a:pt x="112319" y="2032"/>
                              </a:cubicBezTo>
                              <a:cubicBezTo>
                                <a:pt x="124117" y="11189"/>
                                <a:pt x="140805" y="13830"/>
                                <a:pt x="156274" y="14033"/>
                              </a:cubicBezTo>
                              <a:cubicBezTo>
                                <a:pt x="156274" y="14033"/>
                                <a:pt x="149962" y="18923"/>
                                <a:pt x="147320" y="20549"/>
                              </a:cubicBezTo>
                              <a:close/>
                            </a:path>
                          </a:pathLst>
                        </a:custGeom>
                        <a:ln w="3213" cap="flat">
                          <a:miter lim="100000"/>
                        </a:ln>
                      </wps:spPr>
                      <wps:style>
                        <a:lnRef idx="1">
                          <a:srgbClr val="181716"/>
                        </a:lnRef>
                        <a:fillRef idx="0">
                          <a:srgbClr val="000000">
                            <a:alpha val="0"/>
                          </a:srgbClr>
                        </a:fillRef>
                        <a:effectRef idx="0">
                          <a:scrgbClr r="0" g="0" b="0"/>
                        </a:effectRef>
                        <a:fontRef idx="none"/>
                      </wps:style>
                      <wps:bodyPr/>
                    </wps:wsp>
                    <wps:wsp>
                      <wps:cNvPr id="68782" name="Shape 68782"/>
                      <wps:cNvSpPr/>
                      <wps:spPr>
                        <a:xfrm>
                          <a:off x="21780" y="264060"/>
                          <a:ext cx="218796" cy="147638"/>
                        </a:xfrm>
                        <a:custGeom>
                          <a:avLst/>
                          <a:gdLst/>
                          <a:ahLst/>
                          <a:cxnLst/>
                          <a:rect l="0" t="0" r="0" b="0"/>
                          <a:pathLst>
                            <a:path w="218796" h="147638">
                              <a:moveTo>
                                <a:pt x="0" y="0"/>
                              </a:moveTo>
                              <a:lnTo>
                                <a:pt x="218796" y="521"/>
                              </a:lnTo>
                              <a:cubicBezTo>
                                <a:pt x="218592" y="546"/>
                                <a:pt x="218592" y="48920"/>
                                <a:pt x="218592" y="48920"/>
                              </a:cubicBezTo>
                              <a:cubicBezTo>
                                <a:pt x="218402" y="95225"/>
                                <a:pt x="185725" y="147638"/>
                                <a:pt x="107760" y="147638"/>
                              </a:cubicBezTo>
                              <a:cubicBezTo>
                                <a:pt x="53835" y="147638"/>
                                <a:pt x="114" y="106820"/>
                                <a:pt x="51" y="50165"/>
                              </a:cubicBezTo>
                              <a:cubicBezTo>
                                <a:pt x="51" y="50165"/>
                                <a:pt x="0" y="508"/>
                                <a:pt x="0" y="0"/>
                              </a:cubicBezTo>
                              <a:close/>
                            </a:path>
                          </a:pathLst>
                        </a:custGeom>
                        <a:ln w="3213" cap="flat">
                          <a:miter lim="100000"/>
                        </a:ln>
                      </wps:spPr>
                      <wps:style>
                        <a:lnRef idx="1">
                          <a:srgbClr val="181716"/>
                        </a:lnRef>
                        <a:fillRef idx="0">
                          <a:srgbClr val="000000">
                            <a:alpha val="0"/>
                          </a:srgbClr>
                        </a:fillRef>
                        <a:effectRef idx="0">
                          <a:scrgbClr r="0" g="0" b="0"/>
                        </a:effectRef>
                        <a:fontRef idx="none"/>
                      </wps:style>
                      <wps:bodyPr/>
                    </wps:wsp>
                    <wps:wsp>
                      <wps:cNvPr id="71337" name="Shape 71337"/>
                      <wps:cNvSpPr/>
                      <wps:spPr>
                        <a:xfrm>
                          <a:off x="121183" y="140400"/>
                          <a:ext cx="119391" cy="129121"/>
                        </a:xfrm>
                        <a:custGeom>
                          <a:avLst/>
                          <a:gdLst/>
                          <a:ahLst/>
                          <a:cxnLst/>
                          <a:rect l="0" t="0" r="0" b="0"/>
                          <a:pathLst>
                            <a:path w="119391" h="129121">
                              <a:moveTo>
                                <a:pt x="0" y="0"/>
                              </a:moveTo>
                              <a:lnTo>
                                <a:pt x="119391" y="0"/>
                              </a:lnTo>
                              <a:lnTo>
                                <a:pt x="119391" y="129121"/>
                              </a:lnTo>
                              <a:lnTo>
                                <a:pt x="0" y="129121"/>
                              </a:lnTo>
                              <a:lnTo>
                                <a:pt x="0" y="0"/>
                              </a:lnTo>
                            </a:path>
                          </a:pathLst>
                        </a:custGeom>
                        <a:ln w="0" cap="flat">
                          <a:miter lim="100000"/>
                        </a:ln>
                      </wps:spPr>
                      <wps:style>
                        <a:lnRef idx="0">
                          <a:srgbClr val="000000">
                            <a:alpha val="0"/>
                          </a:srgbClr>
                        </a:lnRef>
                        <a:fillRef idx="1">
                          <a:srgbClr val="E64243"/>
                        </a:fillRef>
                        <a:effectRef idx="0">
                          <a:scrgbClr r="0" g="0" b="0"/>
                        </a:effectRef>
                        <a:fontRef idx="none"/>
                      </wps:style>
                      <wps:bodyPr/>
                    </wps:wsp>
                    <wps:wsp>
                      <wps:cNvPr id="68784" name="Shape 68784"/>
                      <wps:cNvSpPr/>
                      <wps:spPr>
                        <a:xfrm>
                          <a:off x="121183" y="140400"/>
                          <a:ext cx="119391" cy="129121"/>
                        </a:xfrm>
                        <a:custGeom>
                          <a:avLst/>
                          <a:gdLst/>
                          <a:ahLst/>
                          <a:cxnLst/>
                          <a:rect l="0" t="0" r="0" b="0"/>
                          <a:pathLst>
                            <a:path w="119391" h="129121">
                              <a:moveTo>
                                <a:pt x="0" y="129121"/>
                              </a:moveTo>
                              <a:lnTo>
                                <a:pt x="119391" y="129121"/>
                              </a:lnTo>
                              <a:lnTo>
                                <a:pt x="119391" y="0"/>
                              </a:lnTo>
                              <a:lnTo>
                                <a:pt x="0" y="0"/>
                              </a:lnTo>
                              <a:close/>
                            </a:path>
                          </a:pathLst>
                        </a:custGeom>
                        <a:ln w="3213" cap="flat">
                          <a:miter lim="100000"/>
                        </a:ln>
                      </wps:spPr>
                      <wps:style>
                        <a:lnRef idx="1">
                          <a:srgbClr val="181716"/>
                        </a:lnRef>
                        <a:fillRef idx="0">
                          <a:srgbClr val="000000">
                            <a:alpha val="0"/>
                          </a:srgbClr>
                        </a:fillRef>
                        <a:effectRef idx="0">
                          <a:scrgbClr r="0" g="0" b="0"/>
                        </a:effectRef>
                        <a:fontRef idx="none"/>
                      </wps:style>
                      <wps:bodyPr/>
                    </wps:wsp>
                    <wps:wsp>
                      <wps:cNvPr id="71338" name="Shape 71338"/>
                      <wps:cNvSpPr/>
                      <wps:spPr>
                        <a:xfrm>
                          <a:off x="21768" y="140400"/>
                          <a:ext cx="109402" cy="129121"/>
                        </a:xfrm>
                        <a:custGeom>
                          <a:avLst/>
                          <a:gdLst/>
                          <a:ahLst/>
                          <a:cxnLst/>
                          <a:rect l="0" t="0" r="0" b="0"/>
                          <a:pathLst>
                            <a:path w="109402" h="129121">
                              <a:moveTo>
                                <a:pt x="0" y="0"/>
                              </a:moveTo>
                              <a:lnTo>
                                <a:pt x="109402" y="0"/>
                              </a:lnTo>
                              <a:lnTo>
                                <a:pt x="109402" y="129121"/>
                              </a:lnTo>
                              <a:lnTo>
                                <a:pt x="0" y="129121"/>
                              </a:lnTo>
                              <a:lnTo>
                                <a:pt x="0" y="0"/>
                              </a:lnTo>
                            </a:path>
                          </a:pathLst>
                        </a:custGeom>
                        <a:ln w="0" cap="flat">
                          <a:miter lim="100000"/>
                        </a:ln>
                      </wps:spPr>
                      <wps:style>
                        <a:lnRef idx="0">
                          <a:srgbClr val="000000">
                            <a:alpha val="0"/>
                          </a:srgbClr>
                        </a:lnRef>
                        <a:fillRef idx="1">
                          <a:srgbClr val="FECE33"/>
                        </a:fillRef>
                        <a:effectRef idx="0">
                          <a:scrgbClr r="0" g="0" b="0"/>
                        </a:effectRef>
                        <a:fontRef idx="none"/>
                      </wps:style>
                      <wps:bodyPr/>
                    </wps:wsp>
                    <wps:wsp>
                      <wps:cNvPr id="68786" name="Shape 68786"/>
                      <wps:cNvSpPr/>
                      <wps:spPr>
                        <a:xfrm>
                          <a:off x="21768" y="140400"/>
                          <a:ext cx="109402" cy="129121"/>
                        </a:xfrm>
                        <a:custGeom>
                          <a:avLst/>
                          <a:gdLst/>
                          <a:ahLst/>
                          <a:cxnLst/>
                          <a:rect l="0" t="0" r="0" b="0"/>
                          <a:pathLst>
                            <a:path w="109402" h="129121">
                              <a:moveTo>
                                <a:pt x="0" y="129121"/>
                              </a:moveTo>
                              <a:lnTo>
                                <a:pt x="109402" y="129121"/>
                              </a:lnTo>
                              <a:lnTo>
                                <a:pt x="109402" y="0"/>
                              </a:lnTo>
                              <a:lnTo>
                                <a:pt x="0" y="0"/>
                              </a:lnTo>
                              <a:close/>
                            </a:path>
                          </a:pathLst>
                        </a:custGeom>
                        <a:ln w="3213" cap="flat">
                          <a:miter lim="100000"/>
                        </a:ln>
                      </wps:spPr>
                      <wps:style>
                        <a:lnRef idx="1">
                          <a:srgbClr val="181716"/>
                        </a:lnRef>
                        <a:fillRef idx="0">
                          <a:srgbClr val="000000">
                            <a:alpha val="0"/>
                          </a:srgbClr>
                        </a:fillRef>
                        <a:effectRef idx="0">
                          <a:scrgbClr r="0" g="0" b="0"/>
                        </a:effectRef>
                        <a:fontRef idx="none"/>
                      </wps:style>
                      <wps:bodyPr/>
                    </wps:wsp>
                    <wps:wsp>
                      <wps:cNvPr id="68787" name="Shape 68787"/>
                      <wps:cNvSpPr/>
                      <wps:spPr>
                        <a:xfrm>
                          <a:off x="36436" y="152008"/>
                          <a:ext cx="65011" cy="108052"/>
                        </a:xfrm>
                        <a:custGeom>
                          <a:avLst/>
                          <a:gdLst/>
                          <a:ahLst/>
                          <a:cxnLst/>
                          <a:rect l="0" t="0" r="0" b="0"/>
                          <a:pathLst>
                            <a:path w="65011" h="108052">
                              <a:moveTo>
                                <a:pt x="54013" y="0"/>
                              </a:moveTo>
                              <a:lnTo>
                                <a:pt x="55550" y="7836"/>
                              </a:lnTo>
                              <a:lnTo>
                                <a:pt x="61951" y="12217"/>
                              </a:lnTo>
                              <a:lnTo>
                                <a:pt x="59614" y="14859"/>
                              </a:lnTo>
                              <a:lnTo>
                                <a:pt x="64402" y="20866"/>
                              </a:lnTo>
                              <a:lnTo>
                                <a:pt x="59512" y="20460"/>
                              </a:lnTo>
                              <a:lnTo>
                                <a:pt x="63068" y="31445"/>
                              </a:lnTo>
                              <a:lnTo>
                                <a:pt x="57379" y="31242"/>
                              </a:lnTo>
                              <a:lnTo>
                                <a:pt x="61138" y="40704"/>
                              </a:lnTo>
                              <a:lnTo>
                                <a:pt x="55347" y="40500"/>
                              </a:lnTo>
                              <a:lnTo>
                                <a:pt x="52388" y="54229"/>
                              </a:lnTo>
                              <a:lnTo>
                                <a:pt x="65011" y="68377"/>
                              </a:lnTo>
                              <a:lnTo>
                                <a:pt x="64605" y="75692"/>
                              </a:lnTo>
                              <a:lnTo>
                                <a:pt x="58191" y="106223"/>
                              </a:lnTo>
                              <a:lnTo>
                                <a:pt x="50254" y="108052"/>
                              </a:lnTo>
                              <a:lnTo>
                                <a:pt x="48832" y="105410"/>
                              </a:lnTo>
                              <a:lnTo>
                                <a:pt x="51270" y="100317"/>
                              </a:lnTo>
                              <a:lnTo>
                                <a:pt x="57988" y="98489"/>
                              </a:lnTo>
                              <a:lnTo>
                                <a:pt x="48628" y="88519"/>
                              </a:lnTo>
                              <a:lnTo>
                                <a:pt x="49035" y="79350"/>
                              </a:lnTo>
                              <a:lnTo>
                                <a:pt x="47815" y="77127"/>
                              </a:lnTo>
                              <a:lnTo>
                                <a:pt x="34582" y="84036"/>
                              </a:lnTo>
                              <a:lnTo>
                                <a:pt x="35598" y="107239"/>
                              </a:lnTo>
                              <a:lnTo>
                                <a:pt x="16878" y="106629"/>
                              </a:lnTo>
                              <a:lnTo>
                                <a:pt x="16065" y="103772"/>
                              </a:lnTo>
                              <a:lnTo>
                                <a:pt x="20142" y="99708"/>
                              </a:lnTo>
                              <a:lnTo>
                                <a:pt x="27673" y="99911"/>
                              </a:lnTo>
                              <a:lnTo>
                                <a:pt x="28893" y="89738"/>
                              </a:lnTo>
                              <a:lnTo>
                                <a:pt x="23800" y="84442"/>
                              </a:lnTo>
                              <a:lnTo>
                                <a:pt x="25425" y="75286"/>
                              </a:lnTo>
                              <a:lnTo>
                                <a:pt x="35192" y="66332"/>
                              </a:lnTo>
                              <a:lnTo>
                                <a:pt x="27876" y="57582"/>
                              </a:lnTo>
                              <a:lnTo>
                                <a:pt x="27876" y="53518"/>
                              </a:lnTo>
                              <a:lnTo>
                                <a:pt x="18720" y="54534"/>
                              </a:lnTo>
                              <a:lnTo>
                                <a:pt x="8954" y="52705"/>
                              </a:lnTo>
                              <a:lnTo>
                                <a:pt x="3861" y="53924"/>
                              </a:lnTo>
                              <a:lnTo>
                                <a:pt x="0" y="50063"/>
                              </a:lnTo>
                              <a:lnTo>
                                <a:pt x="1422" y="46596"/>
                              </a:lnTo>
                              <a:lnTo>
                                <a:pt x="610" y="42126"/>
                              </a:lnTo>
                              <a:lnTo>
                                <a:pt x="5690" y="38659"/>
                              </a:lnTo>
                              <a:lnTo>
                                <a:pt x="11595" y="45987"/>
                              </a:lnTo>
                              <a:lnTo>
                                <a:pt x="20752" y="46596"/>
                              </a:lnTo>
                              <a:lnTo>
                                <a:pt x="25629" y="44564"/>
                              </a:lnTo>
                              <a:lnTo>
                                <a:pt x="24003" y="43142"/>
                              </a:lnTo>
                              <a:lnTo>
                                <a:pt x="10579" y="22187"/>
                              </a:lnTo>
                              <a:lnTo>
                                <a:pt x="1829" y="20765"/>
                              </a:lnTo>
                              <a:lnTo>
                                <a:pt x="610" y="16485"/>
                              </a:lnTo>
                              <a:lnTo>
                                <a:pt x="3861" y="14859"/>
                              </a:lnTo>
                              <a:lnTo>
                                <a:pt x="4674" y="8547"/>
                              </a:lnTo>
                              <a:lnTo>
                                <a:pt x="10173" y="7734"/>
                              </a:lnTo>
                              <a:lnTo>
                                <a:pt x="13424" y="10998"/>
                              </a:lnTo>
                              <a:lnTo>
                                <a:pt x="13830" y="16485"/>
                              </a:lnTo>
                              <a:lnTo>
                                <a:pt x="26251" y="27470"/>
                              </a:lnTo>
                              <a:lnTo>
                                <a:pt x="28689" y="30937"/>
                              </a:lnTo>
                              <a:lnTo>
                                <a:pt x="34582" y="24321"/>
                              </a:lnTo>
                              <a:lnTo>
                                <a:pt x="27572" y="20968"/>
                              </a:lnTo>
                              <a:lnTo>
                                <a:pt x="28385" y="18313"/>
                              </a:lnTo>
                              <a:lnTo>
                                <a:pt x="32753" y="18504"/>
                              </a:lnTo>
                              <a:lnTo>
                                <a:pt x="33363" y="13640"/>
                              </a:lnTo>
                              <a:lnTo>
                                <a:pt x="28791" y="13538"/>
                              </a:lnTo>
                              <a:lnTo>
                                <a:pt x="28994" y="8344"/>
                              </a:lnTo>
                              <a:lnTo>
                                <a:pt x="36525" y="7226"/>
                              </a:lnTo>
                              <a:lnTo>
                                <a:pt x="39675" y="4178"/>
                              </a:lnTo>
                              <a:lnTo>
                                <a:pt x="49644" y="3772"/>
                              </a:lnTo>
                              <a:lnTo>
                                <a:pt x="54013" y="0"/>
                              </a:lnTo>
                              <a:close/>
                            </a:path>
                          </a:pathLst>
                        </a:custGeom>
                        <a:ln w="0" cap="flat">
                          <a:miter lim="100000"/>
                        </a:ln>
                      </wps:spPr>
                      <wps:style>
                        <a:lnRef idx="0">
                          <a:srgbClr val="000000">
                            <a:alpha val="0"/>
                          </a:srgbClr>
                        </a:lnRef>
                        <a:fillRef idx="1">
                          <a:srgbClr val="E64243"/>
                        </a:fillRef>
                        <a:effectRef idx="0">
                          <a:scrgbClr r="0" g="0" b="0"/>
                        </a:effectRef>
                        <a:fontRef idx="none"/>
                      </wps:style>
                      <wps:bodyPr/>
                    </wps:wsp>
                    <wps:wsp>
                      <wps:cNvPr id="68788" name="Shape 68788"/>
                      <wps:cNvSpPr/>
                      <wps:spPr>
                        <a:xfrm>
                          <a:off x="36436" y="152008"/>
                          <a:ext cx="65011" cy="108052"/>
                        </a:xfrm>
                        <a:custGeom>
                          <a:avLst/>
                          <a:gdLst/>
                          <a:ahLst/>
                          <a:cxnLst/>
                          <a:rect l="0" t="0" r="0" b="0"/>
                          <a:pathLst>
                            <a:path w="65011" h="108052">
                              <a:moveTo>
                                <a:pt x="28689" y="30937"/>
                              </a:moveTo>
                              <a:lnTo>
                                <a:pt x="34582" y="24321"/>
                              </a:lnTo>
                              <a:lnTo>
                                <a:pt x="27572" y="20968"/>
                              </a:lnTo>
                              <a:lnTo>
                                <a:pt x="28385" y="18313"/>
                              </a:lnTo>
                              <a:lnTo>
                                <a:pt x="32753" y="18504"/>
                              </a:lnTo>
                              <a:lnTo>
                                <a:pt x="33363" y="13640"/>
                              </a:lnTo>
                              <a:lnTo>
                                <a:pt x="28791" y="13538"/>
                              </a:lnTo>
                              <a:lnTo>
                                <a:pt x="28994" y="8344"/>
                              </a:lnTo>
                              <a:lnTo>
                                <a:pt x="36525" y="7226"/>
                              </a:lnTo>
                              <a:lnTo>
                                <a:pt x="39675" y="4178"/>
                              </a:lnTo>
                              <a:lnTo>
                                <a:pt x="49644" y="3772"/>
                              </a:lnTo>
                              <a:lnTo>
                                <a:pt x="54013" y="0"/>
                              </a:lnTo>
                              <a:lnTo>
                                <a:pt x="55550" y="7836"/>
                              </a:lnTo>
                              <a:lnTo>
                                <a:pt x="61951" y="12217"/>
                              </a:lnTo>
                              <a:lnTo>
                                <a:pt x="59614" y="14859"/>
                              </a:lnTo>
                              <a:lnTo>
                                <a:pt x="64402" y="20866"/>
                              </a:lnTo>
                              <a:lnTo>
                                <a:pt x="59512" y="20460"/>
                              </a:lnTo>
                              <a:lnTo>
                                <a:pt x="63068" y="31445"/>
                              </a:lnTo>
                              <a:lnTo>
                                <a:pt x="57379" y="31242"/>
                              </a:lnTo>
                              <a:lnTo>
                                <a:pt x="61138" y="40704"/>
                              </a:lnTo>
                              <a:lnTo>
                                <a:pt x="55347" y="40500"/>
                              </a:lnTo>
                              <a:lnTo>
                                <a:pt x="52388" y="54229"/>
                              </a:lnTo>
                              <a:lnTo>
                                <a:pt x="65011" y="68377"/>
                              </a:lnTo>
                              <a:lnTo>
                                <a:pt x="64605" y="75692"/>
                              </a:lnTo>
                              <a:lnTo>
                                <a:pt x="58191" y="106223"/>
                              </a:lnTo>
                              <a:lnTo>
                                <a:pt x="50254" y="108052"/>
                              </a:lnTo>
                              <a:lnTo>
                                <a:pt x="48832" y="105410"/>
                              </a:lnTo>
                              <a:lnTo>
                                <a:pt x="51270" y="100317"/>
                              </a:lnTo>
                              <a:lnTo>
                                <a:pt x="57988" y="98489"/>
                              </a:lnTo>
                              <a:lnTo>
                                <a:pt x="48628" y="88519"/>
                              </a:lnTo>
                              <a:lnTo>
                                <a:pt x="49035" y="79350"/>
                              </a:lnTo>
                              <a:lnTo>
                                <a:pt x="47815" y="77127"/>
                              </a:lnTo>
                              <a:lnTo>
                                <a:pt x="34582" y="84036"/>
                              </a:lnTo>
                              <a:lnTo>
                                <a:pt x="35598" y="107239"/>
                              </a:lnTo>
                              <a:lnTo>
                                <a:pt x="16878" y="106629"/>
                              </a:lnTo>
                              <a:lnTo>
                                <a:pt x="16065" y="103772"/>
                              </a:lnTo>
                              <a:lnTo>
                                <a:pt x="20142" y="99708"/>
                              </a:lnTo>
                              <a:lnTo>
                                <a:pt x="27673" y="99911"/>
                              </a:lnTo>
                              <a:lnTo>
                                <a:pt x="28893" y="89738"/>
                              </a:lnTo>
                              <a:lnTo>
                                <a:pt x="23800" y="84442"/>
                              </a:lnTo>
                              <a:lnTo>
                                <a:pt x="25425" y="75286"/>
                              </a:lnTo>
                              <a:lnTo>
                                <a:pt x="35192" y="66332"/>
                              </a:lnTo>
                              <a:lnTo>
                                <a:pt x="27876" y="57582"/>
                              </a:lnTo>
                              <a:lnTo>
                                <a:pt x="27876" y="53518"/>
                              </a:lnTo>
                              <a:lnTo>
                                <a:pt x="18720" y="54534"/>
                              </a:lnTo>
                              <a:lnTo>
                                <a:pt x="8954" y="52705"/>
                              </a:lnTo>
                              <a:lnTo>
                                <a:pt x="3861" y="53924"/>
                              </a:lnTo>
                              <a:lnTo>
                                <a:pt x="0" y="50063"/>
                              </a:lnTo>
                              <a:lnTo>
                                <a:pt x="1422" y="46596"/>
                              </a:lnTo>
                              <a:lnTo>
                                <a:pt x="610" y="42126"/>
                              </a:lnTo>
                              <a:lnTo>
                                <a:pt x="5690" y="38659"/>
                              </a:lnTo>
                              <a:lnTo>
                                <a:pt x="11595" y="45987"/>
                              </a:lnTo>
                              <a:lnTo>
                                <a:pt x="20752" y="46596"/>
                              </a:lnTo>
                              <a:lnTo>
                                <a:pt x="25629" y="44564"/>
                              </a:lnTo>
                              <a:lnTo>
                                <a:pt x="24003" y="43142"/>
                              </a:lnTo>
                              <a:lnTo>
                                <a:pt x="10579" y="22187"/>
                              </a:lnTo>
                              <a:lnTo>
                                <a:pt x="1829" y="20765"/>
                              </a:lnTo>
                              <a:lnTo>
                                <a:pt x="610" y="16485"/>
                              </a:lnTo>
                              <a:lnTo>
                                <a:pt x="3861" y="14859"/>
                              </a:lnTo>
                              <a:lnTo>
                                <a:pt x="4674" y="8547"/>
                              </a:lnTo>
                              <a:lnTo>
                                <a:pt x="10173" y="7734"/>
                              </a:lnTo>
                              <a:lnTo>
                                <a:pt x="13424" y="10998"/>
                              </a:lnTo>
                              <a:lnTo>
                                <a:pt x="13830" y="16485"/>
                              </a:lnTo>
                              <a:lnTo>
                                <a:pt x="26251" y="27470"/>
                              </a:lnTo>
                              <a:lnTo>
                                <a:pt x="28689" y="30937"/>
                              </a:lnTo>
                              <a:close/>
                            </a:path>
                          </a:pathLst>
                        </a:custGeom>
                        <a:ln w="635" cap="flat">
                          <a:miter lim="100000"/>
                        </a:ln>
                      </wps:spPr>
                      <wps:style>
                        <a:lnRef idx="1">
                          <a:srgbClr val="E64243"/>
                        </a:lnRef>
                        <a:fillRef idx="0">
                          <a:srgbClr val="000000">
                            <a:alpha val="0"/>
                          </a:srgbClr>
                        </a:fillRef>
                        <a:effectRef idx="0">
                          <a:scrgbClr r="0" g="0" b="0"/>
                        </a:effectRef>
                        <a:fontRef idx="none"/>
                      </wps:style>
                      <wps:bodyPr/>
                    </wps:wsp>
                    <wps:wsp>
                      <wps:cNvPr id="68789" name="Shape 68789"/>
                      <wps:cNvSpPr/>
                      <wps:spPr>
                        <a:xfrm>
                          <a:off x="37249" y="160047"/>
                          <a:ext cx="25019" cy="30010"/>
                        </a:xfrm>
                        <a:custGeom>
                          <a:avLst/>
                          <a:gdLst/>
                          <a:ahLst/>
                          <a:cxnLst/>
                          <a:rect l="0" t="0" r="0" b="0"/>
                          <a:pathLst>
                            <a:path w="25019" h="30010">
                              <a:moveTo>
                                <a:pt x="25019" y="20447"/>
                              </a:moveTo>
                              <a:lnTo>
                                <a:pt x="13018" y="8852"/>
                              </a:lnTo>
                              <a:lnTo>
                                <a:pt x="12510" y="3162"/>
                              </a:lnTo>
                              <a:lnTo>
                                <a:pt x="9766" y="0"/>
                              </a:lnTo>
                              <a:lnTo>
                                <a:pt x="3861" y="508"/>
                              </a:lnTo>
                              <a:lnTo>
                                <a:pt x="3150" y="7125"/>
                              </a:lnTo>
                              <a:lnTo>
                                <a:pt x="0" y="8649"/>
                              </a:lnTo>
                              <a:lnTo>
                                <a:pt x="914" y="12725"/>
                              </a:lnTo>
                              <a:lnTo>
                                <a:pt x="9766" y="14148"/>
                              </a:lnTo>
                              <a:lnTo>
                                <a:pt x="21260" y="30010"/>
                              </a:lnTo>
                            </a:path>
                          </a:pathLst>
                        </a:custGeom>
                        <a:ln w="3213" cap="flat">
                          <a:miter lim="100000"/>
                        </a:ln>
                      </wps:spPr>
                      <wps:style>
                        <a:lnRef idx="1">
                          <a:srgbClr val="181716"/>
                        </a:lnRef>
                        <a:fillRef idx="0">
                          <a:srgbClr val="000000">
                            <a:alpha val="0"/>
                          </a:srgbClr>
                        </a:fillRef>
                        <a:effectRef idx="0">
                          <a:scrgbClr r="0" g="0" b="0"/>
                        </a:effectRef>
                        <a:fontRef idx="none"/>
                      </wps:style>
                      <wps:bodyPr/>
                    </wps:wsp>
                    <wps:wsp>
                      <wps:cNvPr id="68790" name="Shape 68790"/>
                      <wps:cNvSpPr/>
                      <wps:spPr>
                        <a:xfrm>
                          <a:off x="56883" y="154967"/>
                          <a:ext cx="3962" cy="13322"/>
                        </a:xfrm>
                        <a:custGeom>
                          <a:avLst/>
                          <a:gdLst/>
                          <a:ahLst/>
                          <a:cxnLst/>
                          <a:rect l="0" t="0" r="0" b="0"/>
                          <a:pathLst>
                            <a:path w="3962" h="13322">
                              <a:moveTo>
                                <a:pt x="0" y="0"/>
                              </a:moveTo>
                              <a:lnTo>
                                <a:pt x="2032" y="4674"/>
                              </a:lnTo>
                              <a:lnTo>
                                <a:pt x="1016" y="8954"/>
                              </a:lnTo>
                              <a:lnTo>
                                <a:pt x="3962" y="13322"/>
                              </a:lnTo>
                            </a:path>
                          </a:pathLst>
                        </a:custGeom>
                        <a:ln w="3213" cap="flat">
                          <a:miter lim="100000"/>
                        </a:ln>
                      </wps:spPr>
                      <wps:style>
                        <a:lnRef idx="1">
                          <a:srgbClr val="181716"/>
                        </a:lnRef>
                        <a:fillRef idx="0">
                          <a:srgbClr val="000000">
                            <a:alpha val="0"/>
                          </a:srgbClr>
                        </a:fillRef>
                        <a:effectRef idx="0">
                          <a:scrgbClr r="0" g="0" b="0"/>
                        </a:effectRef>
                        <a:fontRef idx="none"/>
                      </wps:style>
                      <wps:bodyPr/>
                    </wps:wsp>
                    <wps:wsp>
                      <wps:cNvPr id="68791" name="Shape 68791"/>
                      <wps:cNvSpPr/>
                      <wps:spPr>
                        <a:xfrm>
                          <a:off x="36639" y="190464"/>
                          <a:ext cx="55347" cy="68580"/>
                        </a:xfrm>
                        <a:custGeom>
                          <a:avLst/>
                          <a:gdLst/>
                          <a:ahLst/>
                          <a:cxnLst/>
                          <a:rect l="0" t="0" r="0" b="0"/>
                          <a:pathLst>
                            <a:path w="55347" h="68580">
                              <a:moveTo>
                                <a:pt x="20752" y="9258"/>
                              </a:moveTo>
                              <a:lnTo>
                                <a:pt x="11595" y="7531"/>
                              </a:lnTo>
                              <a:lnTo>
                                <a:pt x="5690" y="0"/>
                              </a:lnTo>
                              <a:lnTo>
                                <a:pt x="406" y="3569"/>
                              </a:lnTo>
                              <a:lnTo>
                                <a:pt x="1219" y="8547"/>
                              </a:lnTo>
                              <a:lnTo>
                                <a:pt x="0" y="11709"/>
                              </a:lnTo>
                              <a:lnTo>
                                <a:pt x="3353" y="15367"/>
                              </a:lnTo>
                              <a:lnTo>
                                <a:pt x="8547" y="14351"/>
                              </a:lnTo>
                              <a:lnTo>
                                <a:pt x="18212" y="16281"/>
                              </a:lnTo>
                              <a:lnTo>
                                <a:pt x="27673" y="15367"/>
                              </a:lnTo>
                              <a:lnTo>
                                <a:pt x="27876" y="19126"/>
                              </a:lnTo>
                              <a:lnTo>
                                <a:pt x="35090" y="28181"/>
                              </a:lnTo>
                              <a:lnTo>
                                <a:pt x="25222" y="36728"/>
                              </a:lnTo>
                              <a:lnTo>
                                <a:pt x="23190" y="46190"/>
                              </a:lnTo>
                              <a:lnTo>
                                <a:pt x="28791" y="51283"/>
                              </a:lnTo>
                              <a:lnTo>
                                <a:pt x="27876" y="61658"/>
                              </a:lnTo>
                              <a:lnTo>
                                <a:pt x="19939" y="61150"/>
                              </a:lnTo>
                              <a:lnTo>
                                <a:pt x="15761" y="65621"/>
                              </a:lnTo>
                              <a:lnTo>
                                <a:pt x="16586" y="68478"/>
                              </a:lnTo>
                              <a:lnTo>
                                <a:pt x="35090" y="68580"/>
                              </a:lnTo>
                              <a:lnTo>
                                <a:pt x="34277" y="45682"/>
                              </a:lnTo>
                              <a:lnTo>
                                <a:pt x="47612" y="38672"/>
                              </a:lnTo>
                              <a:lnTo>
                                <a:pt x="49035" y="41516"/>
                              </a:lnTo>
                              <a:lnTo>
                                <a:pt x="48324" y="50267"/>
                              </a:lnTo>
                              <a:lnTo>
                                <a:pt x="55347" y="56782"/>
                              </a:lnTo>
                            </a:path>
                          </a:pathLst>
                        </a:custGeom>
                        <a:ln w="3213" cap="flat">
                          <a:miter lim="100000"/>
                        </a:ln>
                      </wps:spPr>
                      <wps:style>
                        <a:lnRef idx="1">
                          <a:srgbClr val="181716"/>
                        </a:lnRef>
                        <a:fillRef idx="0">
                          <a:srgbClr val="000000">
                            <a:alpha val="0"/>
                          </a:srgbClr>
                        </a:fillRef>
                        <a:effectRef idx="0">
                          <a:scrgbClr r="0" g="0" b="0"/>
                        </a:effectRef>
                        <a:fontRef idx="none"/>
                      </wps:style>
                      <wps:bodyPr/>
                    </wps:wsp>
                    <wps:wsp>
                      <wps:cNvPr id="68792" name="Shape 68792"/>
                      <wps:cNvSpPr/>
                      <wps:spPr>
                        <a:xfrm>
                          <a:off x="85268" y="251513"/>
                          <a:ext cx="6413" cy="8852"/>
                        </a:xfrm>
                        <a:custGeom>
                          <a:avLst/>
                          <a:gdLst/>
                          <a:ahLst/>
                          <a:cxnLst/>
                          <a:rect l="0" t="0" r="0" b="0"/>
                          <a:pathLst>
                            <a:path w="6413" h="8852">
                              <a:moveTo>
                                <a:pt x="6413" y="0"/>
                              </a:moveTo>
                              <a:lnTo>
                                <a:pt x="2337" y="610"/>
                              </a:lnTo>
                              <a:lnTo>
                                <a:pt x="0" y="6109"/>
                              </a:lnTo>
                              <a:lnTo>
                                <a:pt x="1422" y="8852"/>
                              </a:lnTo>
                              <a:lnTo>
                                <a:pt x="6007" y="7328"/>
                              </a:lnTo>
                            </a:path>
                          </a:pathLst>
                        </a:custGeom>
                        <a:ln w="3213" cap="flat">
                          <a:miter lim="100000"/>
                        </a:ln>
                      </wps:spPr>
                      <wps:style>
                        <a:lnRef idx="1">
                          <a:srgbClr val="181716"/>
                        </a:lnRef>
                        <a:fillRef idx="0">
                          <a:srgbClr val="000000">
                            <a:alpha val="0"/>
                          </a:srgbClr>
                        </a:fillRef>
                        <a:effectRef idx="0">
                          <a:scrgbClr r="0" g="0" b="0"/>
                        </a:effectRef>
                        <a:fontRef idx="none"/>
                      </wps:style>
                      <wps:bodyPr/>
                    </wps:wsp>
                    <wps:wsp>
                      <wps:cNvPr id="68793" name="Shape 68793"/>
                      <wps:cNvSpPr/>
                      <wps:spPr>
                        <a:xfrm>
                          <a:off x="72034" y="219051"/>
                          <a:ext cx="11709" cy="9779"/>
                        </a:xfrm>
                        <a:custGeom>
                          <a:avLst/>
                          <a:gdLst/>
                          <a:ahLst/>
                          <a:cxnLst/>
                          <a:rect l="0" t="0" r="0" b="0"/>
                          <a:pathLst>
                            <a:path w="11709" h="9779">
                              <a:moveTo>
                                <a:pt x="0" y="0"/>
                              </a:moveTo>
                              <a:lnTo>
                                <a:pt x="6109" y="927"/>
                              </a:lnTo>
                              <a:lnTo>
                                <a:pt x="11709" y="9779"/>
                              </a:lnTo>
                            </a:path>
                          </a:pathLst>
                        </a:custGeom>
                        <a:ln w="3213" cap="flat">
                          <a:miter lim="100000"/>
                        </a:ln>
                      </wps:spPr>
                      <wps:style>
                        <a:lnRef idx="1">
                          <a:srgbClr val="181716"/>
                        </a:lnRef>
                        <a:fillRef idx="0">
                          <a:srgbClr val="000000">
                            <a:alpha val="0"/>
                          </a:srgbClr>
                        </a:fillRef>
                        <a:effectRef idx="0">
                          <a:scrgbClr r="0" g="0" b="0"/>
                        </a:effectRef>
                        <a:fontRef idx="none"/>
                      </wps:style>
                      <wps:bodyPr/>
                    </wps:wsp>
                    <wps:wsp>
                      <wps:cNvPr id="68794" name="Shape 68794"/>
                      <wps:cNvSpPr/>
                      <wps:spPr>
                        <a:xfrm>
                          <a:off x="60541" y="152008"/>
                          <a:ext cx="56566" cy="75692"/>
                        </a:xfrm>
                        <a:custGeom>
                          <a:avLst/>
                          <a:gdLst/>
                          <a:ahLst/>
                          <a:cxnLst/>
                          <a:rect l="0" t="0" r="0" b="0"/>
                          <a:pathLst>
                            <a:path w="56566" h="75692">
                              <a:moveTo>
                                <a:pt x="17704" y="52908"/>
                              </a:moveTo>
                              <a:lnTo>
                                <a:pt x="10173" y="57696"/>
                              </a:lnTo>
                              <a:lnTo>
                                <a:pt x="7023" y="49047"/>
                              </a:lnTo>
                              <a:lnTo>
                                <a:pt x="0" y="43548"/>
                              </a:lnTo>
                              <a:lnTo>
                                <a:pt x="3569" y="37846"/>
                              </a:lnTo>
                              <a:lnTo>
                                <a:pt x="2146" y="34290"/>
                              </a:lnTo>
                              <a:lnTo>
                                <a:pt x="10477" y="24321"/>
                              </a:lnTo>
                              <a:lnTo>
                                <a:pt x="3467" y="20968"/>
                              </a:lnTo>
                              <a:lnTo>
                                <a:pt x="4280" y="18313"/>
                              </a:lnTo>
                              <a:lnTo>
                                <a:pt x="8649" y="18517"/>
                              </a:lnTo>
                              <a:lnTo>
                                <a:pt x="9258" y="13640"/>
                              </a:lnTo>
                              <a:lnTo>
                                <a:pt x="4686" y="13538"/>
                              </a:lnTo>
                              <a:lnTo>
                                <a:pt x="4889" y="8344"/>
                              </a:lnTo>
                              <a:lnTo>
                                <a:pt x="12421" y="7226"/>
                              </a:lnTo>
                              <a:lnTo>
                                <a:pt x="15570" y="4178"/>
                              </a:lnTo>
                              <a:lnTo>
                                <a:pt x="25540" y="3772"/>
                              </a:lnTo>
                              <a:lnTo>
                                <a:pt x="29908" y="0"/>
                              </a:lnTo>
                              <a:lnTo>
                                <a:pt x="31445" y="7836"/>
                              </a:lnTo>
                              <a:lnTo>
                                <a:pt x="37846" y="12217"/>
                              </a:lnTo>
                              <a:lnTo>
                                <a:pt x="35509" y="14859"/>
                              </a:lnTo>
                              <a:lnTo>
                                <a:pt x="40297" y="20866"/>
                              </a:lnTo>
                              <a:lnTo>
                                <a:pt x="35408" y="20460"/>
                              </a:lnTo>
                              <a:lnTo>
                                <a:pt x="38964" y="31445"/>
                              </a:lnTo>
                              <a:lnTo>
                                <a:pt x="33261" y="31242"/>
                              </a:lnTo>
                              <a:lnTo>
                                <a:pt x="37033" y="40704"/>
                              </a:lnTo>
                              <a:lnTo>
                                <a:pt x="31242" y="40500"/>
                              </a:lnTo>
                              <a:lnTo>
                                <a:pt x="28283" y="54229"/>
                              </a:lnTo>
                              <a:lnTo>
                                <a:pt x="40907" y="68377"/>
                              </a:lnTo>
                              <a:lnTo>
                                <a:pt x="40500" y="75692"/>
                              </a:lnTo>
                              <a:lnTo>
                                <a:pt x="46291" y="74066"/>
                              </a:lnTo>
                              <a:lnTo>
                                <a:pt x="50063" y="57798"/>
                              </a:lnTo>
                              <a:lnTo>
                                <a:pt x="44666" y="44158"/>
                              </a:lnTo>
                              <a:lnTo>
                                <a:pt x="46291" y="31344"/>
                              </a:lnTo>
                              <a:lnTo>
                                <a:pt x="52705" y="24727"/>
                              </a:lnTo>
                              <a:lnTo>
                                <a:pt x="53518" y="24727"/>
                              </a:lnTo>
                              <a:lnTo>
                                <a:pt x="56566" y="29299"/>
                              </a:lnTo>
                            </a:path>
                          </a:pathLst>
                        </a:custGeom>
                        <a:ln w="3213" cap="flat">
                          <a:miter lim="100000"/>
                        </a:ln>
                      </wps:spPr>
                      <wps:style>
                        <a:lnRef idx="1">
                          <a:srgbClr val="181716"/>
                        </a:lnRef>
                        <a:fillRef idx="0">
                          <a:srgbClr val="000000">
                            <a:alpha val="0"/>
                          </a:srgbClr>
                        </a:fillRef>
                        <a:effectRef idx="0">
                          <a:scrgbClr r="0" g="0" b="0"/>
                        </a:effectRef>
                        <a:fontRef idx="none"/>
                      </wps:style>
                      <wps:bodyPr/>
                    </wps:wsp>
                    <wps:wsp>
                      <wps:cNvPr id="68795" name="Shape 68795"/>
                      <wps:cNvSpPr/>
                      <wps:spPr>
                        <a:xfrm>
                          <a:off x="113551" y="179173"/>
                          <a:ext cx="8039" cy="9665"/>
                        </a:xfrm>
                        <a:custGeom>
                          <a:avLst/>
                          <a:gdLst/>
                          <a:ahLst/>
                          <a:cxnLst/>
                          <a:rect l="0" t="0" r="0" b="0"/>
                          <a:pathLst>
                            <a:path w="8039" h="9665">
                              <a:moveTo>
                                <a:pt x="8039" y="0"/>
                              </a:moveTo>
                              <a:lnTo>
                                <a:pt x="3962" y="9665"/>
                              </a:lnTo>
                              <a:lnTo>
                                <a:pt x="0" y="2451"/>
                              </a:lnTo>
                              <a:lnTo>
                                <a:pt x="8039" y="0"/>
                              </a:lnTo>
                              <a:close/>
                            </a:path>
                          </a:pathLst>
                        </a:custGeom>
                        <a:ln w="0" cap="flat">
                          <a:miter lim="100000"/>
                        </a:ln>
                      </wps:spPr>
                      <wps:style>
                        <a:lnRef idx="0">
                          <a:srgbClr val="000000">
                            <a:alpha val="0"/>
                          </a:srgbClr>
                        </a:lnRef>
                        <a:fillRef idx="1">
                          <a:srgbClr val="181716"/>
                        </a:fillRef>
                        <a:effectRef idx="0">
                          <a:scrgbClr r="0" g="0" b="0"/>
                        </a:effectRef>
                        <a:fontRef idx="none"/>
                      </wps:style>
                      <wps:bodyPr/>
                    </wps:wsp>
                    <wps:wsp>
                      <wps:cNvPr id="68796" name="Shape 68796"/>
                      <wps:cNvSpPr/>
                      <wps:spPr>
                        <a:xfrm>
                          <a:off x="76924" y="159933"/>
                          <a:ext cx="4267" cy="2654"/>
                        </a:xfrm>
                        <a:custGeom>
                          <a:avLst/>
                          <a:gdLst/>
                          <a:ahLst/>
                          <a:cxnLst/>
                          <a:rect l="0" t="0" r="0" b="0"/>
                          <a:pathLst>
                            <a:path w="4267" h="2654">
                              <a:moveTo>
                                <a:pt x="610" y="0"/>
                              </a:moveTo>
                              <a:lnTo>
                                <a:pt x="4267" y="1626"/>
                              </a:lnTo>
                              <a:lnTo>
                                <a:pt x="0" y="2654"/>
                              </a:lnTo>
                              <a:lnTo>
                                <a:pt x="610" y="0"/>
                              </a:lnTo>
                              <a:close/>
                            </a:path>
                          </a:pathLst>
                        </a:custGeom>
                        <a:ln w="0" cap="flat">
                          <a:miter lim="100000"/>
                        </a:ln>
                      </wps:spPr>
                      <wps:style>
                        <a:lnRef idx="0">
                          <a:srgbClr val="000000">
                            <a:alpha val="0"/>
                          </a:srgbClr>
                        </a:lnRef>
                        <a:fillRef idx="1">
                          <a:srgbClr val="181716"/>
                        </a:fillRef>
                        <a:effectRef idx="0">
                          <a:scrgbClr r="0" g="0" b="0"/>
                        </a:effectRef>
                        <a:fontRef idx="none"/>
                      </wps:style>
                      <wps:bodyPr/>
                    </wps:wsp>
                    <wps:wsp>
                      <wps:cNvPr id="68797" name="Shape 68797"/>
                      <wps:cNvSpPr/>
                      <wps:spPr>
                        <a:xfrm>
                          <a:off x="76924" y="159933"/>
                          <a:ext cx="4267" cy="2654"/>
                        </a:xfrm>
                        <a:custGeom>
                          <a:avLst/>
                          <a:gdLst/>
                          <a:ahLst/>
                          <a:cxnLst/>
                          <a:rect l="0" t="0" r="0" b="0"/>
                          <a:pathLst>
                            <a:path w="4267" h="2654">
                              <a:moveTo>
                                <a:pt x="610" y="0"/>
                              </a:moveTo>
                              <a:lnTo>
                                <a:pt x="0" y="2654"/>
                              </a:lnTo>
                              <a:lnTo>
                                <a:pt x="4267" y="1626"/>
                              </a:lnTo>
                              <a:lnTo>
                                <a:pt x="610" y="0"/>
                              </a:lnTo>
                              <a:close/>
                            </a:path>
                          </a:pathLst>
                        </a:custGeom>
                        <a:ln w="292" cap="flat">
                          <a:miter lim="100000"/>
                        </a:ln>
                      </wps:spPr>
                      <wps:style>
                        <a:lnRef idx="1">
                          <a:srgbClr val="181716"/>
                        </a:lnRef>
                        <a:fillRef idx="0">
                          <a:srgbClr val="000000">
                            <a:alpha val="0"/>
                          </a:srgbClr>
                        </a:fillRef>
                        <a:effectRef idx="0">
                          <a:scrgbClr r="0" g="0" b="0"/>
                        </a:effectRef>
                        <a:fontRef idx="none"/>
                      </wps:style>
                      <wps:bodyPr/>
                    </wps:wsp>
                    <wps:wsp>
                      <wps:cNvPr id="68798" name="Shape 68798"/>
                      <wps:cNvSpPr/>
                      <wps:spPr>
                        <a:xfrm>
                          <a:off x="70206" y="329440"/>
                          <a:ext cx="56159" cy="25032"/>
                        </a:xfrm>
                        <a:custGeom>
                          <a:avLst/>
                          <a:gdLst/>
                          <a:ahLst/>
                          <a:cxnLst/>
                          <a:rect l="0" t="0" r="0" b="0"/>
                          <a:pathLst>
                            <a:path w="56159" h="25032">
                              <a:moveTo>
                                <a:pt x="50673" y="0"/>
                              </a:moveTo>
                              <a:lnTo>
                                <a:pt x="56159" y="6515"/>
                              </a:lnTo>
                              <a:lnTo>
                                <a:pt x="54127" y="16485"/>
                              </a:lnTo>
                              <a:lnTo>
                                <a:pt x="89" y="25032"/>
                              </a:lnTo>
                              <a:lnTo>
                                <a:pt x="0" y="8547"/>
                              </a:lnTo>
                              <a:lnTo>
                                <a:pt x="50673"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8799" name="Shape 68799"/>
                      <wps:cNvSpPr/>
                      <wps:spPr>
                        <a:xfrm>
                          <a:off x="70206" y="329440"/>
                          <a:ext cx="56159" cy="25032"/>
                        </a:xfrm>
                        <a:custGeom>
                          <a:avLst/>
                          <a:gdLst/>
                          <a:ahLst/>
                          <a:cxnLst/>
                          <a:rect l="0" t="0" r="0" b="0"/>
                          <a:pathLst>
                            <a:path w="56159" h="25032">
                              <a:moveTo>
                                <a:pt x="54127" y="16485"/>
                              </a:moveTo>
                              <a:lnTo>
                                <a:pt x="89" y="25032"/>
                              </a:lnTo>
                              <a:lnTo>
                                <a:pt x="0" y="8547"/>
                              </a:lnTo>
                              <a:lnTo>
                                <a:pt x="50673" y="0"/>
                              </a:lnTo>
                              <a:lnTo>
                                <a:pt x="56159" y="6515"/>
                              </a:lnTo>
                              <a:lnTo>
                                <a:pt x="54127" y="16485"/>
                              </a:lnTo>
                              <a:close/>
                            </a:path>
                          </a:pathLst>
                        </a:custGeom>
                        <a:ln w="3213" cap="flat">
                          <a:miter lim="100000"/>
                        </a:ln>
                      </wps:spPr>
                      <wps:style>
                        <a:lnRef idx="1">
                          <a:srgbClr val="181716"/>
                        </a:lnRef>
                        <a:fillRef idx="0">
                          <a:srgbClr val="000000">
                            <a:alpha val="0"/>
                          </a:srgbClr>
                        </a:fillRef>
                        <a:effectRef idx="0">
                          <a:scrgbClr r="0" g="0" b="0"/>
                        </a:effectRef>
                        <a:fontRef idx="none"/>
                      </wps:style>
                      <wps:bodyPr/>
                    </wps:wsp>
                    <wps:wsp>
                      <wps:cNvPr id="68800" name="Shape 68800"/>
                      <wps:cNvSpPr/>
                      <wps:spPr>
                        <a:xfrm>
                          <a:off x="135928" y="330049"/>
                          <a:ext cx="56744" cy="24829"/>
                        </a:xfrm>
                        <a:custGeom>
                          <a:avLst/>
                          <a:gdLst/>
                          <a:ahLst/>
                          <a:cxnLst/>
                          <a:rect l="0" t="0" r="0" b="0"/>
                          <a:pathLst>
                            <a:path w="56744" h="24829">
                              <a:moveTo>
                                <a:pt x="6109" y="0"/>
                              </a:moveTo>
                              <a:lnTo>
                                <a:pt x="56744" y="8954"/>
                              </a:lnTo>
                              <a:lnTo>
                                <a:pt x="56744" y="24829"/>
                              </a:lnTo>
                              <a:lnTo>
                                <a:pt x="5296" y="15672"/>
                              </a:lnTo>
                              <a:lnTo>
                                <a:pt x="0" y="5906"/>
                              </a:lnTo>
                              <a:lnTo>
                                <a:pt x="6109"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8801" name="Shape 68801"/>
                      <wps:cNvSpPr/>
                      <wps:spPr>
                        <a:xfrm>
                          <a:off x="135928" y="330049"/>
                          <a:ext cx="56744" cy="24829"/>
                        </a:xfrm>
                        <a:custGeom>
                          <a:avLst/>
                          <a:gdLst/>
                          <a:ahLst/>
                          <a:cxnLst/>
                          <a:rect l="0" t="0" r="0" b="0"/>
                          <a:pathLst>
                            <a:path w="56744" h="24829">
                              <a:moveTo>
                                <a:pt x="5296" y="15672"/>
                              </a:moveTo>
                              <a:lnTo>
                                <a:pt x="56744" y="24829"/>
                              </a:lnTo>
                              <a:lnTo>
                                <a:pt x="56744" y="8954"/>
                              </a:lnTo>
                              <a:lnTo>
                                <a:pt x="6109" y="0"/>
                              </a:lnTo>
                              <a:lnTo>
                                <a:pt x="0" y="5906"/>
                              </a:lnTo>
                              <a:lnTo>
                                <a:pt x="5296" y="15672"/>
                              </a:lnTo>
                              <a:close/>
                            </a:path>
                          </a:pathLst>
                        </a:custGeom>
                        <a:ln w="3213" cap="flat">
                          <a:miter lim="100000"/>
                        </a:ln>
                      </wps:spPr>
                      <wps:style>
                        <a:lnRef idx="1">
                          <a:srgbClr val="181716"/>
                        </a:lnRef>
                        <a:fillRef idx="0">
                          <a:srgbClr val="000000">
                            <a:alpha val="0"/>
                          </a:srgbClr>
                        </a:fillRef>
                        <a:effectRef idx="0">
                          <a:scrgbClr r="0" g="0" b="0"/>
                        </a:effectRef>
                        <a:fontRef idx="none"/>
                      </wps:style>
                      <wps:bodyPr/>
                    </wps:wsp>
                    <wps:wsp>
                      <wps:cNvPr id="68802" name="Shape 68802"/>
                      <wps:cNvSpPr/>
                      <wps:spPr>
                        <a:xfrm>
                          <a:off x="114567" y="335955"/>
                          <a:ext cx="32144" cy="18517"/>
                        </a:xfrm>
                        <a:custGeom>
                          <a:avLst/>
                          <a:gdLst/>
                          <a:ahLst/>
                          <a:cxnLst/>
                          <a:rect l="0" t="0" r="0" b="0"/>
                          <a:pathLst>
                            <a:path w="32144" h="18517">
                              <a:moveTo>
                                <a:pt x="4470" y="0"/>
                              </a:moveTo>
                              <a:lnTo>
                                <a:pt x="28893" y="0"/>
                              </a:lnTo>
                              <a:lnTo>
                                <a:pt x="32144" y="18517"/>
                              </a:lnTo>
                              <a:lnTo>
                                <a:pt x="0" y="18517"/>
                              </a:lnTo>
                              <a:lnTo>
                                <a:pt x="447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8803" name="Shape 68803"/>
                      <wps:cNvSpPr/>
                      <wps:spPr>
                        <a:xfrm>
                          <a:off x="114567" y="335955"/>
                          <a:ext cx="32144" cy="18517"/>
                        </a:xfrm>
                        <a:custGeom>
                          <a:avLst/>
                          <a:gdLst/>
                          <a:ahLst/>
                          <a:cxnLst/>
                          <a:rect l="0" t="0" r="0" b="0"/>
                          <a:pathLst>
                            <a:path w="32144" h="18517">
                              <a:moveTo>
                                <a:pt x="0" y="18517"/>
                              </a:moveTo>
                              <a:lnTo>
                                <a:pt x="32144" y="18517"/>
                              </a:lnTo>
                              <a:lnTo>
                                <a:pt x="28893" y="0"/>
                              </a:lnTo>
                              <a:lnTo>
                                <a:pt x="4470" y="0"/>
                              </a:lnTo>
                              <a:lnTo>
                                <a:pt x="0" y="18517"/>
                              </a:lnTo>
                              <a:close/>
                            </a:path>
                          </a:pathLst>
                        </a:custGeom>
                        <a:ln w="3213" cap="flat">
                          <a:miter lim="100000"/>
                        </a:ln>
                      </wps:spPr>
                      <wps:style>
                        <a:lnRef idx="1">
                          <a:srgbClr val="181716"/>
                        </a:lnRef>
                        <a:fillRef idx="0">
                          <a:srgbClr val="000000">
                            <a:alpha val="0"/>
                          </a:srgbClr>
                        </a:fillRef>
                        <a:effectRef idx="0">
                          <a:scrgbClr r="0" g="0" b="0"/>
                        </a:effectRef>
                        <a:fontRef idx="none"/>
                      </wps:style>
                      <wps:bodyPr/>
                    </wps:wsp>
                    <wps:wsp>
                      <wps:cNvPr id="68804" name="Shape 68804"/>
                      <wps:cNvSpPr/>
                      <wps:spPr>
                        <a:xfrm>
                          <a:off x="0" y="37886"/>
                          <a:ext cx="268427" cy="82766"/>
                        </a:xfrm>
                        <a:custGeom>
                          <a:avLst/>
                          <a:gdLst/>
                          <a:ahLst/>
                          <a:cxnLst/>
                          <a:rect l="0" t="0" r="0" b="0"/>
                          <a:pathLst>
                            <a:path w="268427" h="82766">
                              <a:moveTo>
                                <a:pt x="253187" y="0"/>
                              </a:moveTo>
                              <a:lnTo>
                                <a:pt x="268427" y="0"/>
                              </a:lnTo>
                              <a:lnTo>
                                <a:pt x="219215" y="82766"/>
                              </a:lnTo>
                              <a:lnTo>
                                <a:pt x="47993" y="82766"/>
                              </a:lnTo>
                              <a:lnTo>
                                <a:pt x="0" y="406"/>
                              </a:lnTo>
                              <a:lnTo>
                                <a:pt x="15456" y="406"/>
                              </a:lnTo>
                              <a:lnTo>
                                <a:pt x="16675" y="14440"/>
                              </a:lnTo>
                              <a:lnTo>
                                <a:pt x="26441" y="4470"/>
                              </a:lnTo>
                              <a:lnTo>
                                <a:pt x="37224" y="11392"/>
                              </a:lnTo>
                              <a:lnTo>
                                <a:pt x="35598" y="23381"/>
                              </a:lnTo>
                              <a:lnTo>
                                <a:pt x="25425" y="25019"/>
                              </a:lnTo>
                              <a:lnTo>
                                <a:pt x="20752" y="34366"/>
                              </a:lnTo>
                              <a:lnTo>
                                <a:pt x="35598" y="41885"/>
                              </a:lnTo>
                              <a:lnTo>
                                <a:pt x="48806" y="37211"/>
                              </a:lnTo>
                              <a:lnTo>
                                <a:pt x="63043" y="42697"/>
                              </a:lnTo>
                              <a:lnTo>
                                <a:pt x="77686" y="36805"/>
                              </a:lnTo>
                              <a:lnTo>
                                <a:pt x="91719" y="42291"/>
                              </a:lnTo>
                              <a:lnTo>
                                <a:pt x="105956" y="37008"/>
                              </a:lnTo>
                              <a:lnTo>
                                <a:pt x="119990" y="42697"/>
                              </a:lnTo>
                              <a:lnTo>
                                <a:pt x="134023" y="36805"/>
                              </a:lnTo>
                              <a:lnTo>
                                <a:pt x="148044" y="42697"/>
                              </a:lnTo>
                              <a:lnTo>
                                <a:pt x="162077" y="37211"/>
                              </a:lnTo>
                              <a:lnTo>
                                <a:pt x="176111" y="42697"/>
                              </a:lnTo>
                              <a:lnTo>
                                <a:pt x="190551" y="36398"/>
                              </a:lnTo>
                              <a:lnTo>
                                <a:pt x="204991" y="42494"/>
                              </a:lnTo>
                              <a:lnTo>
                                <a:pt x="218605" y="36601"/>
                              </a:lnTo>
                              <a:lnTo>
                                <a:pt x="232029" y="41681"/>
                              </a:lnTo>
                              <a:lnTo>
                                <a:pt x="247688" y="34163"/>
                              </a:lnTo>
                              <a:lnTo>
                                <a:pt x="243015" y="24193"/>
                              </a:lnTo>
                              <a:lnTo>
                                <a:pt x="232639" y="23584"/>
                              </a:lnTo>
                              <a:lnTo>
                                <a:pt x="231216" y="10782"/>
                              </a:lnTo>
                              <a:lnTo>
                                <a:pt x="241999" y="4064"/>
                              </a:lnTo>
                              <a:lnTo>
                                <a:pt x="251549" y="13627"/>
                              </a:lnTo>
                              <a:lnTo>
                                <a:pt x="253187" y="0"/>
                              </a:lnTo>
                              <a:close/>
                            </a:path>
                          </a:pathLst>
                        </a:custGeom>
                        <a:ln w="0" cap="flat">
                          <a:miter lim="100000"/>
                        </a:ln>
                      </wps:spPr>
                      <wps:style>
                        <a:lnRef idx="0">
                          <a:srgbClr val="000000">
                            <a:alpha val="0"/>
                          </a:srgbClr>
                        </a:lnRef>
                        <a:fillRef idx="1">
                          <a:srgbClr val="FECE33"/>
                        </a:fillRef>
                        <a:effectRef idx="0">
                          <a:scrgbClr r="0" g="0" b="0"/>
                        </a:effectRef>
                        <a:fontRef idx="none"/>
                      </wps:style>
                      <wps:bodyPr/>
                    </wps:wsp>
                    <wps:wsp>
                      <wps:cNvPr id="68805" name="Shape 68805"/>
                      <wps:cNvSpPr/>
                      <wps:spPr>
                        <a:xfrm>
                          <a:off x="0" y="37886"/>
                          <a:ext cx="268427" cy="82766"/>
                        </a:xfrm>
                        <a:custGeom>
                          <a:avLst/>
                          <a:gdLst/>
                          <a:ahLst/>
                          <a:cxnLst/>
                          <a:rect l="0" t="0" r="0" b="0"/>
                          <a:pathLst>
                            <a:path w="268427" h="82766">
                              <a:moveTo>
                                <a:pt x="47993" y="82766"/>
                              </a:moveTo>
                              <a:lnTo>
                                <a:pt x="0" y="406"/>
                              </a:lnTo>
                              <a:lnTo>
                                <a:pt x="15456" y="406"/>
                              </a:lnTo>
                              <a:lnTo>
                                <a:pt x="16675" y="14440"/>
                              </a:lnTo>
                              <a:lnTo>
                                <a:pt x="26441" y="4470"/>
                              </a:lnTo>
                              <a:lnTo>
                                <a:pt x="37224" y="11392"/>
                              </a:lnTo>
                              <a:lnTo>
                                <a:pt x="35598" y="23381"/>
                              </a:lnTo>
                              <a:lnTo>
                                <a:pt x="25425" y="25019"/>
                              </a:lnTo>
                              <a:lnTo>
                                <a:pt x="20752" y="34366"/>
                              </a:lnTo>
                              <a:lnTo>
                                <a:pt x="35598" y="41885"/>
                              </a:lnTo>
                              <a:lnTo>
                                <a:pt x="48806" y="37211"/>
                              </a:lnTo>
                              <a:lnTo>
                                <a:pt x="63043" y="42697"/>
                              </a:lnTo>
                              <a:lnTo>
                                <a:pt x="77686" y="36805"/>
                              </a:lnTo>
                              <a:lnTo>
                                <a:pt x="91719" y="42291"/>
                              </a:lnTo>
                              <a:lnTo>
                                <a:pt x="105956" y="37008"/>
                              </a:lnTo>
                              <a:lnTo>
                                <a:pt x="119990" y="42697"/>
                              </a:lnTo>
                              <a:lnTo>
                                <a:pt x="134023" y="36805"/>
                              </a:lnTo>
                              <a:lnTo>
                                <a:pt x="148044" y="42697"/>
                              </a:lnTo>
                              <a:lnTo>
                                <a:pt x="162077" y="37211"/>
                              </a:lnTo>
                              <a:lnTo>
                                <a:pt x="176111" y="42697"/>
                              </a:lnTo>
                              <a:lnTo>
                                <a:pt x="190551" y="36398"/>
                              </a:lnTo>
                              <a:lnTo>
                                <a:pt x="204991" y="42494"/>
                              </a:lnTo>
                              <a:lnTo>
                                <a:pt x="218605" y="36601"/>
                              </a:lnTo>
                              <a:lnTo>
                                <a:pt x="232029" y="41681"/>
                              </a:lnTo>
                              <a:lnTo>
                                <a:pt x="247688" y="34163"/>
                              </a:lnTo>
                              <a:lnTo>
                                <a:pt x="243015" y="24193"/>
                              </a:lnTo>
                              <a:lnTo>
                                <a:pt x="232639" y="23584"/>
                              </a:lnTo>
                              <a:lnTo>
                                <a:pt x="231216" y="10782"/>
                              </a:lnTo>
                              <a:lnTo>
                                <a:pt x="241999" y="4064"/>
                              </a:lnTo>
                              <a:lnTo>
                                <a:pt x="251549" y="13627"/>
                              </a:lnTo>
                              <a:lnTo>
                                <a:pt x="253187" y="0"/>
                              </a:lnTo>
                              <a:lnTo>
                                <a:pt x="268427" y="0"/>
                              </a:lnTo>
                              <a:lnTo>
                                <a:pt x="219215" y="82766"/>
                              </a:lnTo>
                              <a:lnTo>
                                <a:pt x="47993" y="82766"/>
                              </a:lnTo>
                              <a:close/>
                            </a:path>
                          </a:pathLst>
                        </a:custGeom>
                        <a:ln w="2883" cap="flat">
                          <a:miter lim="100000"/>
                        </a:ln>
                      </wps:spPr>
                      <wps:style>
                        <a:lnRef idx="1">
                          <a:srgbClr val="181716"/>
                        </a:lnRef>
                        <a:fillRef idx="0">
                          <a:srgbClr val="000000">
                            <a:alpha val="0"/>
                          </a:srgbClr>
                        </a:fillRef>
                        <a:effectRef idx="0">
                          <a:scrgbClr r="0" g="0" b="0"/>
                        </a:effectRef>
                        <a:fontRef idx="none"/>
                      </wps:style>
                      <wps:bodyPr/>
                    </wps:wsp>
                    <wps:wsp>
                      <wps:cNvPr id="68806" name="Shape 68806"/>
                      <wps:cNvSpPr/>
                      <wps:spPr>
                        <a:xfrm>
                          <a:off x="35598" y="97880"/>
                          <a:ext cx="196228" cy="0"/>
                        </a:xfrm>
                        <a:custGeom>
                          <a:avLst/>
                          <a:gdLst/>
                          <a:ahLst/>
                          <a:cxnLst/>
                          <a:rect l="0" t="0" r="0" b="0"/>
                          <a:pathLst>
                            <a:path w="196228">
                              <a:moveTo>
                                <a:pt x="196228" y="0"/>
                              </a:moveTo>
                              <a:lnTo>
                                <a:pt x="0" y="0"/>
                              </a:lnTo>
                            </a:path>
                          </a:pathLst>
                        </a:custGeom>
                        <a:ln w="2883" cap="flat">
                          <a:miter lim="100000"/>
                        </a:ln>
                      </wps:spPr>
                      <wps:style>
                        <a:lnRef idx="1">
                          <a:srgbClr val="181716"/>
                        </a:lnRef>
                        <a:fillRef idx="0">
                          <a:srgbClr val="000000">
                            <a:alpha val="0"/>
                          </a:srgbClr>
                        </a:fillRef>
                        <a:effectRef idx="0">
                          <a:scrgbClr r="0" g="0" b="0"/>
                        </a:effectRef>
                        <a:fontRef idx="none"/>
                      </wps:style>
                      <wps:bodyPr/>
                    </wps:wsp>
                    <wps:wsp>
                      <wps:cNvPr id="68807" name="Shape 68807"/>
                      <wps:cNvSpPr/>
                      <wps:spPr>
                        <a:xfrm>
                          <a:off x="53480" y="28844"/>
                          <a:ext cx="49327" cy="39205"/>
                        </a:xfrm>
                        <a:custGeom>
                          <a:avLst/>
                          <a:gdLst/>
                          <a:ahLst/>
                          <a:cxnLst/>
                          <a:rect l="0" t="0" r="0" b="0"/>
                          <a:pathLst>
                            <a:path w="49327" h="39205">
                              <a:moveTo>
                                <a:pt x="24536" y="0"/>
                              </a:moveTo>
                              <a:lnTo>
                                <a:pt x="37008" y="7302"/>
                              </a:lnTo>
                              <a:lnTo>
                                <a:pt x="29693" y="21133"/>
                              </a:lnTo>
                              <a:lnTo>
                                <a:pt x="42990" y="14986"/>
                              </a:lnTo>
                              <a:lnTo>
                                <a:pt x="49327" y="26518"/>
                              </a:lnTo>
                              <a:lnTo>
                                <a:pt x="43104" y="38011"/>
                              </a:lnTo>
                              <a:lnTo>
                                <a:pt x="32131" y="34353"/>
                              </a:lnTo>
                              <a:lnTo>
                                <a:pt x="24536" y="39205"/>
                              </a:lnTo>
                              <a:lnTo>
                                <a:pt x="15862" y="33528"/>
                              </a:lnTo>
                              <a:lnTo>
                                <a:pt x="5690" y="38214"/>
                              </a:lnTo>
                              <a:lnTo>
                                <a:pt x="0" y="26213"/>
                              </a:lnTo>
                              <a:lnTo>
                                <a:pt x="6668" y="15557"/>
                              </a:lnTo>
                              <a:lnTo>
                                <a:pt x="19926" y="20726"/>
                              </a:lnTo>
                              <a:lnTo>
                                <a:pt x="13005" y="6909"/>
                              </a:lnTo>
                              <a:lnTo>
                                <a:pt x="24536" y="0"/>
                              </a:lnTo>
                              <a:close/>
                            </a:path>
                          </a:pathLst>
                        </a:custGeom>
                        <a:ln w="0" cap="flat">
                          <a:miter lim="100000"/>
                        </a:ln>
                      </wps:spPr>
                      <wps:style>
                        <a:lnRef idx="0">
                          <a:srgbClr val="000000">
                            <a:alpha val="0"/>
                          </a:srgbClr>
                        </a:lnRef>
                        <a:fillRef idx="1">
                          <a:srgbClr val="FECE33"/>
                        </a:fillRef>
                        <a:effectRef idx="0">
                          <a:scrgbClr r="0" g="0" b="0"/>
                        </a:effectRef>
                        <a:fontRef idx="none"/>
                      </wps:style>
                      <wps:bodyPr/>
                    </wps:wsp>
                    <wps:wsp>
                      <wps:cNvPr id="68808" name="Shape 68808"/>
                      <wps:cNvSpPr/>
                      <wps:spPr>
                        <a:xfrm>
                          <a:off x="53480" y="28844"/>
                          <a:ext cx="49327" cy="39205"/>
                        </a:xfrm>
                        <a:custGeom>
                          <a:avLst/>
                          <a:gdLst/>
                          <a:ahLst/>
                          <a:cxnLst/>
                          <a:rect l="0" t="0" r="0" b="0"/>
                          <a:pathLst>
                            <a:path w="49327" h="39205">
                              <a:moveTo>
                                <a:pt x="24536" y="39205"/>
                              </a:moveTo>
                              <a:lnTo>
                                <a:pt x="32131" y="34353"/>
                              </a:lnTo>
                              <a:lnTo>
                                <a:pt x="43104" y="38011"/>
                              </a:lnTo>
                              <a:lnTo>
                                <a:pt x="49327" y="26518"/>
                              </a:lnTo>
                              <a:lnTo>
                                <a:pt x="42990" y="14986"/>
                              </a:lnTo>
                              <a:lnTo>
                                <a:pt x="29693" y="21133"/>
                              </a:lnTo>
                              <a:lnTo>
                                <a:pt x="37008" y="7302"/>
                              </a:lnTo>
                              <a:lnTo>
                                <a:pt x="24536" y="0"/>
                              </a:lnTo>
                              <a:lnTo>
                                <a:pt x="13005" y="6909"/>
                              </a:lnTo>
                              <a:lnTo>
                                <a:pt x="19926" y="20726"/>
                              </a:lnTo>
                              <a:lnTo>
                                <a:pt x="6668" y="15557"/>
                              </a:lnTo>
                              <a:lnTo>
                                <a:pt x="0" y="26213"/>
                              </a:lnTo>
                              <a:lnTo>
                                <a:pt x="5690" y="38214"/>
                              </a:lnTo>
                              <a:lnTo>
                                <a:pt x="15862" y="33528"/>
                              </a:lnTo>
                              <a:lnTo>
                                <a:pt x="24536" y="39205"/>
                              </a:lnTo>
                              <a:close/>
                            </a:path>
                          </a:pathLst>
                        </a:custGeom>
                        <a:ln w="2883" cap="flat">
                          <a:miter lim="100000"/>
                        </a:ln>
                      </wps:spPr>
                      <wps:style>
                        <a:lnRef idx="1">
                          <a:srgbClr val="181716"/>
                        </a:lnRef>
                        <a:fillRef idx="0">
                          <a:srgbClr val="000000">
                            <a:alpha val="0"/>
                          </a:srgbClr>
                        </a:fillRef>
                        <a:effectRef idx="0">
                          <a:scrgbClr r="0" g="0" b="0"/>
                        </a:effectRef>
                        <a:fontRef idx="none"/>
                      </wps:style>
                      <wps:bodyPr/>
                    </wps:wsp>
                    <wps:wsp>
                      <wps:cNvPr id="68809" name="Shape 68809"/>
                      <wps:cNvSpPr/>
                      <wps:spPr>
                        <a:xfrm>
                          <a:off x="78080" y="67261"/>
                          <a:ext cx="0" cy="6096"/>
                        </a:xfrm>
                        <a:custGeom>
                          <a:avLst/>
                          <a:gdLst/>
                          <a:ahLst/>
                          <a:cxnLst/>
                          <a:rect l="0" t="0" r="0" b="0"/>
                          <a:pathLst>
                            <a:path h="6096">
                              <a:moveTo>
                                <a:pt x="0" y="0"/>
                              </a:moveTo>
                              <a:lnTo>
                                <a:pt x="0" y="6096"/>
                              </a:lnTo>
                            </a:path>
                          </a:pathLst>
                        </a:custGeom>
                        <a:ln w="2883" cap="flat">
                          <a:miter lim="100000"/>
                        </a:ln>
                      </wps:spPr>
                      <wps:style>
                        <a:lnRef idx="1">
                          <a:srgbClr val="181716"/>
                        </a:lnRef>
                        <a:fillRef idx="0">
                          <a:srgbClr val="000000">
                            <a:alpha val="0"/>
                          </a:srgbClr>
                        </a:fillRef>
                        <a:effectRef idx="0">
                          <a:scrgbClr r="0" g="0" b="0"/>
                        </a:effectRef>
                        <a:fontRef idx="none"/>
                      </wps:style>
                      <wps:bodyPr/>
                    </wps:wsp>
                    <wps:wsp>
                      <wps:cNvPr id="68810" name="Shape 68810"/>
                      <wps:cNvSpPr/>
                      <wps:spPr>
                        <a:xfrm>
                          <a:off x="109601" y="29250"/>
                          <a:ext cx="49340" cy="39205"/>
                        </a:xfrm>
                        <a:custGeom>
                          <a:avLst/>
                          <a:gdLst/>
                          <a:ahLst/>
                          <a:cxnLst/>
                          <a:rect l="0" t="0" r="0" b="0"/>
                          <a:pathLst>
                            <a:path w="49340" h="39205">
                              <a:moveTo>
                                <a:pt x="24549" y="0"/>
                              </a:moveTo>
                              <a:lnTo>
                                <a:pt x="37008" y="7302"/>
                              </a:lnTo>
                              <a:lnTo>
                                <a:pt x="29693" y="21133"/>
                              </a:lnTo>
                              <a:lnTo>
                                <a:pt x="42990" y="14986"/>
                              </a:lnTo>
                              <a:lnTo>
                                <a:pt x="49340" y="26518"/>
                              </a:lnTo>
                              <a:lnTo>
                                <a:pt x="43116" y="38011"/>
                              </a:lnTo>
                              <a:lnTo>
                                <a:pt x="32131" y="34353"/>
                              </a:lnTo>
                              <a:lnTo>
                                <a:pt x="24549" y="39205"/>
                              </a:lnTo>
                              <a:lnTo>
                                <a:pt x="15862" y="33528"/>
                              </a:lnTo>
                              <a:lnTo>
                                <a:pt x="5702" y="38214"/>
                              </a:lnTo>
                              <a:lnTo>
                                <a:pt x="0" y="26213"/>
                              </a:lnTo>
                              <a:lnTo>
                                <a:pt x="6668" y="15557"/>
                              </a:lnTo>
                              <a:lnTo>
                                <a:pt x="19926" y="20726"/>
                              </a:lnTo>
                              <a:lnTo>
                                <a:pt x="13018" y="6921"/>
                              </a:lnTo>
                              <a:lnTo>
                                <a:pt x="24549" y="0"/>
                              </a:lnTo>
                              <a:close/>
                            </a:path>
                          </a:pathLst>
                        </a:custGeom>
                        <a:ln w="0" cap="flat">
                          <a:miter lim="100000"/>
                        </a:ln>
                      </wps:spPr>
                      <wps:style>
                        <a:lnRef idx="0">
                          <a:srgbClr val="000000">
                            <a:alpha val="0"/>
                          </a:srgbClr>
                        </a:lnRef>
                        <a:fillRef idx="1">
                          <a:srgbClr val="FECE33"/>
                        </a:fillRef>
                        <a:effectRef idx="0">
                          <a:scrgbClr r="0" g="0" b="0"/>
                        </a:effectRef>
                        <a:fontRef idx="none"/>
                      </wps:style>
                      <wps:bodyPr/>
                    </wps:wsp>
                    <wps:wsp>
                      <wps:cNvPr id="68811" name="Shape 68811"/>
                      <wps:cNvSpPr/>
                      <wps:spPr>
                        <a:xfrm>
                          <a:off x="109601" y="29250"/>
                          <a:ext cx="49340" cy="39205"/>
                        </a:xfrm>
                        <a:custGeom>
                          <a:avLst/>
                          <a:gdLst/>
                          <a:ahLst/>
                          <a:cxnLst/>
                          <a:rect l="0" t="0" r="0" b="0"/>
                          <a:pathLst>
                            <a:path w="49340" h="39205">
                              <a:moveTo>
                                <a:pt x="24549" y="39205"/>
                              </a:moveTo>
                              <a:lnTo>
                                <a:pt x="32131" y="34353"/>
                              </a:lnTo>
                              <a:lnTo>
                                <a:pt x="43116" y="38011"/>
                              </a:lnTo>
                              <a:lnTo>
                                <a:pt x="49340" y="26518"/>
                              </a:lnTo>
                              <a:lnTo>
                                <a:pt x="42990" y="14986"/>
                              </a:lnTo>
                              <a:lnTo>
                                <a:pt x="29693" y="21133"/>
                              </a:lnTo>
                              <a:lnTo>
                                <a:pt x="37008" y="7302"/>
                              </a:lnTo>
                              <a:lnTo>
                                <a:pt x="24549" y="0"/>
                              </a:lnTo>
                              <a:lnTo>
                                <a:pt x="13018" y="6921"/>
                              </a:lnTo>
                              <a:lnTo>
                                <a:pt x="19926" y="20726"/>
                              </a:lnTo>
                              <a:lnTo>
                                <a:pt x="6668" y="15557"/>
                              </a:lnTo>
                              <a:lnTo>
                                <a:pt x="0" y="26213"/>
                              </a:lnTo>
                              <a:lnTo>
                                <a:pt x="5702" y="38214"/>
                              </a:lnTo>
                              <a:lnTo>
                                <a:pt x="15862" y="33528"/>
                              </a:lnTo>
                              <a:lnTo>
                                <a:pt x="24549" y="39205"/>
                              </a:lnTo>
                              <a:close/>
                            </a:path>
                          </a:pathLst>
                        </a:custGeom>
                        <a:ln w="2883" cap="flat">
                          <a:miter lim="100000"/>
                        </a:ln>
                      </wps:spPr>
                      <wps:style>
                        <a:lnRef idx="1">
                          <a:srgbClr val="181716"/>
                        </a:lnRef>
                        <a:fillRef idx="0">
                          <a:srgbClr val="000000">
                            <a:alpha val="0"/>
                          </a:srgbClr>
                        </a:fillRef>
                        <a:effectRef idx="0">
                          <a:scrgbClr r="0" g="0" b="0"/>
                        </a:effectRef>
                        <a:fontRef idx="none"/>
                      </wps:style>
                      <wps:bodyPr/>
                    </wps:wsp>
                    <wps:wsp>
                      <wps:cNvPr id="68812" name="Shape 68812"/>
                      <wps:cNvSpPr/>
                      <wps:spPr>
                        <a:xfrm>
                          <a:off x="134214" y="67667"/>
                          <a:ext cx="0" cy="6096"/>
                        </a:xfrm>
                        <a:custGeom>
                          <a:avLst/>
                          <a:gdLst/>
                          <a:ahLst/>
                          <a:cxnLst/>
                          <a:rect l="0" t="0" r="0" b="0"/>
                          <a:pathLst>
                            <a:path h="6096">
                              <a:moveTo>
                                <a:pt x="0" y="0"/>
                              </a:moveTo>
                              <a:lnTo>
                                <a:pt x="0" y="6096"/>
                              </a:lnTo>
                            </a:path>
                          </a:pathLst>
                        </a:custGeom>
                        <a:ln w="2883" cap="flat">
                          <a:miter lim="100000"/>
                        </a:ln>
                      </wps:spPr>
                      <wps:style>
                        <a:lnRef idx="1">
                          <a:srgbClr val="181716"/>
                        </a:lnRef>
                        <a:fillRef idx="0">
                          <a:srgbClr val="000000">
                            <a:alpha val="0"/>
                          </a:srgbClr>
                        </a:fillRef>
                        <a:effectRef idx="0">
                          <a:scrgbClr r="0" g="0" b="0"/>
                        </a:effectRef>
                        <a:fontRef idx="none"/>
                      </wps:style>
                      <wps:bodyPr/>
                    </wps:wsp>
                    <wps:wsp>
                      <wps:cNvPr id="68813" name="Shape 68813"/>
                      <wps:cNvSpPr/>
                      <wps:spPr>
                        <a:xfrm>
                          <a:off x="166548" y="28640"/>
                          <a:ext cx="49327" cy="39205"/>
                        </a:xfrm>
                        <a:custGeom>
                          <a:avLst/>
                          <a:gdLst/>
                          <a:ahLst/>
                          <a:cxnLst/>
                          <a:rect l="0" t="0" r="0" b="0"/>
                          <a:pathLst>
                            <a:path w="49327" h="39205">
                              <a:moveTo>
                                <a:pt x="24536" y="0"/>
                              </a:moveTo>
                              <a:lnTo>
                                <a:pt x="37008" y="7302"/>
                              </a:lnTo>
                              <a:lnTo>
                                <a:pt x="29680" y="21133"/>
                              </a:lnTo>
                              <a:lnTo>
                                <a:pt x="42977" y="14986"/>
                              </a:lnTo>
                              <a:lnTo>
                                <a:pt x="49327" y="26518"/>
                              </a:lnTo>
                              <a:lnTo>
                                <a:pt x="43104" y="38011"/>
                              </a:lnTo>
                              <a:lnTo>
                                <a:pt x="32118" y="34353"/>
                              </a:lnTo>
                              <a:lnTo>
                                <a:pt x="24536" y="39205"/>
                              </a:lnTo>
                              <a:lnTo>
                                <a:pt x="15850" y="33541"/>
                              </a:lnTo>
                              <a:lnTo>
                                <a:pt x="5690" y="38214"/>
                              </a:lnTo>
                              <a:lnTo>
                                <a:pt x="0" y="26213"/>
                              </a:lnTo>
                              <a:lnTo>
                                <a:pt x="6668" y="15557"/>
                              </a:lnTo>
                              <a:lnTo>
                                <a:pt x="19926" y="20726"/>
                              </a:lnTo>
                              <a:lnTo>
                                <a:pt x="13005" y="6909"/>
                              </a:lnTo>
                              <a:lnTo>
                                <a:pt x="24536" y="0"/>
                              </a:lnTo>
                              <a:close/>
                            </a:path>
                          </a:pathLst>
                        </a:custGeom>
                        <a:ln w="0" cap="flat">
                          <a:miter lim="100000"/>
                        </a:ln>
                      </wps:spPr>
                      <wps:style>
                        <a:lnRef idx="0">
                          <a:srgbClr val="000000">
                            <a:alpha val="0"/>
                          </a:srgbClr>
                        </a:lnRef>
                        <a:fillRef idx="1">
                          <a:srgbClr val="FECE33"/>
                        </a:fillRef>
                        <a:effectRef idx="0">
                          <a:scrgbClr r="0" g="0" b="0"/>
                        </a:effectRef>
                        <a:fontRef idx="none"/>
                      </wps:style>
                      <wps:bodyPr/>
                    </wps:wsp>
                    <wps:wsp>
                      <wps:cNvPr id="68814" name="Shape 68814"/>
                      <wps:cNvSpPr/>
                      <wps:spPr>
                        <a:xfrm>
                          <a:off x="166548" y="28640"/>
                          <a:ext cx="49327" cy="39205"/>
                        </a:xfrm>
                        <a:custGeom>
                          <a:avLst/>
                          <a:gdLst/>
                          <a:ahLst/>
                          <a:cxnLst/>
                          <a:rect l="0" t="0" r="0" b="0"/>
                          <a:pathLst>
                            <a:path w="49327" h="39205">
                              <a:moveTo>
                                <a:pt x="24536" y="39205"/>
                              </a:moveTo>
                              <a:lnTo>
                                <a:pt x="32118" y="34353"/>
                              </a:lnTo>
                              <a:lnTo>
                                <a:pt x="43104" y="38011"/>
                              </a:lnTo>
                              <a:lnTo>
                                <a:pt x="49327" y="26518"/>
                              </a:lnTo>
                              <a:lnTo>
                                <a:pt x="42977" y="14986"/>
                              </a:lnTo>
                              <a:lnTo>
                                <a:pt x="29680" y="21133"/>
                              </a:lnTo>
                              <a:lnTo>
                                <a:pt x="37008" y="7302"/>
                              </a:lnTo>
                              <a:lnTo>
                                <a:pt x="24536" y="0"/>
                              </a:lnTo>
                              <a:lnTo>
                                <a:pt x="13005" y="6909"/>
                              </a:lnTo>
                              <a:lnTo>
                                <a:pt x="19926" y="20726"/>
                              </a:lnTo>
                              <a:lnTo>
                                <a:pt x="6668" y="15557"/>
                              </a:lnTo>
                              <a:lnTo>
                                <a:pt x="0" y="26213"/>
                              </a:lnTo>
                              <a:lnTo>
                                <a:pt x="5690" y="38214"/>
                              </a:lnTo>
                              <a:lnTo>
                                <a:pt x="15850" y="33541"/>
                              </a:lnTo>
                              <a:lnTo>
                                <a:pt x="24536" y="39205"/>
                              </a:lnTo>
                              <a:close/>
                            </a:path>
                          </a:pathLst>
                        </a:custGeom>
                        <a:ln w="2883" cap="flat">
                          <a:miter lim="100000"/>
                        </a:ln>
                      </wps:spPr>
                      <wps:style>
                        <a:lnRef idx="1">
                          <a:srgbClr val="181716"/>
                        </a:lnRef>
                        <a:fillRef idx="0">
                          <a:srgbClr val="000000">
                            <a:alpha val="0"/>
                          </a:srgbClr>
                        </a:fillRef>
                        <a:effectRef idx="0">
                          <a:scrgbClr r="0" g="0" b="0"/>
                        </a:effectRef>
                        <a:fontRef idx="none"/>
                      </wps:style>
                      <wps:bodyPr/>
                    </wps:wsp>
                    <wps:wsp>
                      <wps:cNvPr id="68815" name="Shape 68815"/>
                      <wps:cNvSpPr/>
                      <wps:spPr>
                        <a:xfrm>
                          <a:off x="191148" y="67057"/>
                          <a:ext cx="0" cy="6083"/>
                        </a:xfrm>
                        <a:custGeom>
                          <a:avLst/>
                          <a:gdLst/>
                          <a:ahLst/>
                          <a:cxnLst/>
                          <a:rect l="0" t="0" r="0" b="0"/>
                          <a:pathLst>
                            <a:path h="6083">
                              <a:moveTo>
                                <a:pt x="0" y="0"/>
                              </a:moveTo>
                              <a:lnTo>
                                <a:pt x="0" y="6083"/>
                              </a:lnTo>
                            </a:path>
                          </a:pathLst>
                        </a:custGeom>
                        <a:ln w="2883" cap="flat">
                          <a:miter lim="100000"/>
                        </a:ln>
                      </wps:spPr>
                      <wps:style>
                        <a:lnRef idx="1">
                          <a:srgbClr val="181716"/>
                        </a:lnRef>
                        <a:fillRef idx="0">
                          <a:srgbClr val="000000">
                            <a:alpha val="0"/>
                          </a:srgbClr>
                        </a:fillRef>
                        <a:effectRef idx="0">
                          <a:scrgbClr r="0" g="0" b="0"/>
                        </a:effectRef>
                        <a:fontRef idx="none"/>
                      </wps:style>
                      <wps:bodyPr/>
                    </wps:wsp>
                    <wps:wsp>
                      <wps:cNvPr id="68816" name="Shape 68816"/>
                      <wps:cNvSpPr/>
                      <wps:spPr>
                        <a:xfrm>
                          <a:off x="39814" y="105272"/>
                          <a:ext cx="8954" cy="7518"/>
                        </a:xfrm>
                        <a:custGeom>
                          <a:avLst/>
                          <a:gdLst/>
                          <a:ahLst/>
                          <a:cxnLst/>
                          <a:rect l="0" t="0" r="0" b="0"/>
                          <a:pathLst>
                            <a:path w="8954" h="7518">
                              <a:moveTo>
                                <a:pt x="0" y="0"/>
                              </a:moveTo>
                              <a:lnTo>
                                <a:pt x="8954" y="203"/>
                              </a:lnTo>
                              <a:lnTo>
                                <a:pt x="3658" y="7518"/>
                              </a:lnTo>
                              <a:lnTo>
                                <a:pt x="0" y="0"/>
                              </a:lnTo>
                              <a:close/>
                            </a:path>
                          </a:pathLst>
                        </a:custGeom>
                        <a:ln w="0" cap="flat">
                          <a:miter lim="100000"/>
                        </a:ln>
                      </wps:spPr>
                      <wps:style>
                        <a:lnRef idx="0">
                          <a:srgbClr val="000000">
                            <a:alpha val="0"/>
                          </a:srgbClr>
                        </a:lnRef>
                        <a:fillRef idx="1">
                          <a:srgbClr val="181716"/>
                        </a:fillRef>
                        <a:effectRef idx="0">
                          <a:scrgbClr r="0" g="0" b="0"/>
                        </a:effectRef>
                        <a:fontRef idx="none"/>
                      </wps:style>
                      <wps:bodyPr/>
                    </wps:wsp>
                    <wps:wsp>
                      <wps:cNvPr id="68817" name="Shape 68817"/>
                      <wps:cNvSpPr/>
                      <wps:spPr>
                        <a:xfrm>
                          <a:off x="39814" y="105272"/>
                          <a:ext cx="8954" cy="7518"/>
                        </a:xfrm>
                        <a:custGeom>
                          <a:avLst/>
                          <a:gdLst/>
                          <a:ahLst/>
                          <a:cxnLst/>
                          <a:rect l="0" t="0" r="0" b="0"/>
                          <a:pathLst>
                            <a:path w="8954" h="7518">
                              <a:moveTo>
                                <a:pt x="0" y="0"/>
                              </a:moveTo>
                              <a:lnTo>
                                <a:pt x="8954" y="203"/>
                              </a:lnTo>
                              <a:lnTo>
                                <a:pt x="3658" y="7518"/>
                              </a:lnTo>
                              <a:lnTo>
                                <a:pt x="0" y="0"/>
                              </a:lnTo>
                              <a:close/>
                            </a:path>
                          </a:pathLst>
                        </a:custGeom>
                        <a:ln w="546" cap="flat">
                          <a:miter lim="100000"/>
                        </a:ln>
                      </wps:spPr>
                      <wps:style>
                        <a:lnRef idx="1">
                          <a:srgbClr val="181716"/>
                        </a:lnRef>
                        <a:fillRef idx="0">
                          <a:srgbClr val="000000">
                            <a:alpha val="0"/>
                          </a:srgbClr>
                        </a:fillRef>
                        <a:effectRef idx="0">
                          <a:scrgbClr r="0" g="0" b="0"/>
                        </a:effectRef>
                        <a:fontRef idx="none"/>
                      </wps:style>
                      <wps:bodyPr/>
                    </wps:wsp>
                    <wps:wsp>
                      <wps:cNvPr id="68818" name="Shape 68818"/>
                      <wps:cNvSpPr/>
                      <wps:spPr>
                        <a:xfrm>
                          <a:off x="78448" y="104866"/>
                          <a:ext cx="19329" cy="10985"/>
                        </a:xfrm>
                        <a:custGeom>
                          <a:avLst/>
                          <a:gdLst/>
                          <a:ahLst/>
                          <a:cxnLst/>
                          <a:rect l="0" t="0" r="0" b="0"/>
                          <a:pathLst>
                            <a:path w="19329" h="10985">
                              <a:moveTo>
                                <a:pt x="9766" y="0"/>
                              </a:moveTo>
                              <a:lnTo>
                                <a:pt x="19329" y="5486"/>
                              </a:lnTo>
                              <a:lnTo>
                                <a:pt x="9360" y="10985"/>
                              </a:lnTo>
                              <a:lnTo>
                                <a:pt x="0" y="5486"/>
                              </a:lnTo>
                              <a:lnTo>
                                <a:pt x="9766" y="0"/>
                              </a:lnTo>
                              <a:close/>
                            </a:path>
                          </a:pathLst>
                        </a:custGeom>
                        <a:ln w="0" cap="flat">
                          <a:miter lim="100000"/>
                        </a:ln>
                      </wps:spPr>
                      <wps:style>
                        <a:lnRef idx="0">
                          <a:srgbClr val="000000">
                            <a:alpha val="0"/>
                          </a:srgbClr>
                        </a:lnRef>
                        <a:fillRef idx="1">
                          <a:srgbClr val="181716"/>
                        </a:fillRef>
                        <a:effectRef idx="0">
                          <a:scrgbClr r="0" g="0" b="0"/>
                        </a:effectRef>
                        <a:fontRef idx="none"/>
                      </wps:style>
                      <wps:bodyPr/>
                    </wps:wsp>
                    <wps:wsp>
                      <wps:cNvPr id="68819" name="Shape 68819"/>
                      <wps:cNvSpPr/>
                      <wps:spPr>
                        <a:xfrm>
                          <a:off x="78448" y="104866"/>
                          <a:ext cx="19329" cy="10985"/>
                        </a:xfrm>
                        <a:custGeom>
                          <a:avLst/>
                          <a:gdLst/>
                          <a:ahLst/>
                          <a:cxnLst/>
                          <a:rect l="0" t="0" r="0" b="0"/>
                          <a:pathLst>
                            <a:path w="19329" h="10985">
                              <a:moveTo>
                                <a:pt x="0" y="5486"/>
                              </a:moveTo>
                              <a:lnTo>
                                <a:pt x="9766" y="0"/>
                              </a:lnTo>
                              <a:lnTo>
                                <a:pt x="19329" y="5486"/>
                              </a:lnTo>
                              <a:lnTo>
                                <a:pt x="9360" y="10985"/>
                              </a:lnTo>
                              <a:lnTo>
                                <a:pt x="0" y="5486"/>
                              </a:lnTo>
                              <a:close/>
                            </a:path>
                          </a:pathLst>
                        </a:custGeom>
                        <a:ln w="546" cap="flat">
                          <a:miter lim="100000"/>
                        </a:ln>
                      </wps:spPr>
                      <wps:style>
                        <a:lnRef idx="1">
                          <a:srgbClr val="181716"/>
                        </a:lnRef>
                        <a:fillRef idx="0">
                          <a:srgbClr val="000000">
                            <a:alpha val="0"/>
                          </a:srgbClr>
                        </a:fillRef>
                        <a:effectRef idx="0">
                          <a:scrgbClr r="0" g="0" b="0"/>
                        </a:effectRef>
                        <a:fontRef idx="none"/>
                      </wps:style>
                      <wps:bodyPr/>
                    </wps:wsp>
                    <wps:wsp>
                      <wps:cNvPr id="68820" name="Shape 68820"/>
                      <wps:cNvSpPr/>
                      <wps:spPr>
                        <a:xfrm>
                          <a:off x="124003" y="105069"/>
                          <a:ext cx="19317" cy="10985"/>
                        </a:xfrm>
                        <a:custGeom>
                          <a:avLst/>
                          <a:gdLst/>
                          <a:ahLst/>
                          <a:cxnLst/>
                          <a:rect l="0" t="0" r="0" b="0"/>
                          <a:pathLst>
                            <a:path w="19317" h="10985">
                              <a:moveTo>
                                <a:pt x="9766" y="0"/>
                              </a:moveTo>
                              <a:lnTo>
                                <a:pt x="19317" y="5486"/>
                              </a:lnTo>
                              <a:lnTo>
                                <a:pt x="9360" y="10985"/>
                              </a:lnTo>
                              <a:lnTo>
                                <a:pt x="0" y="5486"/>
                              </a:lnTo>
                              <a:lnTo>
                                <a:pt x="9766" y="0"/>
                              </a:lnTo>
                              <a:close/>
                            </a:path>
                          </a:pathLst>
                        </a:custGeom>
                        <a:ln w="0" cap="flat">
                          <a:miter lim="100000"/>
                        </a:ln>
                      </wps:spPr>
                      <wps:style>
                        <a:lnRef idx="0">
                          <a:srgbClr val="000000">
                            <a:alpha val="0"/>
                          </a:srgbClr>
                        </a:lnRef>
                        <a:fillRef idx="1">
                          <a:srgbClr val="181716"/>
                        </a:fillRef>
                        <a:effectRef idx="0">
                          <a:scrgbClr r="0" g="0" b="0"/>
                        </a:effectRef>
                        <a:fontRef idx="none"/>
                      </wps:style>
                      <wps:bodyPr/>
                    </wps:wsp>
                    <wps:wsp>
                      <wps:cNvPr id="68821" name="Shape 68821"/>
                      <wps:cNvSpPr/>
                      <wps:spPr>
                        <a:xfrm>
                          <a:off x="124003" y="105069"/>
                          <a:ext cx="19317" cy="10985"/>
                        </a:xfrm>
                        <a:custGeom>
                          <a:avLst/>
                          <a:gdLst/>
                          <a:ahLst/>
                          <a:cxnLst/>
                          <a:rect l="0" t="0" r="0" b="0"/>
                          <a:pathLst>
                            <a:path w="19317" h="10985">
                              <a:moveTo>
                                <a:pt x="0" y="5486"/>
                              </a:moveTo>
                              <a:lnTo>
                                <a:pt x="9766" y="0"/>
                              </a:lnTo>
                              <a:lnTo>
                                <a:pt x="19317" y="5486"/>
                              </a:lnTo>
                              <a:lnTo>
                                <a:pt x="9360" y="10985"/>
                              </a:lnTo>
                              <a:lnTo>
                                <a:pt x="0" y="5486"/>
                              </a:lnTo>
                              <a:close/>
                            </a:path>
                          </a:pathLst>
                        </a:custGeom>
                        <a:ln w="546" cap="flat">
                          <a:miter lim="100000"/>
                        </a:ln>
                      </wps:spPr>
                      <wps:style>
                        <a:lnRef idx="1">
                          <a:srgbClr val="181716"/>
                        </a:lnRef>
                        <a:fillRef idx="0">
                          <a:srgbClr val="000000">
                            <a:alpha val="0"/>
                          </a:srgbClr>
                        </a:fillRef>
                        <a:effectRef idx="0">
                          <a:scrgbClr r="0" g="0" b="0"/>
                        </a:effectRef>
                        <a:fontRef idx="none"/>
                      </wps:style>
                      <wps:bodyPr/>
                    </wps:wsp>
                    <wps:wsp>
                      <wps:cNvPr id="68822" name="Shape 68822"/>
                      <wps:cNvSpPr/>
                      <wps:spPr>
                        <a:xfrm>
                          <a:off x="169558" y="105272"/>
                          <a:ext cx="19317" cy="10985"/>
                        </a:xfrm>
                        <a:custGeom>
                          <a:avLst/>
                          <a:gdLst/>
                          <a:ahLst/>
                          <a:cxnLst/>
                          <a:rect l="0" t="0" r="0" b="0"/>
                          <a:pathLst>
                            <a:path w="19317" h="10985">
                              <a:moveTo>
                                <a:pt x="9766" y="0"/>
                              </a:moveTo>
                              <a:lnTo>
                                <a:pt x="19317" y="5486"/>
                              </a:lnTo>
                              <a:lnTo>
                                <a:pt x="9360" y="10985"/>
                              </a:lnTo>
                              <a:lnTo>
                                <a:pt x="0" y="5486"/>
                              </a:lnTo>
                              <a:lnTo>
                                <a:pt x="9766" y="0"/>
                              </a:lnTo>
                              <a:close/>
                            </a:path>
                          </a:pathLst>
                        </a:custGeom>
                        <a:ln w="0" cap="flat">
                          <a:miter lim="100000"/>
                        </a:ln>
                      </wps:spPr>
                      <wps:style>
                        <a:lnRef idx="0">
                          <a:srgbClr val="000000">
                            <a:alpha val="0"/>
                          </a:srgbClr>
                        </a:lnRef>
                        <a:fillRef idx="1">
                          <a:srgbClr val="181716"/>
                        </a:fillRef>
                        <a:effectRef idx="0">
                          <a:scrgbClr r="0" g="0" b="0"/>
                        </a:effectRef>
                        <a:fontRef idx="none"/>
                      </wps:style>
                      <wps:bodyPr/>
                    </wps:wsp>
                    <wps:wsp>
                      <wps:cNvPr id="68823" name="Shape 68823"/>
                      <wps:cNvSpPr/>
                      <wps:spPr>
                        <a:xfrm>
                          <a:off x="169558" y="105272"/>
                          <a:ext cx="19317" cy="10985"/>
                        </a:xfrm>
                        <a:custGeom>
                          <a:avLst/>
                          <a:gdLst/>
                          <a:ahLst/>
                          <a:cxnLst/>
                          <a:rect l="0" t="0" r="0" b="0"/>
                          <a:pathLst>
                            <a:path w="19317" h="10985">
                              <a:moveTo>
                                <a:pt x="0" y="5486"/>
                              </a:moveTo>
                              <a:lnTo>
                                <a:pt x="9766" y="0"/>
                              </a:lnTo>
                              <a:lnTo>
                                <a:pt x="19317" y="5486"/>
                              </a:lnTo>
                              <a:lnTo>
                                <a:pt x="9360" y="10985"/>
                              </a:lnTo>
                              <a:lnTo>
                                <a:pt x="0" y="5486"/>
                              </a:lnTo>
                              <a:close/>
                            </a:path>
                          </a:pathLst>
                        </a:custGeom>
                        <a:ln w="546" cap="flat">
                          <a:miter lim="100000"/>
                        </a:ln>
                      </wps:spPr>
                      <wps:style>
                        <a:lnRef idx="1">
                          <a:srgbClr val="181716"/>
                        </a:lnRef>
                        <a:fillRef idx="0">
                          <a:srgbClr val="000000">
                            <a:alpha val="0"/>
                          </a:srgbClr>
                        </a:fillRef>
                        <a:effectRef idx="0">
                          <a:scrgbClr r="0" g="0" b="0"/>
                        </a:effectRef>
                        <a:fontRef idx="none"/>
                      </wps:style>
                      <wps:bodyPr/>
                    </wps:wsp>
                    <wps:wsp>
                      <wps:cNvPr id="68824" name="Shape 68824"/>
                      <wps:cNvSpPr/>
                      <wps:spPr>
                        <a:xfrm>
                          <a:off x="217957" y="104459"/>
                          <a:ext cx="10160" cy="8534"/>
                        </a:xfrm>
                        <a:custGeom>
                          <a:avLst/>
                          <a:gdLst/>
                          <a:ahLst/>
                          <a:cxnLst/>
                          <a:rect l="0" t="0" r="0" b="0"/>
                          <a:pathLst>
                            <a:path w="10160" h="8534">
                              <a:moveTo>
                                <a:pt x="0" y="0"/>
                              </a:moveTo>
                              <a:lnTo>
                                <a:pt x="10160" y="406"/>
                              </a:lnTo>
                              <a:lnTo>
                                <a:pt x="5486" y="8534"/>
                              </a:lnTo>
                              <a:lnTo>
                                <a:pt x="0" y="0"/>
                              </a:lnTo>
                              <a:close/>
                            </a:path>
                          </a:pathLst>
                        </a:custGeom>
                        <a:ln w="0" cap="flat">
                          <a:miter lim="100000"/>
                        </a:ln>
                      </wps:spPr>
                      <wps:style>
                        <a:lnRef idx="0">
                          <a:srgbClr val="000000">
                            <a:alpha val="0"/>
                          </a:srgbClr>
                        </a:lnRef>
                        <a:fillRef idx="1">
                          <a:srgbClr val="181716"/>
                        </a:fillRef>
                        <a:effectRef idx="0">
                          <a:scrgbClr r="0" g="0" b="0"/>
                        </a:effectRef>
                        <a:fontRef idx="none"/>
                      </wps:style>
                      <wps:bodyPr/>
                    </wps:wsp>
                    <wps:wsp>
                      <wps:cNvPr id="68825" name="Shape 68825"/>
                      <wps:cNvSpPr/>
                      <wps:spPr>
                        <a:xfrm>
                          <a:off x="217957" y="104459"/>
                          <a:ext cx="10160" cy="8534"/>
                        </a:xfrm>
                        <a:custGeom>
                          <a:avLst/>
                          <a:gdLst/>
                          <a:ahLst/>
                          <a:cxnLst/>
                          <a:rect l="0" t="0" r="0" b="0"/>
                          <a:pathLst>
                            <a:path w="10160" h="8534">
                              <a:moveTo>
                                <a:pt x="5486" y="8534"/>
                              </a:moveTo>
                              <a:lnTo>
                                <a:pt x="0" y="0"/>
                              </a:lnTo>
                              <a:lnTo>
                                <a:pt x="10160" y="406"/>
                              </a:lnTo>
                              <a:lnTo>
                                <a:pt x="5486" y="8534"/>
                              </a:lnTo>
                              <a:close/>
                            </a:path>
                          </a:pathLst>
                        </a:custGeom>
                        <a:ln w="546" cap="flat">
                          <a:miter lim="100000"/>
                        </a:ln>
                      </wps:spPr>
                      <wps:style>
                        <a:lnRef idx="1">
                          <a:srgbClr val="181716"/>
                        </a:lnRef>
                        <a:fillRef idx="0">
                          <a:srgbClr val="000000">
                            <a:alpha val="0"/>
                          </a:srgbClr>
                        </a:fillRef>
                        <a:effectRef idx="0">
                          <a:scrgbClr r="0" g="0" b="0"/>
                        </a:effectRef>
                        <a:fontRef idx="none"/>
                      </wps:style>
                      <wps:bodyPr/>
                    </wps:wsp>
                    <wps:wsp>
                      <wps:cNvPr id="68826" name="Shape 68826"/>
                      <wps:cNvSpPr/>
                      <wps:spPr>
                        <a:xfrm>
                          <a:off x="165659" y="153075"/>
                          <a:ext cx="47384" cy="108585"/>
                        </a:xfrm>
                        <a:custGeom>
                          <a:avLst/>
                          <a:gdLst/>
                          <a:ahLst/>
                          <a:cxnLst/>
                          <a:rect l="0" t="0" r="0" b="0"/>
                          <a:pathLst>
                            <a:path w="47384" h="108585">
                              <a:moveTo>
                                <a:pt x="15862" y="0"/>
                              </a:moveTo>
                              <a:lnTo>
                                <a:pt x="26238" y="0"/>
                              </a:lnTo>
                              <a:lnTo>
                                <a:pt x="26238" y="25006"/>
                              </a:lnTo>
                              <a:lnTo>
                                <a:pt x="31725" y="25006"/>
                              </a:lnTo>
                              <a:lnTo>
                                <a:pt x="31725" y="2642"/>
                              </a:lnTo>
                              <a:lnTo>
                                <a:pt x="41897" y="2642"/>
                              </a:lnTo>
                              <a:lnTo>
                                <a:pt x="41897" y="30493"/>
                              </a:lnTo>
                              <a:lnTo>
                                <a:pt x="34988" y="38024"/>
                              </a:lnTo>
                              <a:lnTo>
                                <a:pt x="34988" y="68326"/>
                              </a:lnTo>
                              <a:lnTo>
                                <a:pt x="47384" y="83782"/>
                              </a:lnTo>
                              <a:lnTo>
                                <a:pt x="47384" y="107772"/>
                              </a:lnTo>
                              <a:lnTo>
                                <a:pt x="27661" y="107772"/>
                              </a:lnTo>
                              <a:cubicBezTo>
                                <a:pt x="27661" y="107569"/>
                                <a:pt x="27686" y="91694"/>
                                <a:pt x="27661" y="91300"/>
                              </a:cubicBezTo>
                              <a:cubicBezTo>
                                <a:pt x="26848" y="81953"/>
                                <a:pt x="13221" y="83782"/>
                                <a:pt x="14034" y="93129"/>
                              </a:cubicBezTo>
                              <a:cubicBezTo>
                                <a:pt x="14034" y="93320"/>
                                <a:pt x="14237" y="108585"/>
                                <a:pt x="14034" y="108382"/>
                              </a:cubicBezTo>
                              <a:lnTo>
                                <a:pt x="406" y="108382"/>
                              </a:lnTo>
                              <a:lnTo>
                                <a:pt x="0" y="77064"/>
                              </a:lnTo>
                              <a:lnTo>
                                <a:pt x="6921" y="68326"/>
                              </a:lnTo>
                              <a:lnTo>
                                <a:pt x="7125" y="38227"/>
                              </a:lnTo>
                              <a:lnTo>
                                <a:pt x="813" y="30912"/>
                              </a:lnTo>
                              <a:lnTo>
                                <a:pt x="813" y="2438"/>
                              </a:lnTo>
                              <a:lnTo>
                                <a:pt x="10579" y="2438"/>
                              </a:lnTo>
                              <a:lnTo>
                                <a:pt x="10579" y="25006"/>
                              </a:lnTo>
                              <a:lnTo>
                                <a:pt x="15862" y="25006"/>
                              </a:lnTo>
                              <a:lnTo>
                                <a:pt x="15862" y="0"/>
                              </a:lnTo>
                              <a:close/>
                            </a:path>
                          </a:pathLst>
                        </a:custGeom>
                        <a:ln w="0" cap="flat">
                          <a:miter lim="100000"/>
                        </a:ln>
                      </wps:spPr>
                      <wps:style>
                        <a:lnRef idx="0">
                          <a:srgbClr val="000000">
                            <a:alpha val="0"/>
                          </a:srgbClr>
                        </a:lnRef>
                        <a:fillRef idx="1">
                          <a:srgbClr val="FECE33"/>
                        </a:fillRef>
                        <a:effectRef idx="0">
                          <a:scrgbClr r="0" g="0" b="0"/>
                        </a:effectRef>
                        <a:fontRef idx="none"/>
                      </wps:style>
                      <wps:bodyPr/>
                    </wps:wsp>
                    <wps:wsp>
                      <wps:cNvPr id="68827" name="Shape 68827"/>
                      <wps:cNvSpPr/>
                      <wps:spPr>
                        <a:xfrm>
                          <a:off x="165659" y="153075"/>
                          <a:ext cx="47384" cy="108585"/>
                        </a:xfrm>
                        <a:custGeom>
                          <a:avLst/>
                          <a:gdLst/>
                          <a:ahLst/>
                          <a:cxnLst/>
                          <a:rect l="0" t="0" r="0" b="0"/>
                          <a:pathLst>
                            <a:path w="47384" h="108585">
                              <a:moveTo>
                                <a:pt x="0" y="77064"/>
                              </a:moveTo>
                              <a:lnTo>
                                <a:pt x="6921" y="68326"/>
                              </a:lnTo>
                              <a:lnTo>
                                <a:pt x="7125" y="38227"/>
                              </a:lnTo>
                              <a:lnTo>
                                <a:pt x="813" y="30912"/>
                              </a:lnTo>
                              <a:lnTo>
                                <a:pt x="813" y="2438"/>
                              </a:lnTo>
                              <a:lnTo>
                                <a:pt x="10579" y="2438"/>
                              </a:lnTo>
                              <a:lnTo>
                                <a:pt x="10579" y="25006"/>
                              </a:lnTo>
                              <a:lnTo>
                                <a:pt x="15862" y="25006"/>
                              </a:lnTo>
                              <a:lnTo>
                                <a:pt x="15862" y="0"/>
                              </a:lnTo>
                              <a:lnTo>
                                <a:pt x="26238" y="0"/>
                              </a:lnTo>
                              <a:lnTo>
                                <a:pt x="26238" y="25006"/>
                              </a:lnTo>
                              <a:lnTo>
                                <a:pt x="31725" y="25006"/>
                              </a:lnTo>
                              <a:lnTo>
                                <a:pt x="31725" y="2642"/>
                              </a:lnTo>
                              <a:lnTo>
                                <a:pt x="41897" y="2642"/>
                              </a:lnTo>
                              <a:lnTo>
                                <a:pt x="41897" y="30493"/>
                              </a:lnTo>
                              <a:lnTo>
                                <a:pt x="34988" y="38024"/>
                              </a:lnTo>
                              <a:lnTo>
                                <a:pt x="34988" y="68326"/>
                              </a:lnTo>
                              <a:lnTo>
                                <a:pt x="47384" y="83782"/>
                              </a:lnTo>
                              <a:lnTo>
                                <a:pt x="47384" y="107772"/>
                              </a:lnTo>
                              <a:lnTo>
                                <a:pt x="27661" y="107772"/>
                              </a:lnTo>
                              <a:cubicBezTo>
                                <a:pt x="27661" y="107569"/>
                                <a:pt x="27686" y="91694"/>
                                <a:pt x="27661" y="91300"/>
                              </a:cubicBezTo>
                              <a:cubicBezTo>
                                <a:pt x="26848" y="81953"/>
                                <a:pt x="13221" y="83782"/>
                                <a:pt x="14034" y="93129"/>
                              </a:cubicBezTo>
                              <a:cubicBezTo>
                                <a:pt x="14034" y="93320"/>
                                <a:pt x="14237" y="108585"/>
                                <a:pt x="14034" y="108382"/>
                              </a:cubicBezTo>
                              <a:lnTo>
                                <a:pt x="406" y="108382"/>
                              </a:lnTo>
                              <a:lnTo>
                                <a:pt x="0" y="77064"/>
                              </a:lnTo>
                              <a:close/>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28" name="Shape 68828"/>
                      <wps:cNvSpPr/>
                      <wps:spPr>
                        <a:xfrm>
                          <a:off x="166688" y="183568"/>
                          <a:ext cx="40056" cy="0"/>
                        </a:xfrm>
                        <a:custGeom>
                          <a:avLst/>
                          <a:gdLst/>
                          <a:ahLst/>
                          <a:cxnLst/>
                          <a:rect l="0" t="0" r="0" b="0"/>
                          <a:pathLst>
                            <a:path w="40056">
                              <a:moveTo>
                                <a:pt x="0" y="0"/>
                              </a:moveTo>
                              <a:lnTo>
                                <a:pt x="40056" y="0"/>
                              </a:lnTo>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29" name="Shape 68829"/>
                      <wps:cNvSpPr/>
                      <wps:spPr>
                        <a:xfrm>
                          <a:off x="167284" y="174220"/>
                          <a:ext cx="7938" cy="0"/>
                        </a:xfrm>
                        <a:custGeom>
                          <a:avLst/>
                          <a:gdLst/>
                          <a:ahLst/>
                          <a:cxnLst/>
                          <a:rect l="0" t="0" r="0" b="0"/>
                          <a:pathLst>
                            <a:path w="7938">
                              <a:moveTo>
                                <a:pt x="0" y="0"/>
                              </a:moveTo>
                              <a:lnTo>
                                <a:pt x="7938" y="0"/>
                              </a:lnTo>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30" name="Shape 68830"/>
                      <wps:cNvSpPr/>
                      <wps:spPr>
                        <a:xfrm>
                          <a:off x="197587" y="174220"/>
                          <a:ext cx="9563" cy="0"/>
                        </a:xfrm>
                        <a:custGeom>
                          <a:avLst/>
                          <a:gdLst/>
                          <a:ahLst/>
                          <a:cxnLst/>
                          <a:rect l="0" t="0" r="0" b="0"/>
                          <a:pathLst>
                            <a:path w="9563">
                              <a:moveTo>
                                <a:pt x="0" y="0"/>
                              </a:moveTo>
                              <a:lnTo>
                                <a:pt x="9563" y="0"/>
                              </a:lnTo>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31" name="Shape 68831"/>
                      <wps:cNvSpPr/>
                      <wps:spPr>
                        <a:xfrm>
                          <a:off x="182131" y="170969"/>
                          <a:ext cx="9360" cy="0"/>
                        </a:xfrm>
                        <a:custGeom>
                          <a:avLst/>
                          <a:gdLst/>
                          <a:ahLst/>
                          <a:cxnLst/>
                          <a:rect l="0" t="0" r="0" b="0"/>
                          <a:pathLst>
                            <a:path w="9360">
                              <a:moveTo>
                                <a:pt x="0" y="0"/>
                              </a:moveTo>
                              <a:lnTo>
                                <a:pt x="9360" y="0"/>
                              </a:lnTo>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32" name="Shape 68832"/>
                      <wps:cNvSpPr/>
                      <wps:spPr>
                        <a:xfrm>
                          <a:off x="171564" y="161813"/>
                          <a:ext cx="0" cy="6515"/>
                        </a:xfrm>
                        <a:custGeom>
                          <a:avLst/>
                          <a:gdLst/>
                          <a:ahLst/>
                          <a:cxnLst/>
                          <a:rect l="0" t="0" r="0" b="0"/>
                          <a:pathLst>
                            <a:path h="6515">
                              <a:moveTo>
                                <a:pt x="0" y="0"/>
                              </a:moveTo>
                              <a:lnTo>
                                <a:pt x="0" y="6515"/>
                              </a:lnTo>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33" name="Shape 68833"/>
                      <wps:cNvSpPr/>
                      <wps:spPr>
                        <a:xfrm>
                          <a:off x="171564" y="155920"/>
                          <a:ext cx="0" cy="3454"/>
                        </a:xfrm>
                        <a:custGeom>
                          <a:avLst/>
                          <a:gdLst/>
                          <a:ahLst/>
                          <a:cxnLst/>
                          <a:rect l="0" t="0" r="0" b="0"/>
                          <a:pathLst>
                            <a:path h="3454">
                              <a:moveTo>
                                <a:pt x="0" y="3454"/>
                              </a:moveTo>
                              <a:lnTo>
                                <a:pt x="0" y="0"/>
                              </a:lnTo>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34" name="Shape 68834"/>
                      <wps:cNvSpPr/>
                      <wps:spPr>
                        <a:xfrm>
                          <a:off x="186817" y="153481"/>
                          <a:ext cx="0" cy="4267"/>
                        </a:xfrm>
                        <a:custGeom>
                          <a:avLst/>
                          <a:gdLst/>
                          <a:ahLst/>
                          <a:cxnLst/>
                          <a:rect l="0" t="0" r="0" b="0"/>
                          <a:pathLst>
                            <a:path h="4267">
                              <a:moveTo>
                                <a:pt x="0" y="4267"/>
                              </a:moveTo>
                              <a:lnTo>
                                <a:pt x="0" y="0"/>
                              </a:lnTo>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35" name="Shape 68835"/>
                      <wps:cNvSpPr/>
                      <wps:spPr>
                        <a:xfrm>
                          <a:off x="186614" y="160390"/>
                          <a:ext cx="0" cy="5499"/>
                        </a:xfrm>
                        <a:custGeom>
                          <a:avLst/>
                          <a:gdLst/>
                          <a:ahLst/>
                          <a:cxnLst/>
                          <a:rect l="0" t="0" r="0" b="0"/>
                          <a:pathLst>
                            <a:path h="5499">
                              <a:moveTo>
                                <a:pt x="0" y="5499"/>
                              </a:moveTo>
                              <a:lnTo>
                                <a:pt x="0" y="0"/>
                              </a:lnTo>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36" name="Shape 68836"/>
                      <wps:cNvSpPr/>
                      <wps:spPr>
                        <a:xfrm>
                          <a:off x="202679" y="161812"/>
                          <a:ext cx="0" cy="6109"/>
                        </a:xfrm>
                        <a:custGeom>
                          <a:avLst/>
                          <a:gdLst/>
                          <a:ahLst/>
                          <a:cxnLst/>
                          <a:rect l="0" t="0" r="0" b="0"/>
                          <a:pathLst>
                            <a:path h="6109">
                              <a:moveTo>
                                <a:pt x="0" y="6109"/>
                              </a:moveTo>
                              <a:lnTo>
                                <a:pt x="0" y="0"/>
                              </a:lnTo>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37" name="Shape 68837"/>
                      <wps:cNvSpPr/>
                      <wps:spPr>
                        <a:xfrm>
                          <a:off x="202882" y="156326"/>
                          <a:ext cx="0" cy="3658"/>
                        </a:xfrm>
                        <a:custGeom>
                          <a:avLst/>
                          <a:gdLst/>
                          <a:ahLst/>
                          <a:cxnLst/>
                          <a:rect l="0" t="0" r="0" b="0"/>
                          <a:pathLst>
                            <a:path h="3658">
                              <a:moveTo>
                                <a:pt x="0" y="3658"/>
                              </a:moveTo>
                              <a:lnTo>
                                <a:pt x="0" y="0"/>
                              </a:lnTo>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38" name="Shape 68838"/>
                      <wps:cNvSpPr/>
                      <wps:spPr>
                        <a:xfrm>
                          <a:off x="172783" y="221400"/>
                          <a:ext cx="27457" cy="0"/>
                        </a:xfrm>
                        <a:custGeom>
                          <a:avLst/>
                          <a:gdLst/>
                          <a:ahLst/>
                          <a:cxnLst/>
                          <a:rect l="0" t="0" r="0" b="0"/>
                          <a:pathLst>
                            <a:path w="27457">
                              <a:moveTo>
                                <a:pt x="0" y="0"/>
                              </a:moveTo>
                              <a:lnTo>
                                <a:pt x="27457" y="0"/>
                              </a:lnTo>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39" name="Shape 68839"/>
                      <wps:cNvSpPr/>
                      <wps:spPr>
                        <a:xfrm>
                          <a:off x="189560" y="194721"/>
                          <a:ext cx="5385" cy="17523"/>
                        </a:xfrm>
                        <a:custGeom>
                          <a:avLst/>
                          <a:gdLst/>
                          <a:ahLst/>
                          <a:cxnLst/>
                          <a:rect l="0" t="0" r="0" b="0"/>
                          <a:pathLst>
                            <a:path w="5385" h="17523">
                              <a:moveTo>
                                <a:pt x="2007" y="338"/>
                              </a:moveTo>
                              <a:cubicBezTo>
                                <a:pt x="3124" y="0"/>
                                <a:pt x="4470" y="492"/>
                                <a:pt x="5385" y="2778"/>
                              </a:cubicBezTo>
                              <a:lnTo>
                                <a:pt x="5385" y="17523"/>
                              </a:lnTo>
                              <a:lnTo>
                                <a:pt x="0" y="17523"/>
                              </a:lnTo>
                              <a:cubicBezTo>
                                <a:pt x="0" y="17320"/>
                                <a:pt x="0" y="2981"/>
                                <a:pt x="0" y="2880"/>
                              </a:cubicBezTo>
                              <a:cubicBezTo>
                                <a:pt x="0" y="1845"/>
                                <a:pt x="889" y="676"/>
                                <a:pt x="2007" y="338"/>
                              </a:cubicBezTo>
                              <a:close/>
                            </a:path>
                          </a:pathLst>
                        </a:custGeom>
                        <a:ln w="0" cap="flat">
                          <a:miter lim="100000"/>
                        </a:ln>
                      </wps:spPr>
                      <wps:style>
                        <a:lnRef idx="0">
                          <a:srgbClr val="000000">
                            <a:alpha val="0"/>
                          </a:srgbClr>
                        </a:lnRef>
                        <a:fillRef idx="1">
                          <a:srgbClr val="FECE33"/>
                        </a:fillRef>
                        <a:effectRef idx="0">
                          <a:scrgbClr r="0" g="0" b="0"/>
                        </a:effectRef>
                        <a:fontRef idx="none"/>
                      </wps:style>
                      <wps:bodyPr/>
                    </wps:wsp>
                    <wps:wsp>
                      <wps:cNvPr id="68840" name="Shape 68840"/>
                      <wps:cNvSpPr/>
                      <wps:spPr>
                        <a:xfrm>
                          <a:off x="189560" y="192928"/>
                          <a:ext cx="5385" cy="19317"/>
                        </a:xfrm>
                        <a:custGeom>
                          <a:avLst/>
                          <a:gdLst/>
                          <a:ahLst/>
                          <a:cxnLst/>
                          <a:rect l="0" t="0" r="0" b="0"/>
                          <a:pathLst>
                            <a:path w="5385" h="19317">
                              <a:moveTo>
                                <a:pt x="5385" y="4572"/>
                              </a:moveTo>
                              <a:lnTo>
                                <a:pt x="5385" y="19317"/>
                              </a:lnTo>
                              <a:lnTo>
                                <a:pt x="0" y="19317"/>
                              </a:lnTo>
                              <a:cubicBezTo>
                                <a:pt x="0" y="19114"/>
                                <a:pt x="0" y="4775"/>
                                <a:pt x="0" y="4674"/>
                              </a:cubicBezTo>
                              <a:cubicBezTo>
                                <a:pt x="0" y="2604"/>
                                <a:pt x="3556" y="0"/>
                                <a:pt x="5385" y="4572"/>
                              </a:cubicBezTo>
                              <a:close/>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41" name="Shape 68841"/>
                      <wps:cNvSpPr/>
                      <wps:spPr>
                        <a:xfrm>
                          <a:off x="178270" y="194721"/>
                          <a:ext cx="5398" cy="17523"/>
                        </a:xfrm>
                        <a:custGeom>
                          <a:avLst/>
                          <a:gdLst/>
                          <a:ahLst/>
                          <a:cxnLst/>
                          <a:rect l="0" t="0" r="0" b="0"/>
                          <a:pathLst>
                            <a:path w="5398" h="17523">
                              <a:moveTo>
                                <a:pt x="2008" y="338"/>
                              </a:moveTo>
                              <a:cubicBezTo>
                                <a:pt x="3127" y="0"/>
                                <a:pt x="4477" y="492"/>
                                <a:pt x="5398" y="2778"/>
                              </a:cubicBezTo>
                              <a:lnTo>
                                <a:pt x="5398" y="17523"/>
                              </a:lnTo>
                              <a:lnTo>
                                <a:pt x="0" y="17523"/>
                              </a:lnTo>
                              <a:cubicBezTo>
                                <a:pt x="0" y="17320"/>
                                <a:pt x="0" y="2981"/>
                                <a:pt x="0" y="2880"/>
                              </a:cubicBezTo>
                              <a:cubicBezTo>
                                <a:pt x="0" y="1845"/>
                                <a:pt x="889" y="676"/>
                                <a:pt x="2008" y="338"/>
                              </a:cubicBezTo>
                              <a:close/>
                            </a:path>
                          </a:pathLst>
                        </a:custGeom>
                        <a:ln w="0" cap="flat">
                          <a:miter lim="100000"/>
                        </a:ln>
                      </wps:spPr>
                      <wps:style>
                        <a:lnRef idx="0">
                          <a:srgbClr val="000000">
                            <a:alpha val="0"/>
                          </a:srgbClr>
                        </a:lnRef>
                        <a:fillRef idx="1">
                          <a:srgbClr val="FECE33"/>
                        </a:fillRef>
                        <a:effectRef idx="0">
                          <a:scrgbClr r="0" g="0" b="0"/>
                        </a:effectRef>
                        <a:fontRef idx="none"/>
                      </wps:style>
                      <wps:bodyPr/>
                    </wps:wsp>
                    <wps:wsp>
                      <wps:cNvPr id="68842" name="Shape 68842"/>
                      <wps:cNvSpPr/>
                      <wps:spPr>
                        <a:xfrm>
                          <a:off x="178270" y="192928"/>
                          <a:ext cx="5398" cy="19317"/>
                        </a:xfrm>
                        <a:custGeom>
                          <a:avLst/>
                          <a:gdLst/>
                          <a:ahLst/>
                          <a:cxnLst/>
                          <a:rect l="0" t="0" r="0" b="0"/>
                          <a:pathLst>
                            <a:path w="5398" h="19317">
                              <a:moveTo>
                                <a:pt x="5398" y="4572"/>
                              </a:moveTo>
                              <a:lnTo>
                                <a:pt x="5398" y="19317"/>
                              </a:lnTo>
                              <a:lnTo>
                                <a:pt x="0" y="19317"/>
                              </a:lnTo>
                              <a:cubicBezTo>
                                <a:pt x="0" y="19114"/>
                                <a:pt x="0" y="4775"/>
                                <a:pt x="0" y="4674"/>
                              </a:cubicBezTo>
                              <a:cubicBezTo>
                                <a:pt x="0" y="2604"/>
                                <a:pt x="3556" y="0"/>
                                <a:pt x="5398" y="4572"/>
                              </a:cubicBezTo>
                              <a:close/>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43" name="Shape 68843"/>
                      <wps:cNvSpPr/>
                      <wps:spPr>
                        <a:xfrm>
                          <a:off x="50927" y="280659"/>
                          <a:ext cx="28067" cy="0"/>
                        </a:xfrm>
                        <a:custGeom>
                          <a:avLst/>
                          <a:gdLst/>
                          <a:ahLst/>
                          <a:cxnLst/>
                          <a:rect l="0" t="0" r="0" b="0"/>
                          <a:pathLst>
                            <a:path w="28067">
                              <a:moveTo>
                                <a:pt x="0" y="0"/>
                              </a:moveTo>
                              <a:lnTo>
                                <a:pt x="28067" y="0"/>
                              </a:lnTo>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44" name="Shape 68844"/>
                      <wps:cNvSpPr/>
                      <wps:spPr>
                        <a:xfrm>
                          <a:off x="48895" y="286653"/>
                          <a:ext cx="15215" cy="17589"/>
                        </a:xfrm>
                        <a:custGeom>
                          <a:avLst/>
                          <a:gdLst/>
                          <a:ahLst/>
                          <a:cxnLst/>
                          <a:rect l="0" t="0" r="0" b="0"/>
                          <a:pathLst>
                            <a:path w="15215" h="17589">
                              <a:moveTo>
                                <a:pt x="4940" y="5690"/>
                              </a:moveTo>
                              <a:lnTo>
                                <a:pt x="0" y="5690"/>
                              </a:lnTo>
                              <a:lnTo>
                                <a:pt x="0" y="0"/>
                              </a:lnTo>
                              <a:lnTo>
                                <a:pt x="5804" y="0"/>
                              </a:lnTo>
                              <a:lnTo>
                                <a:pt x="15215" y="17589"/>
                              </a:lnTo>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45" name="Shape 68845"/>
                      <wps:cNvSpPr/>
                      <wps:spPr>
                        <a:xfrm>
                          <a:off x="64249" y="286691"/>
                          <a:ext cx="15862" cy="17691"/>
                        </a:xfrm>
                        <a:custGeom>
                          <a:avLst/>
                          <a:gdLst/>
                          <a:ahLst/>
                          <a:cxnLst/>
                          <a:rect l="0" t="0" r="0" b="0"/>
                          <a:pathLst>
                            <a:path w="15862" h="17691">
                              <a:moveTo>
                                <a:pt x="0" y="17691"/>
                              </a:moveTo>
                              <a:lnTo>
                                <a:pt x="10325" y="0"/>
                              </a:lnTo>
                              <a:lnTo>
                                <a:pt x="15862" y="0"/>
                              </a:lnTo>
                              <a:lnTo>
                                <a:pt x="15862" y="5855"/>
                              </a:lnTo>
                              <a:lnTo>
                                <a:pt x="10947" y="5855"/>
                              </a:lnTo>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46" name="Shape 68846"/>
                      <wps:cNvSpPr/>
                      <wps:spPr>
                        <a:xfrm>
                          <a:off x="64211" y="302516"/>
                          <a:ext cx="0" cy="2781"/>
                        </a:xfrm>
                        <a:custGeom>
                          <a:avLst/>
                          <a:gdLst/>
                          <a:ahLst/>
                          <a:cxnLst/>
                          <a:rect l="0" t="0" r="0" b="0"/>
                          <a:pathLst>
                            <a:path h="2781">
                              <a:moveTo>
                                <a:pt x="0" y="0"/>
                              </a:moveTo>
                              <a:lnTo>
                                <a:pt x="0" y="2781"/>
                              </a:lnTo>
                            </a:path>
                          </a:pathLst>
                        </a:custGeom>
                        <a:ln w="3175" cap="flat">
                          <a:bevel/>
                        </a:ln>
                      </wps:spPr>
                      <wps:style>
                        <a:lnRef idx="1">
                          <a:srgbClr val="181716"/>
                        </a:lnRef>
                        <a:fillRef idx="0">
                          <a:srgbClr val="000000">
                            <a:alpha val="0"/>
                          </a:srgbClr>
                        </a:fillRef>
                        <a:effectRef idx="0">
                          <a:scrgbClr r="0" g="0" b="0"/>
                        </a:effectRef>
                        <a:fontRef idx="none"/>
                      </wps:style>
                      <wps:bodyPr/>
                    </wps:wsp>
                    <wps:wsp>
                      <wps:cNvPr id="68847" name="Shape 68847"/>
                      <wps:cNvSpPr/>
                      <wps:spPr>
                        <a:xfrm>
                          <a:off x="52006" y="297779"/>
                          <a:ext cx="8344" cy="5994"/>
                        </a:xfrm>
                        <a:custGeom>
                          <a:avLst/>
                          <a:gdLst/>
                          <a:ahLst/>
                          <a:cxnLst/>
                          <a:rect l="0" t="0" r="0" b="0"/>
                          <a:pathLst>
                            <a:path w="8344" h="5994">
                              <a:moveTo>
                                <a:pt x="4572" y="5994"/>
                              </a:moveTo>
                              <a:lnTo>
                                <a:pt x="0" y="5994"/>
                              </a:lnTo>
                              <a:lnTo>
                                <a:pt x="0" y="0"/>
                              </a:lnTo>
                              <a:lnTo>
                                <a:pt x="8344" y="0"/>
                              </a:lnTo>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48" name="Shape 68848"/>
                      <wps:cNvSpPr/>
                      <wps:spPr>
                        <a:xfrm>
                          <a:off x="68415" y="297779"/>
                          <a:ext cx="8344" cy="5994"/>
                        </a:xfrm>
                        <a:custGeom>
                          <a:avLst/>
                          <a:gdLst/>
                          <a:ahLst/>
                          <a:cxnLst/>
                          <a:rect l="0" t="0" r="0" b="0"/>
                          <a:pathLst>
                            <a:path w="8344" h="5994">
                              <a:moveTo>
                                <a:pt x="3759" y="5994"/>
                              </a:moveTo>
                              <a:lnTo>
                                <a:pt x="8344" y="5994"/>
                              </a:lnTo>
                              <a:lnTo>
                                <a:pt x="8344" y="0"/>
                              </a:lnTo>
                              <a:lnTo>
                                <a:pt x="0" y="0"/>
                              </a:lnTo>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49" name="Shape 68849"/>
                      <wps:cNvSpPr/>
                      <wps:spPr>
                        <a:xfrm>
                          <a:off x="59271" y="288076"/>
                          <a:ext cx="10630" cy="9550"/>
                        </a:xfrm>
                        <a:custGeom>
                          <a:avLst/>
                          <a:gdLst/>
                          <a:ahLst/>
                          <a:cxnLst/>
                          <a:rect l="0" t="0" r="0" b="0"/>
                          <a:pathLst>
                            <a:path w="10630" h="9550">
                              <a:moveTo>
                                <a:pt x="10630" y="0"/>
                              </a:moveTo>
                              <a:lnTo>
                                <a:pt x="5245" y="9550"/>
                              </a:lnTo>
                              <a:lnTo>
                                <a:pt x="0" y="38"/>
                              </a:lnTo>
                              <a:lnTo>
                                <a:pt x="10630" y="0"/>
                              </a:lnTo>
                              <a:close/>
                            </a:path>
                          </a:pathLst>
                        </a:custGeom>
                        <a:ln w="0" cap="flat">
                          <a:miter lim="100000"/>
                        </a:ln>
                      </wps:spPr>
                      <wps:style>
                        <a:lnRef idx="0">
                          <a:srgbClr val="000000">
                            <a:alpha val="0"/>
                          </a:srgbClr>
                        </a:lnRef>
                        <a:fillRef idx="1">
                          <a:srgbClr val="181716"/>
                        </a:fillRef>
                        <a:effectRef idx="0">
                          <a:scrgbClr r="0" g="0" b="0"/>
                        </a:effectRef>
                        <a:fontRef idx="none"/>
                      </wps:style>
                      <wps:bodyPr/>
                    </wps:wsp>
                    <wps:wsp>
                      <wps:cNvPr id="68850" name="Shape 68850"/>
                      <wps:cNvSpPr/>
                      <wps:spPr>
                        <a:xfrm>
                          <a:off x="56172" y="309767"/>
                          <a:ext cx="16116" cy="0"/>
                        </a:xfrm>
                        <a:custGeom>
                          <a:avLst/>
                          <a:gdLst/>
                          <a:ahLst/>
                          <a:cxnLst/>
                          <a:rect l="0" t="0" r="0" b="0"/>
                          <a:pathLst>
                            <a:path w="16116">
                              <a:moveTo>
                                <a:pt x="0" y="0"/>
                              </a:moveTo>
                              <a:lnTo>
                                <a:pt x="16116" y="0"/>
                              </a:lnTo>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51" name="Shape 68851"/>
                      <wps:cNvSpPr/>
                      <wps:spPr>
                        <a:xfrm>
                          <a:off x="57988" y="314403"/>
                          <a:ext cx="0" cy="45149"/>
                        </a:xfrm>
                        <a:custGeom>
                          <a:avLst/>
                          <a:gdLst/>
                          <a:ahLst/>
                          <a:cxnLst/>
                          <a:rect l="0" t="0" r="0" b="0"/>
                          <a:pathLst>
                            <a:path h="45149">
                              <a:moveTo>
                                <a:pt x="0" y="0"/>
                              </a:moveTo>
                              <a:lnTo>
                                <a:pt x="0" y="45149"/>
                              </a:lnTo>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52" name="Shape 68852"/>
                      <wps:cNvSpPr/>
                      <wps:spPr>
                        <a:xfrm>
                          <a:off x="64287" y="314403"/>
                          <a:ext cx="0" cy="45149"/>
                        </a:xfrm>
                        <a:custGeom>
                          <a:avLst/>
                          <a:gdLst/>
                          <a:ahLst/>
                          <a:cxnLst/>
                          <a:rect l="0" t="0" r="0" b="0"/>
                          <a:pathLst>
                            <a:path h="45149">
                              <a:moveTo>
                                <a:pt x="0" y="0"/>
                              </a:moveTo>
                              <a:lnTo>
                                <a:pt x="0" y="45149"/>
                              </a:lnTo>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53" name="Shape 68853"/>
                      <wps:cNvSpPr/>
                      <wps:spPr>
                        <a:xfrm>
                          <a:off x="70599" y="314403"/>
                          <a:ext cx="0" cy="45149"/>
                        </a:xfrm>
                        <a:custGeom>
                          <a:avLst/>
                          <a:gdLst/>
                          <a:ahLst/>
                          <a:cxnLst/>
                          <a:rect l="0" t="0" r="0" b="0"/>
                          <a:pathLst>
                            <a:path h="45149">
                              <a:moveTo>
                                <a:pt x="0" y="0"/>
                              </a:moveTo>
                              <a:lnTo>
                                <a:pt x="0" y="45149"/>
                              </a:lnTo>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54" name="Shape 68854"/>
                      <wps:cNvSpPr/>
                      <wps:spPr>
                        <a:xfrm>
                          <a:off x="52095" y="318682"/>
                          <a:ext cx="24803" cy="23381"/>
                        </a:xfrm>
                        <a:custGeom>
                          <a:avLst/>
                          <a:gdLst/>
                          <a:ahLst/>
                          <a:cxnLst/>
                          <a:rect l="0" t="0" r="0" b="0"/>
                          <a:pathLst>
                            <a:path w="24803" h="23381">
                              <a:moveTo>
                                <a:pt x="24803" y="0"/>
                              </a:moveTo>
                              <a:lnTo>
                                <a:pt x="24803" y="13221"/>
                              </a:lnTo>
                              <a:lnTo>
                                <a:pt x="0" y="23381"/>
                              </a:lnTo>
                              <a:lnTo>
                                <a:pt x="0" y="9347"/>
                              </a:lnTo>
                              <a:lnTo>
                                <a:pt x="24803"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8855" name="Shape 68855"/>
                      <wps:cNvSpPr/>
                      <wps:spPr>
                        <a:xfrm>
                          <a:off x="52095" y="318682"/>
                          <a:ext cx="24803" cy="23381"/>
                        </a:xfrm>
                        <a:custGeom>
                          <a:avLst/>
                          <a:gdLst/>
                          <a:ahLst/>
                          <a:cxnLst/>
                          <a:rect l="0" t="0" r="0" b="0"/>
                          <a:pathLst>
                            <a:path w="24803" h="23381">
                              <a:moveTo>
                                <a:pt x="0" y="9347"/>
                              </a:moveTo>
                              <a:lnTo>
                                <a:pt x="0" y="23381"/>
                              </a:lnTo>
                              <a:lnTo>
                                <a:pt x="24803" y="13221"/>
                              </a:lnTo>
                              <a:lnTo>
                                <a:pt x="24803" y="0"/>
                              </a:lnTo>
                              <a:lnTo>
                                <a:pt x="0" y="9347"/>
                              </a:lnTo>
                              <a:close/>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56" name="Shape 68856"/>
                      <wps:cNvSpPr/>
                      <wps:spPr>
                        <a:xfrm>
                          <a:off x="53429" y="361685"/>
                          <a:ext cx="22123" cy="4013"/>
                        </a:xfrm>
                        <a:custGeom>
                          <a:avLst/>
                          <a:gdLst/>
                          <a:ahLst/>
                          <a:cxnLst/>
                          <a:rect l="0" t="0" r="0" b="0"/>
                          <a:pathLst>
                            <a:path w="22123" h="4013">
                              <a:moveTo>
                                <a:pt x="19075" y="0"/>
                              </a:moveTo>
                              <a:lnTo>
                                <a:pt x="22123" y="4013"/>
                              </a:lnTo>
                              <a:lnTo>
                                <a:pt x="0" y="4013"/>
                              </a:lnTo>
                              <a:lnTo>
                                <a:pt x="3112" y="51"/>
                              </a:lnTo>
                              <a:lnTo>
                                <a:pt x="19075" y="0"/>
                              </a:lnTo>
                              <a:close/>
                            </a:path>
                          </a:pathLst>
                        </a:custGeom>
                        <a:ln w="0" cap="flat">
                          <a:miter lim="100000"/>
                        </a:ln>
                      </wps:spPr>
                      <wps:style>
                        <a:lnRef idx="0">
                          <a:srgbClr val="000000">
                            <a:alpha val="0"/>
                          </a:srgbClr>
                        </a:lnRef>
                        <a:fillRef idx="1">
                          <a:srgbClr val="181716"/>
                        </a:fillRef>
                        <a:effectRef idx="0">
                          <a:scrgbClr r="0" g="0" b="0"/>
                        </a:effectRef>
                        <a:fontRef idx="none"/>
                      </wps:style>
                      <wps:bodyPr/>
                    </wps:wsp>
                    <wps:wsp>
                      <wps:cNvPr id="68857" name="Shape 68857"/>
                      <wps:cNvSpPr/>
                      <wps:spPr>
                        <a:xfrm>
                          <a:off x="52273" y="370232"/>
                          <a:ext cx="24448" cy="0"/>
                        </a:xfrm>
                        <a:custGeom>
                          <a:avLst/>
                          <a:gdLst/>
                          <a:ahLst/>
                          <a:cxnLst/>
                          <a:rect l="0" t="0" r="0" b="0"/>
                          <a:pathLst>
                            <a:path w="24448">
                              <a:moveTo>
                                <a:pt x="0" y="0"/>
                              </a:moveTo>
                              <a:lnTo>
                                <a:pt x="24448" y="0"/>
                              </a:lnTo>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58" name="Shape 68858"/>
                      <wps:cNvSpPr/>
                      <wps:spPr>
                        <a:xfrm>
                          <a:off x="92189" y="229186"/>
                          <a:ext cx="78956" cy="102781"/>
                        </a:xfrm>
                        <a:custGeom>
                          <a:avLst/>
                          <a:gdLst/>
                          <a:ahLst/>
                          <a:cxnLst/>
                          <a:rect l="0" t="0" r="0" b="0"/>
                          <a:pathLst>
                            <a:path w="78956" h="102781">
                              <a:moveTo>
                                <a:pt x="0" y="0"/>
                              </a:moveTo>
                              <a:lnTo>
                                <a:pt x="78956" y="0"/>
                              </a:lnTo>
                              <a:cubicBezTo>
                                <a:pt x="78956" y="0"/>
                                <a:pt x="78854" y="57721"/>
                                <a:pt x="78854" y="57760"/>
                              </a:cubicBezTo>
                              <a:cubicBezTo>
                                <a:pt x="73762" y="99771"/>
                                <a:pt x="6426" y="102781"/>
                                <a:pt x="0" y="58242"/>
                              </a:cubicBezTo>
                              <a:cubicBezTo>
                                <a:pt x="0" y="58115"/>
                                <a:pt x="0" y="190"/>
                                <a:pt x="0"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8859" name="Shape 68859"/>
                      <wps:cNvSpPr/>
                      <wps:spPr>
                        <a:xfrm>
                          <a:off x="92189" y="229186"/>
                          <a:ext cx="78956" cy="102781"/>
                        </a:xfrm>
                        <a:custGeom>
                          <a:avLst/>
                          <a:gdLst/>
                          <a:ahLst/>
                          <a:cxnLst/>
                          <a:rect l="0" t="0" r="0" b="0"/>
                          <a:pathLst>
                            <a:path w="78956" h="102781">
                              <a:moveTo>
                                <a:pt x="0" y="0"/>
                              </a:moveTo>
                              <a:lnTo>
                                <a:pt x="78956" y="0"/>
                              </a:lnTo>
                              <a:cubicBezTo>
                                <a:pt x="78956" y="0"/>
                                <a:pt x="78854" y="57721"/>
                                <a:pt x="78854" y="57760"/>
                              </a:cubicBezTo>
                              <a:cubicBezTo>
                                <a:pt x="73762" y="99771"/>
                                <a:pt x="6426" y="102781"/>
                                <a:pt x="0" y="58242"/>
                              </a:cubicBezTo>
                              <a:cubicBezTo>
                                <a:pt x="0" y="58115"/>
                                <a:pt x="0" y="190"/>
                                <a:pt x="0" y="0"/>
                              </a:cubicBezTo>
                              <a:close/>
                            </a:path>
                          </a:pathLst>
                        </a:custGeom>
                        <a:ln w="3188" cap="flat">
                          <a:miter lim="100000"/>
                        </a:ln>
                      </wps:spPr>
                      <wps:style>
                        <a:lnRef idx="1">
                          <a:srgbClr val="181716"/>
                        </a:lnRef>
                        <a:fillRef idx="0">
                          <a:srgbClr val="000000">
                            <a:alpha val="0"/>
                          </a:srgbClr>
                        </a:fillRef>
                        <a:effectRef idx="0">
                          <a:scrgbClr r="0" g="0" b="0"/>
                        </a:effectRef>
                        <a:fontRef idx="none"/>
                      </wps:style>
                      <wps:bodyPr/>
                    </wps:wsp>
                    <wps:wsp>
                      <wps:cNvPr id="68860" name="Shape 68860"/>
                      <wps:cNvSpPr/>
                      <wps:spPr>
                        <a:xfrm>
                          <a:off x="117615" y="277154"/>
                          <a:ext cx="23609" cy="30518"/>
                        </a:xfrm>
                        <a:custGeom>
                          <a:avLst/>
                          <a:gdLst/>
                          <a:ahLst/>
                          <a:cxnLst/>
                          <a:rect l="0" t="0" r="0" b="0"/>
                          <a:pathLst>
                            <a:path w="23609" h="30518">
                              <a:moveTo>
                                <a:pt x="8954" y="0"/>
                              </a:moveTo>
                              <a:lnTo>
                                <a:pt x="18720" y="2032"/>
                              </a:lnTo>
                              <a:lnTo>
                                <a:pt x="18720" y="20142"/>
                              </a:lnTo>
                              <a:lnTo>
                                <a:pt x="23609" y="27877"/>
                              </a:lnTo>
                              <a:lnTo>
                                <a:pt x="18110" y="26251"/>
                              </a:lnTo>
                              <a:lnTo>
                                <a:pt x="3264" y="30518"/>
                              </a:lnTo>
                              <a:lnTo>
                                <a:pt x="6921" y="25222"/>
                              </a:lnTo>
                              <a:lnTo>
                                <a:pt x="0" y="25222"/>
                              </a:lnTo>
                              <a:lnTo>
                                <a:pt x="8954" y="14846"/>
                              </a:lnTo>
                              <a:lnTo>
                                <a:pt x="8954" y="0"/>
                              </a:lnTo>
                              <a:close/>
                            </a:path>
                          </a:pathLst>
                        </a:custGeom>
                        <a:ln w="0" cap="flat">
                          <a:miter lim="100000"/>
                        </a:ln>
                      </wps:spPr>
                      <wps:style>
                        <a:lnRef idx="0">
                          <a:srgbClr val="000000">
                            <a:alpha val="0"/>
                          </a:srgbClr>
                        </a:lnRef>
                        <a:fillRef idx="1">
                          <a:srgbClr val="FECE33"/>
                        </a:fillRef>
                        <a:effectRef idx="0">
                          <a:scrgbClr r="0" g="0" b="0"/>
                        </a:effectRef>
                        <a:fontRef idx="none"/>
                      </wps:style>
                      <wps:bodyPr/>
                    </wps:wsp>
                    <wps:wsp>
                      <wps:cNvPr id="68861" name="Shape 68861"/>
                      <wps:cNvSpPr/>
                      <wps:spPr>
                        <a:xfrm>
                          <a:off x="117615" y="277154"/>
                          <a:ext cx="23609" cy="30518"/>
                        </a:xfrm>
                        <a:custGeom>
                          <a:avLst/>
                          <a:gdLst/>
                          <a:ahLst/>
                          <a:cxnLst/>
                          <a:rect l="0" t="0" r="0" b="0"/>
                          <a:pathLst>
                            <a:path w="23609" h="30518">
                              <a:moveTo>
                                <a:pt x="18720" y="2032"/>
                              </a:moveTo>
                              <a:lnTo>
                                <a:pt x="18720" y="20142"/>
                              </a:lnTo>
                              <a:lnTo>
                                <a:pt x="23609" y="27877"/>
                              </a:lnTo>
                              <a:lnTo>
                                <a:pt x="18110" y="26251"/>
                              </a:lnTo>
                              <a:lnTo>
                                <a:pt x="3264" y="30518"/>
                              </a:lnTo>
                              <a:lnTo>
                                <a:pt x="6921" y="25222"/>
                              </a:lnTo>
                              <a:lnTo>
                                <a:pt x="0" y="25222"/>
                              </a:lnTo>
                              <a:lnTo>
                                <a:pt x="8954" y="14846"/>
                              </a:lnTo>
                              <a:lnTo>
                                <a:pt x="8954" y="0"/>
                              </a:lnTo>
                              <a:lnTo>
                                <a:pt x="18720" y="2032"/>
                              </a:lnTo>
                              <a:close/>
                            </a:path>
                          </a:pathLst>
                        </a:custGeom>
                        <a:ln w="3213" cap="flat">
                          <a:miter lim="100000"/>
                        </a:ln>
                      </wps:spPr>
                      <wps:style>
                        <a:lnRef idx="1">
                          <a:srgbClr val="181716"/>
                        </a:lnRef>
                        <a:fillRef idx="0">
                          <a:srgbClr val="000000">
                            <a:alpha val="0"/>
                          </a:srgbClr>
                        </a:fillRef>
                        <a:effectRef idx="0">
                          <a:scrgbClr r="0" g="0" b="0"/>
                        </a:effectRef>
                        <a:fontRef idx="none"/>
                      </wps:style>
                      <wps:bodyPr/>
                    </wps:wsp>
                    <wps:wsp>
                      <wps:cNvPr id="68862" name="Shape 68862"/>
                      <wps:cNvSpPr/>
                      <wps:spPr>
                        <a:xfrm>
                          <a:off x="103175" y="241136"/>
                          <a:ext cx="58598" cy="38862"/>
                        </a:xfrm>
                        <a:custGeom>
                          <a:avLst/>
                          <a:gdLst/>
                          <a:ahLst/>
                          <a:cxnLst/>
                          <a:rect l="0" t="0" r="0" b="0"/>
                          <a:pathLst>
                            <a:path w="58598" h="38862">
                              <a:moveTo>
                                <a:pt x="21565" y="0"/>
                              </a:moveTo>
                              <a:lnTo>
                                <a:pt x="29909" y="0"/>
                              </a:lnTo>
                              <a:lnTo>
                                <a:pt x="33160" y="4064"/>
                              </a:lnTo>
                              <a:lnTo>
                                <a:pt x="37846" y="3658"/>
                              </a:lnTo>
                              <a:lnTo>
                                <a:pt x="41504" y="7125"/>
                              </a:lnTo>
                              <a:lnTo>
                                <a:pt x="45987" y="7734"/>
                              </a:lnTo>
                              <a:lnTo>
                                <a:pt x="48628" y="11798"/>
                              </a:lnTo>
                              <a:lnTo>
                                <a:pt x="57175" y="16078"/>
                              </a:lnTo>
                              <a:lnTo>
                                <a:pt x="53912" y="22377"/>
                              </a:lnTo>
                              <a:lnTo>
                                <a:pt x="58598" y="28283"/>
                              </a:lnTo>
                              <a:lnTo>
                                <a:pt x="50254" y="37033"/>
                              </a:lnTo>
                              <a:lnTo>
                                <a:pt x="43332" y="37236"/>
                              </a:lnTo>
                              <a:lnTo>
                                <a:pt x="40691" y="34582"/>
                              </a:lnTo>
                              <a:lnTo>
                                <a:pt x="32550" y="37846"/>
                              </a:lnTo>
                              <a:lnTo>
                                <a:pt x="23597" y="36017"/>
                              </a:lnTo>
                              <a:lnTo>
                                <a:pt x="18720" y="37643"/>
                              </a:lnTo>
                              <a:lnTo>
                                <a:pt x="13424" y="33973"/>
                              </a:lnTo>
                              <a:lnTo>
                                <a:pt x="8954" y="38862"/>
                              </a:lnTo>
                              <a:lnTo>
                                <a:pt x="3048" y="38659"/>
                              </a:lnTo>
                              <a:lnTo>
                                <a:pt x="203" y="34379"/>
                              </a:lnTo>
                              <a:lnTo>
                                <a:pt x="4877" y="25641"/>
                              </a:lnTo>
                              <a:lnTo>
                                <a:pt x="0" y="19939"/>
                              </a:lnTo>
                              <a:lnTo>
                                <a:pt x="4877" y="12205"/>
                              </a:lnTo>
                              <a:lnTo>
                                <a:pt x="19329" y="6312"/>
                              </a:lnTo>
                              <a:lnTo>
                                <a:pt x="21565" y="0"/>
                              </a:lnTo>
                              <a:close/>
                            </a:path>
                          </a:pathLst>
                        </a:custGeom>
                        <a:ln w="0" cap="flat">
                          <a:miter lim="100000"/>
                        </a:ln>
                      </wps:spPr>
                      <wps:style>
                        <a:lnRef idx="0">
                          <a:srgbClr val="000000">
                            <a:alpha val="0"/>
                          </a:srgbClr>
                        </a:lnRef>
                        <a:fillRef idx="1">
                          <a:srgbClr val="009C5A"/>
                        </a:fillRef>
                        <a:effectRef idx="0">
                          <a:scrgbClr r="0" g="0" b="0"/>
                        </a:effectRef>
                        <a:fontRef idx="none"/>
                      </wps:style>
                      <wps:bodyPr/>
                    </wps:wsp>
                    <wps:wsp>
                      <wps:cNvPr id="68863" name="Shape 68863"/>
                      <wps:cNvSpPr/>
                      <wps:spPr>
                        <a:xfrm>
                          <a:off x="103175" y="241136"/>
                          <a:ext cx="58598" cy="38862"/>
                        </a:xfrm>
                        <a:custGeom>
                          <a:avLst/>
                          <a:gdLst/>
                          <a:ahLst/>
                          <a:cxnLst/>
                          <a:rect l="0" t="0" r="0" b="0"/>
                          <a:pathLst>
                            <a:path w="58598" h="38862">
                              <a:moveTo>
                                <a:pt x="32550" y="37846"/>
                              </a:moveTo>
                              <a:lnTo>
                                <a:pt x="40691" y="34582"/>
                              </a:lnTo>
                              <a:lnTo>
                                <a:pt x="43332" y="37236"/>
                              </a:lnTo>
                              <a:lnTo>
                                <a:pt x="50254" y="37033"/>
                              </a:lnTo>
                              <a:lnTo>
                                <a:pt x="58598" y="28283"/>
                              </a:lnTo>
                              <a:lnTo>
                                <a:pt x="53912" y="22377"/>
                              </a:lnTo>
                              <a:lnTo>
                                <a:pt x="57175" y="16078"/>
                              </a:lnTo>
                              <a:lnTo>
                                <a:pt x="48628" y="11798"/>
                              </a:lnTo>
                              <a:lnTo>
                                <a:pt x="45987" y="7734"/>
                              </a:lnTo>
                              <a:lnTo>
                                <a:pt x="41504" y="7125"/>
                              </a:lnTo>
                              <a:lnTo>
                                <a:pt x="37846" y="3658"/>
                              </a:lnTo>
                              <a:lnTo>
                                <a:pt x="33160" y="4064"/>
                              </a:lnTo>
                              <a:lnTo>
                                <a:pt x="29909" y="0"/>
                              </a:lnTo>
                              <a:lnTo>
                                <a:pt x="21565" y="0"/>
                              </a:lnTo>
                              <a:lnTo>
                                <a:pt x="19329" y="6312"/>
                              </a:lnTo>
                              <a:lnTo>
                                <a:pt x="4877" y="12205"/>
                              </a:lnTo>
                              <a:lnTo>
                                <a:pt x="0" y="19939"/>
                              </a:lnTo>
                              <a:lnTo>
                                <a:pt x="4877" y="25641"/>
                              </a:lnTo>
                              <a:lnTo>
                                <a:pt x="203" y="34379"/>
                              </a:lnTo>
                              <a:lnTo>
                                <a:pt x="3048" y="38659"/>
                              </a:lnTo>
                              <a:lnTo>
                                <a:pt x="8954" y="38862"/>
                              </a:lnTo>
                              <a:lnTo>
                                <a:pt x="13424" y="33973"/>
                              </a:lnTo>
                              <a:lnTo>
                                <a:pt x="18720" y="37643"/>
                              </a:lnTo>
                              <a:lnTo>
                                <a:pt x="23597" y="36017"/>
                              </a:lnTo>
                              <a:lnTo>
                                <a:pt x="32550" y="37846"/>
                              </a:lnTo>
                              <a:close/>
                            </a:path>
                          </a:pathLst>
                        </a:custGeom>
                        <a:ln w="3213" cap="flat">
                          <a:miter lim="100000"/>
                        </a:ln>
                      </wps:spPr>
                      <wps:style>
                        <a:lnRef idx="1">
                          <a:srgbClr val="181716"/>
                        </a:lnRef>
                        <a:fillRef idx="0">
                          <a:srgbClr val="000000">
                            <a:alpha val="0"/>
                          </a:srgbClr>
                        </a:fillRef>
                        <a:effectRef idx="0">
                          <a:scrgbClr r="0" g="0" b="0"/>
                        </a:effectRef>
                        <a:fontRef idx="none"/>
                      </wps:style>
                      <wps:bodyPr/>
                    </wps:wsp>
                    <wps:wsp>
                      <wps:cNvPr id="68864" name="Shape 68864"/>
                      <wps:cNvSpPr/>
                      <wps:spPr>
                        <a:xfrm>
                          <a:off x="184366" y="280659"/>
                          <a:ext cx="28067" cy="0"/>
                        </a:xfrm>
                        <a:custGeom>
                          <a:avLst/>
                          <a:gdLst/>
                          <a:ahLst/>
                          <a:cxnLst/>
                          <a:rect l="0" t="0" r="0" b="0"/>
                          <a:pathLst>
                            <a:path w="28067">
                              <a:moveTo>
                                <a:pt x="28067" y="0"/>
                              </a:moveTo>
                              <a:lnTo>
                                <a:pt x="0" y="0"/>
                              </a:lnTo>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65" name="Shape 68865"/>
                      <wps:cNvSpPr/>
                      <wps:spPr>
                        <a:xfrm>
                          <a:off x="199250" y="286653"/>
                          <a:ext cx="15215" cy="17589"/>
                        </a:xfrm>
                        <a:custGeom>
                          <a:avLst/>
                          <a:gdLst/>
                          <a:ahLst/>
                          <a:cxnLst/>
                          <a:rect l="0" t="0" r="0" b="0"/>
                          <a:pathLst>
                            <a:path w="15215" h="17589">
                              <a:moveTo>
                                <a:pt x="10274" y="5690"/>
                              </a:moveTo>
                              <a:lnTo>
                                <a:pt x="15215" y="5690"/>
                              </a:lnTo>
                              <a:lnTo>
                                <a:pt x="15215" y="0"/>
                              </a:lnTo>
                              <a:lnTo>
                                <a:pt x="9423" y="0"/>
                              </a:lnTo>
                              <a:lnTo>
                                <a:pt x="0" y="17589"/>
                              </a:lnTo>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66" name="Shape 68866"/>
                      <wps:cNvSpPr/>
                      <wps:spPr>
                        <a:xfrm>
                          <a:off x="183248" y="286691"/>
                          <a:ext cx="15862" cy="17691"/>
                        </a:xfrm>
                        <a:custGeom>
                          <a:avLst/>
                          <a:gdLst/>
                          <a:ahLst/>
                          <a:cxnLst/>
                          <a:rect l="0" t="0" r="0" b="0"/>
                          <a:pathLst>
                            <a:path w="15862" h="17691">
                              <a:moveTo>
                                <a:pt x="15862" y="17691"/>
                              </a:moveTo>
                              <a:lnTo>
                                <a:pt x="5537" y="0"/>
                              </a:lnTo>
                              <a:lnTo>
                                <a:pt x="0" y="0"/>
                              </a:lnTo>
                              <a:lnTo>
                                <a:pt x="0" y="5855"/>
                              </a:lnTo>
                              <a:lnTo>
                                <a:pt x="4928" y="5855"/>
                              </a:lnTo>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67" name="Shape 68867"/>
                      <wps:cNvSpPr/>
                      <wps:spPr>
                        <a:xfrm>
                          <a:off x="199149" y="302516"/>
                          <a:ext cx="0" cy="2781"/>
                        </a:xfrm>
                        <a:custGeom>
                          <a:avLst/>
                          <a:gdLst/>
                          <a:ahLst/>
                          <a:cxnLst/>
                          <a:rect l="0" t="0" r="0" b="0"/>
                          <a:pathLst>
                            <a:path h="2781">
                              <a:moveTo>
                                <a:pt x="0" y="0"/>
                              </a:moveTo>
                              <a:lnTo>
                                <a:pt x="0" y="2781"/>
                              </a:lnTo>
                            </a:path>
                          </a:pathLst>
                        </a:custGeom>
                        <a:ln w="3175" cap="flat">
                          <a:bevel/>
                        </a:ln>
                      </wps:spPr>
                      <wps:style>
                        <a:lnRef idx="1">
                          <a:srgbClr val="181716"/>
                        </a:lnRef>
                        <a:fillRef idx="0">
                          <a:srgbClr val="000000">
                            <a:alpha val="0"/>
                          </a:srgbClr>
                        </a:fillRef>
                        <a:effectRef idx="0">
                          <a:scrgbClr r="0" g="0" b="0"/>
                        </a:effectRef>
                        <a:fontRef idx="none"/>
                      </wps:style>
                      <wps:bodyPr/>
                    </wps:wsp>
                    <wps:wsp>
                      <wps:cNvPr id="68868" name="Shape 68868"/>
                      <wps:cNvSpPr/>
                      <wps:spPr>
                        <a:xfrm>
                          <a:off x="203022" y="297779"/>
                          <a:ext cx="8331" cy="5994"/>
                        </a:xfrm>
                        <a:custGeom>
                          <a:avLst/>
                          <a:gdLst/>
                          <a:ahLst/>
                          <a:cxnLst/>
                          <a:rect l="0" t="0" r="0" b="0"/>
                          <a:pathLst>
                            <a:path w="8331" h="5994">
                              <a:moveTo>
                                <a:pt x="3759" y="5994"/>
                              </a:moveTo>
                              <a:lnTo>
                                <a:pt x="8331" y="5994"/>
                              </a:lnTo>
                              <a:lnTo>
                                <a:pt x="8331" y="0"/>
                              </a:lnTo>
                              <a:lnTo>
                                <a:pt x="0" y="0"/>
                              </a:lnTo>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69" name="Shape 68869"/>
                      <wps:cNvSpPr/>
                      <wps:spPr>
                        <a:xfrm>
                          <a:off x="186601" y="297779"/>
                          <a:ext cx="8344" cy="5994"/>
                        </a:xfrm>
                        <a:custGeom>
                          <a:avLst/>
                          <a:gdLst/>
                          <a:ahLst/>
                          <a:cxnLst/>
                          <a:rect l="0" t="0" r="0" b="0"/>
                          <a:pathLst>
                            <a:path w="8344" h="5994">
                              <a:moveTo>
                                <a:pt x="4585" y="5994"/>
                              </a:moveTo>
                              <a:lnTo>
                                <a:pt x="0" y="5994"/>
                              </a:lnTo>
                              <a:lnTo>
                                <a:pt x="0" y="0"/>
                              </a:lnTo>
                              <a:lnTo>
                                <a:pt x="8344" y="0"/>
                              </a:lnTo>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70" name="Shape 68870"/>
                      <wps:cNvSpPr/>
                      <wps:spPr>
                        <a:xfrm>
                          <a:off x="193459" y="288076"/>
                          <a:ext cx="10630" cy="9550"/>
                        </a:xfrm>
                        <a:custGeom>
                          <a:avLst/>
                          <a:gdLst/>
                          <a:ahLst/>
                          <a:cxnLst/>
                          <a:rect l="0" t="0" r="0" b="0"/>
                          <a:pathLst>
                            <a:path w="10630" h="9550">
                              <a:moveTo>
                                <a:pt x="0" y="0"/>
                              </a:moveTo>
                              <a:lnTo>
                                <a:pt x="10630" y="38"/>
                              </a:lnTo>
                              <a:lnTo>
                                <a:pt x="5385" y="9550"/>
                              </a:lnTo>
                              <a:lnTo>
                                <a:pt x="0" y="0"/>
                              </a:lnTo>
                              <a:close/>
                            </a:path>
                          </a:pathLst>
                        </a:custGeom>
                        <a:ln w="0" cap="flat">
                          <a:miter lim="100000"/>
                        </a:ln>
                      </wps:spPr>
                      <wps:style>
                        <a:lnRef idx="0">
                          <a:srgbClr val="000000">
                            <a:alpha val="0"/>
                          </a:srgbClr>
                        </a:lnRef>
                        <a:fillRef idx="1">
                          <a:srgbClr val="181716"/>
                        </a:fillRef>
                        <a:effectRef idx="0">
                          <a:scrgbClr r="0" g="0" b="0"/>
                        </a:effectRef>
                        <a:fontRef idx="none"/>
                      </wps:style>
                      <wps:bodyPr/>
                    </wps:wsp>
                    <wps:wsp>
                      <wps:cNvPr id="68871" name="Shape 68871"/>
                      <wps:cNvSpPr/>
                      <wps:spPr>
                        <a:xfrm>
                          <a:off x="191084" y="309767"/>
                          <a:ext cx="16104" cy="0"/>
                        </a:xfrm>
                        <a:custGeom>
                          <a:avLst/>
                          <a:gdLst/>
                          <a:ahLst/>
                          <a:cxnLst/>
                          <a:rect l="0" t="0" r="0" b="0"/>
                          <a:pathLst>
                            <a:path w="16104">
                              <a:moveTo>
                                <a:pt x="16104" y="0"/>
                              </a:moveTo>
                              <a:lnTo>
                                <a:pt x="0" y="0"/>
                              </a:lnTo>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72" name="Shape 68872"/>
                      <wps:cNvSpPr/>
                      <wps:spPr>
                        <a:xfrm>
                          <a:off x="205372" y="314403"/>
                          <a:ext cx="0" cy="45149"/>
                        </a:xfrm>
                        <a:custGeom>
                          <a:avLst/>
                          <a:gdLst/>
                          <a:ahLst/>
                          <a:cxnLst/>
                          <a:rect l="0" t="0" r="0" b="0"/>
                          <a:pathLst>
                            <a:path h="45149">
                              <a:moveTo>
                                <a:pt x="0" y="0"/>
                              </a:moveTo>
                              <a:lnTo>
                                <a:pt x="0" y="45149"/>
                              </a:lnTo>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73" name="Shape 68873"/>
                      <wps:cNvSpPr/>
                      <wps:spPr>
                        <a:xfrm>
                          <a:off x="199072" y="314403"/>
                          <a:ext cx="0" cy="45149"/>
                        </a:xfrm>
                        <a:custGeom>
                          <a:avLst/>
                          <a:gdLst/>
                          <a:ahLst/>
                          <a:cxnLst/>
                          <a:rect l="0" t="0" r="0" b="0"/>
                          <a:pathLst>
                            <a:path h="45149">
                              <a:moveTo>
                                <a:pt x="0" y="0"/>
                              </a:moveTo>
                              <a:lnTo>
                                <a:pt x="0" y="45149"/>
                              </a:lnTo>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74" name="Shape 68874"/>
                      <wps:cNvSpPr/>
                      <wps:spPr>
                        <a:xfrm>
                          <a:off x="192773" y="314403"/>
                          <a:ext cx="0" cy="45149"/>
                        </a:xfrm>
                        <a:custGeom>
                          <a:avLst/>
                          <a:gdLst/>
                          <a:ahLst/>
                          <a:cxnLst/>
                          <a:rect l="0" t="0" r="0" b="0"/>
                          <a:pathLst>
                            <a:path h="45149">
                              <a:moveTo>
                                <a:pt x="0" y="0"/>
                              </a:moveTo>
                              <a:lnTo>
                                <a:pt x="0" y="45149"/>
                              </a:lnTo>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75" name="Shape 68875"/>
                      <wps:cNvSpPr/>
                      <wps:spPr>
                        <a:xfrm>
                          <a:off x="186461" y="318682"/>
                          <a:ext cx="24816" cy="23381"/>
                        </a:xfrm>
                        <a:custGeom>
                          <a:avLst/>
                          <a:gdLst/>
                          <a:ahLst/>
                          <a:cxnLst/>
                          <a:rect l="0" t="0" r="0" b="0"/>
                          <a:pathLst>
                            <a:path w="24816" h="23381">
                              <a:moveTo>
                                <a:pt x="0" y="0"/>
                              </a:moveTo>
                              <a:lnTo>
                                <a:pt x="24816" y="9347"/>
                              </a:lnTo>
                              <a:lnTo>
                                <a:pt x="24816" y="23381"/>
                              </a:lnTo>
                              <a:lnTo>
                                <a:pt x="0" y="13221"/>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68876" name="Shape 68876"/>
                      <wps:cNvSpPr/>
                      <wps:spPr>
                        <a:xfrm>
                          <a:off x="186461" y="318682"/>
                          <a:ext cx="24816" cy="23381"/>
                        </a:xfrm>
                        <a:custGeom>
                          <a:avLst/>
                          <a:gdLst/>
                          <a:ahLst/>
                          <a:cxnLst/>
                          <a:rect l="0" t="0" r="0" b="0"/>
                          <a:pathLst>
                            <a:path w="24816" h="23381">
                              <a:moveTo>
                                <a:pt x="24816" y="9347"/>
                              </a:moveTo>
                              <a:lnTo>
                                <a:pt x="24816" y="23381"/>
                              </a:lnTo>
                              <a:lnTo>
                                <a:pt x="0" y="13221"/>
                              </a:lnTo>
                              <a:lnTo>
                                <a:pt x="0" y="0"/>
                              </a:lnTo>
                              <a:lnTo>
                                <a:pt x="24816" y="9347"/>
                              </a:lnTo>
                              <a:close/>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77" name="Shape 68877"/>
                      <wps:cNvSpPr/>
                      <wps:spPr>
                        <a:xfrm>
                          <a:off x="187808" y="361685"/>
                          <a:ext cx="22123" cy="4013"/>
                        </a:xfrm>
                        <a:custGeom>
                          <a:avLst/>
                          <a:gdLst/>
                          <a:ahLst/>
                          <a:cxnLst/>
                          <a:rect l="0" t="0" r="0" b="0"/>
                          <a:pathLst>
                            <a:path w="22123" h="4013">
                              <a:moveTo>
                                <a:pt x="3048" y="0"/>
                              </a:moveTo>
                              <a:lnTo>
                                <a:pt x="19012" y="51"/>
                              </a:lnTo>
                              <a:lnTo>
                                <a:pt x="22123" y="4013"/>
                              </a:lnTo>
                              <a:lnTo>
                                <a:pt x="0" y="4013"/>
                              </a:lnTo>
                              <a:lnTo>
                                <a:pt x="3048" y="0"/>
                              </a:lnTo>
                              <a:close/>
                            </a:path>
                          </a:pathLst>
                        </a:custGeom>
                        <a:ln w="0" cap="flat">
                          <a:miter lim="100000"/>
                        </a:ln>
                      </wps:spPr>
                      <wps:style>
                        <a:lnRef idx="0">
                          <a:srgbClr val="000000">
                            <a:alpha val="0"/>
                          </a:srgbClr>
                        </a:lnRef>
                        <a:fillRef idx="1">
                          <a:srgbClr val="181716"/>
                        </a:fillRef>
                        <a:effectRef idx="0">
                          <a:scrgbClr r="0" g="0" b="0"/>
                        </a:effectRef>
                        <a:fontRef idx="none"/>
                      </wps:style>
                      <wps:bodyPr/>
                    </wps:wsp>
                    <wps:wsp>
                      <wps:cNvPr id="68878" name="Shape 68878"/>
                      <wps:cNvSpPr/>
                      <wps:spPr>
                        <a:xfrm>
                          <a:off x="186639" y="370232"/>
                          <a:ext cx="24448" cy="0"/>
                        </a:xfrm>
                        <a:custGeom>
                          <a:avLst/>
                          <a:gdLst/>
                          <a:ahLst/>
                          <a:cxnLst/>
                          <a:rect l="0" t="0" r="0" b="0"/>
                          <a:pathLst>
                            <a:path w="24448">
                              <a:moveTo>
                                <a:pt x="24448" y="0"/>
                              </a:moveTo>
                              <a:lnTo>
                                <a:pt x="0" y="0"/>
                              </a:lnTo>
                            </a:path>
                          </a:pathLst>
                        </a:custGeom>
                        <a:ln w="3175" cap="flat">
                          <a:miter lim="100000"/>
                        </a:ln>
                      </wps:spPr>
                      <wps:style>
                        <a:lnRef idx="1">
                          <a:srgbClr val="181716"/>
                        </a:lnRef>
                        <a:fillRef idx="0">
                          <a:srgbClr val="000000">
                            <a:alpha val="0"/>
                          </a:srgbClr>
                        </a:fillRef>
                        <a:effectRef idx="0">
                          <a:scrgbClr r="0" g="0" b="0"/>
                        </a:effectRef>
                        <a:fontRef idx="none"/>
                      </wps:style>
                      <wps:bodyPr/>
                    </wps:wsp>
                    <wps:wsp>
                      <wps:cNvPr id="68879" name="Shape 68879"/>
                      <wps:cNvSpPr/>
                      <wps:spPr>
                        <a:xfrm>
                          <a:off x="82740" y="340489"/>
                          <a:ext cx="2549" cy="6134"/>
                        </a:xfrm>
                        <a:custGeom>
                          <a:avLst/>
                          <a:gdLst/>
                          <a:ahLst/>
                          <a:cxnLst/>
                          <a:rect l="0" t="0" r="0" b="0"/>
                          <a:pathLst>
                            <a:path w="2549" h="6134">
                              <a:moveTo>
                                <a:pt x="2549" y="0"/>
                              </a:moveTo>
                              <a:lnTo>
                                <a:pt x="2549" y="1085"/>
                              </a:lnTo>
                              <a:lnTo>
                                <a:pt x="2222" y="851"/>
                              </a:lnTo>
                              <a:lnTo>
                                <a:pt x="1727" y="927"/>
                              </a:lnTo>
                              <a:lnTo>
                                <a:pt x="2032" y="2781"/>
                              </a:lnTo>
                              <a:lnTo>
                                <a:pt x="2549" y="2697"/>
                              </a:lnTo>
                              <a:lnTo>
                                <a:pt x="2549" y="3492"/>
                              </a:lnTo>
                              <a:lnTo>
                                <a:pt x="2146" y="3556"/>
                              </a:lnTo>
                              <a:lnTo>
                                <a:pt x="2515" y="5880"/>
                              </a:lnTo>
                              <a:lnTo>
                                <a:pt x="914" y="6134"/>
                              </a:lnTo>
                              <a:lnTo>
                                <a:pt x="0" y="406"/>
                              </a:lnTo>
                              <a:lnTo>
                                <a:pt x="254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8880" name="Shape 68880"/>
                      <wps:cNvSpPr/>
                      <wps:spPr>
                        <a:xfrm>
                          <a:off x="85289" y="340286"/>
                          <a:ext cx="2671" cy="3695"/>
                        </a:xfrm>
                        <a:custGeom>
                          <a:avLst/>
                          <a:gdLst/>
                          <a:ahLst/>
                          <a:cxnLst/>
                          <a:rect l="0" t="0" r="0" b="0"/>
                          <a:pathLst>
                            <a:path w="2671" h="3695">
                              <a:moveTo>
                                <a:pt x="80" y="190"/>
                              </a:moveTo>
                              <a:cubicBezTo>
                                <a:pt x="1299" y="0"/>
                                <a:pt x="2290" y="495"/>
                                <a:pt x="2480" y="1702"/>
                              </a:cubicBezTo>
                              <a:cubicBezTo>
                                <a:pt x="2671" y="2883"/>
                                <a:pt x="1794" y="3416"/>
                                <a:pt x="880" y="3556"/>
                              </a:cubicBezTo>
                              <a:lnTo>
                                <a:pt x="0" y="3695"/>
                              </a:lnTo>
                              <a:lnTo>
                                <a:pt x="0" y="2900"/>
                              </a:lnTo>
                              <a:lnTo>
                                <a:pt x="29" y="2896"/>
                              </a:lnTo>
                              <a:cubicBezTo>
                                <a:pt x="652" y="2807"/>
                                <a:pt x="893" y="2413"/>
                                <a:pt x="804" y="1867"/>
                              </a:cubicBezTo>
                              <a:lnTo>
                                <a:pt x="0" y="1289"/>
                              </a:lnTo>
                              <a:lnTo>
                                <a:pt x="0" y="203"/>
                              </a:lnTo>
                              <a:lnTo>
                                <a:pt x="80" y="19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8881" name="Shape 68881"/>
                      <wps:cNvSpPr/>
                      <wps:spPr>
                        <a:xfrm>
                          <a:off x="88836" y="339676"/>
                          <a:ext cx="4635" cy="5982"/>
                        </a:xfrm>
                        <a:custGeom>
                          <a:avLst/>
                          <a:gdLst/>
                          <a:ahLst/>
                          <a:cxnLst/>
                          <a:rect l="0" t="0" r="0" b="0"/>
                          <a:pathLst>
                            <a:path w="4635" h="5982">
                              <a:moveTo>
                                <a:pt x="1613" y="0"/>
                              </a:moveTo>
                              <a:lnTo>
                                <a:pt x="2400" y="4953"/>
                              </a:lnTo>
                              <a:lnTo>
                                <a:pt x="4508" y="4610"/>
                              </a:lnTo>
                              <a:lnTo>
                                <a:pt x="4635" y="5385"/>
                              </a:lnTo>
                              <a:lnTo>
                                <a:pt x="914" y="5982"/>
                              </a:lnTo>
                              <a:lnTo>
                                <a:pt x="0" y="254"/>
                              </a:lnTo>
                              <a:lnTo>
                                <a:pt x="1613"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8882" name="Shape 68882"/>
                      <wps:cNvSpPr/>
                      <wps:spPr>
                        <a:xfrm>
                          <a:off x="93777" y="338419"/>
                          <a:ext cx="5372" cy="6490"/>
                        </a:xfrm>
                        <a:custGeom>
                          <a:avLst/>
                          <a:gdLst/>
                          <a:ahLst/>
                          <a:cxnLst/>
                          <a:rect l="0" t="0" r="0" b="0"/>
                          <a:pathLst>
                            <a:path w="5372" h="6490">
                              <a:moveTo>
                                <a:pt x="4585" y="0"/>
                              </a:moveTo>
                              <a:lnTo>
                                <a:pt x="5220" y="3988"/>
                              </a:lnTo>
                              <a:cubicBezTo>
                                <a:pt x="5372" y="4978"/>
                                <a:pt x="4915" y="5982"/>
                                <a:pt x="3213" y="6261"/>
                              </a:cubicBezTo>
                              <a:cubicBezTo>
                                <a:pt x="1765" y="6490"/>
                                <a:pt x="787" y="5677"/>
                                <a:pt x="622" y="4623"/>
                              </a:cubicBezTo>
                              <a:lnTo>
                                <a:pt x="0" y="724"/>
                              </a:lnTo>
                              <a:lnTo>
                                <a:pt x="1613" y="470"/>
                              </a:lnTo>
                              <a:lnTo>
                                <a:pt x="2222" y="4305"/>
                              </a:lnTo>
                              <a:cubicBezTo>
                                <a:pt x="2324" y="4978"/>
                                <a:pt x="2743" y="5372"/>
                                <a:pt x="3480" y="5258"/>
                              </a:cubicBezTo>
                              <a:cubicBezTo>
                                <a:pt x="4216" y="5143"/>
                                <a:pt x="4445" y="4635"/>
                                <a:pt x="4343" y="3975"/>
                              </a:cubicBezTo>
                              <a:lnTo>
                                <a:pt x="3734" y="140"/>
                              </a:lnTo>
                              <a:lnTo>
                                <a:pt x="458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8883" name="Shape 68883"/>
                      <wps:cNvSpPr/>
                      <wps:spPr>
                        <a:xfrm>
                          <a:off x="99962" y="337567"/>
                          <a:ext cx="4775" cy="6337"/>
                        </a:xfrm>
                        <a:custGeom>
                          <a:avLst/>
                          <a:gdLst/>
                          <a:ahLst/>
                          <a:cxnLst/>
                          <a:rect l="0" t="0" r="0" b="0"/>
                          <a:pathLst>
                            <a:path w="4775" h="6337">
                              <a:moveTo>
                                <a:pt x="1854" y="152"/>
                              </a:moveTo>
                              <a:cubicBezTo>
                                <a:pt x="2769" y="0"/>
                                <a:pt x="3378" y="267"/>
                                <a:pt x="3975" y="965"/>
                              </a:cubicBezTo>
                              <a:lnTo>
                                <a:pt x="3404" y="1575"/>
                              </a:lnTo>
                              <a:cubicBezTo>
                                <a:pt x="3073" y="1168"/>
                                <a:pt x="2743" y="800"/>
                                <a:pt x="2172" y="889"/>
                              </a:cubicBezTo>
                              <a:cubicBezTo>
                                <a:pt x="1715" y="965"/>
                                <a:pt x="1549" y="1295"/>
                                <a:pt x="1613" y="1727"/>
                              </a:cubicBezTo>
                              <a:cubicBezTo>
                                <a:pt x="1778" y="2718"/>
                                <a:pt x="4280" y="2032"/>
                                <a:pt x="4585" y="3950"/>
                              </a:cubicBezTo>
                              <a:cubicBezTo>
                                <a:pt x="4775" y="5156"/>
                                <a:pt x="3988" y="6007"/>
                                <a:pt x="2819" y="6198"/>
                              </a:cubicBezTo>
                              <a:cubicBezTo>
                                <a:pt x="1880" y="6337"/>
                                <a:pt x="1156" y="6134"/>
                                <a:pt x="559" y="5372"/>
                              </a:cubicBezTo>
                              <a:lnTo>
                                <a:pt x="1283" y="4750"/>
                              </a:lnTo>
                              <a:cubicBezTo>
                                <a:pt x="1549" y="5131"/>
                                <a:pt x="1956" y="5537"/>
                                <a:pt x="2464" y="5448"/>
                              </a:cubicBezTo>
                              <a:cubicBezTo>
                                <a:pt x="2921" y="5372"/>
                                <a:pt x="3162" y="5067"/>
                                <a:pt x="3099" y="4635"/>
                              </a:cubicBezTo>
                              <a:cubicBezTo>
                                <a:pt x="2934" y="3632"/>
                                <a:pt x="483" y="4242"/>
                                <a:pt x="190" y="2400"/>
                              </a:cubicBezTo>
                              <a:cubicBezTo>
                                <a:pt x="0" y="1232"/>
                                <a:pt x="686" y="330"/>
                                <a:pt x="1854" y="152"/>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8884" name="Shape 68884"/>
                      <wps:cNvSpPr/>
                      <wps:spPr>
                        <a:xfrm>
                          <a:off x="153340" y="337136"/>
                          <a:ext cx="5436" cy="6579"/>
                        </a:xfrm>
                        <a:custGeom>
                          <a:avLst/>
                          <a:gdLst/>
                          <a:ahLst/>
                          <a:cxnLst/>
                          <a:rect l="0" t="0" r="0" b="0"/>
                          <a:pathLst>
                            <a:path w="5436" h="6579">
                              <a:moveTo>
                                <a:pt x="864" y="0"/>
                              </a:moveTo>
                              <a:lnTo>
                                <a:pt x="2476" y="292"/>
                              </a:lnTo>
                              <a:lnTo>
                                <a:pt x="1803" y="4115"/>
                              </a:lnTo>
                              <a:cubicBezTo>
                                <a:pt x="1689" y="4775"/>
                                <a:pt x="1943" y="5296"/>
                                <a:pt x="2680" y="5423"/>
                              </a:cubicBezTo>
                              <a:cubicBezTo>
                                <a:pt x="3416" y="5563"/>
                                <a:pt x="3797" y="5156"/>
                                <a:pt x="3912" y="4496"/>
                              </a:cubicBezTo>
                              <a:lnTo>
                                <a:pt x="4585" y="660"/>
                              </a:lnTo>
                              <a:lnTo>
                                <a:pt x="5436" y="813"/>
                              </a:lnTo>
                              <a:lnTo>
                                <a:pt x="4737" y="4775"/>
                              </a:lnTo>
                              <a:cubicBezTo>
                                <a:pt x="4559" y="5779"/>
                                <a:pt x="3810" y="6579"/>
                                <a:pt x="2108" y="6274"/>
                              </a:cubicBezTo>
                              <a:cubicBezTo>
                                <a:pt x="660" y="6020"/>
                                <a:pt x="0" y="4940"/>
                                <a:pt x="190" y="3899"/>
                              </a:cubicBezTo>
                              <a:lnTo>
                                <a:pt x="864"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8885" name="Shape 68885"/>
                      <wps:cNvSpPr/>
                      <wps:spPr>
                        <a:xfrm>
                          <a:off x="159664" y="338291"/>
                          <a:ext cx="3848" cy="6363"/>
                        </a:xfrm>
                        <a:custGeom>
                          <a:avLst/>
                          <a:gdLst/>
                          <a:ahLst/>
                          <a:cxnLst/>
                          <a:rect l="0" t="0" r="0" b="0"/>
                          <a:pathLst>
                            <a:path w="3848" h="6363">
                              <a:moveTo>
                                <a:pt x="1003" y="0"/>
                              </a:moveTo>
                              <a:lnTo>
                                <a:pt x="2616" y="279"/>
                              </a:lnTo>
                              <a:lnTo>
                                <a:pt x="1740" y="5220"/>
                              </a:lnTo>
                              <a:lnTo>
                                <a:pt x="3848" y="5588"/>
                              </a:lnTo>
                              <a:lnTo>
                                <a:pt x="3708" y="6363"/>
                              </a:lnTo>
                              <a:lnTo>
                                <a:pt x="0" y="5702"/>
                              </a:lnTo>
                              <a:lnTo>
                                <a:pt x="1003"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8886" name="Shape 68886"/>
                      <wps:cNvSpPr/>
                      <wps:spPr>
                        <a:xfrm>
                          <a:off x="164427" y="338977"/>
                          <a:ext cx="4826" cy="6274"/>
                        </a:xfrm>
                        <a:custGeom>
                          <a:avLst/>
                          <a:gdLst/>
                          <a:ahLst/>
                          <a:cxnLst/>
                          <a:rect l="0" t="0" r="0" b="0"/>
                          <a:pathLst>
                            <a:path w="4826" h="6274">
                              <a:moveTo>
                                <a:pt x="140" y="0"/>
                              </a:moveTo>
                              <a:lnTo>
                                <a:pt x="4826" y="825"/>
                              </a:lnTo>
                              <a:lnTo>
                                <a:pt x="4686" y="1600"/>
                              </a:lnTo>
                              <a:lnTo>
                                <a:pt x="3150" y="1333"/>
                              </a:lnTo>
                              <a:lnTo>
                                <a:pt x="2286" y="6274"/>
                              </a:lnTo>
                              <a:lnTo>
                                <a:pt x="673" y="5982"/>
                              </a:lnTo>
                              <a:lnTo>
                                <a:pt x="1549" y="1041"/>
                              </a:lnTo>
                              <a:lnTo>
                                <a:pt x="0" y="775"/>
                              </a:lnTo>
                              <a:lnTo>
                                <a:pt x="14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8887" name="Shape 68887"/>
                      <wps:cNvSpPr/>
                      <wps:spPr>
                        <a:xfrm>
                          <a:off x="169532" y="340032"/>
                          <a:ext cx="5791" cy="6591"/>
                        </a:xfrm>
                        <a:custGeom>
                          <a:avLst/>
                          <a:gdLst/>
                          <a:ahLst/>
                          <a:cxnLst/>
                          <a:rect l="0" t="0" r="0" b="0"/>
                          <a:pathLst>
                            <a:path w="5791" h="6591">
                              <a:moveTo>
                                <a:pt x="1003" y="0"/>
                              </a:moveTo>
                              <a:lnTo>
                                <a:pt x="3874" y="508"/>
                              </a:lnTo>
                              <a:cubicBezTo>
                                <a:pt x="4826" y="673"/>
                                <a:pt x="5791" y="1511"/>
                                <a:pt x="5601" y="2578"/>
                              </a:cubicBezTo>
                              <a:cubicBezTo>
                                <a:pt x="5461" y="3404"/>
                                <a:pt x="4788" y="3861"/>
                                <a:pt x="3988" y="3899"/>
                              </a:cubicBezTo>
                              <a:lnTo>
                                <a:pt x="4940" y="6591"/>
                              </a:lnTo>
                              <a:lnTo>
                                <a:pt x="3124" y="6274"/>
                              </a:lnTo>
                              <a:lnTo>
                                <a:pt x="2210" y="3112"/>
                              </a:lnTo>
                              <a:lnTo>
                                <a:pt x="2388" y="3137"/>
                              </a:lnTo>
                              <a:cubicBezTo>
                                <a:pt x="3137" y="3277"/>
                                <a:pt x="3785" y="3251"/>
                                <a:pt x="3937" y="2311"/>
                              </a:cubicBezTo>
                              <a:cubicBezTo>
                                <a:pt x="4051" y="1676"/>
                                <a:pt x="3683" y="1181"/>
                                <a:pt x="3086" y="1079"/>
                              </a:cubicBezTo>
                              <a:lnTo>
                                <a:pt x="2489" y="978"/>
                              </a:lnTo>
                              <a:lnTo>
                                <a:pt x="1613" y="5994"/>
                              </a:lnTo>
                              <a:lnTo>
                                <a:pt x="0" y="5715"/>
                              </a:lnTo>
                              <a:lnTo>
                                <a:pt x="1003"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8888" name="Shape 68888"/>
                      <wps:cNvSpPr/>
                      <wps:spPr>
                        <a:xfrm>
                          <a:off x="175273" y="341779"/>
                          <a:ext cx="2775" cy="5136"/>
                        </a:xfrm>
                        <a:custGeom>
                          <a:avLst/>
                          <a:gdLst/>
                          <a:ahLst/>
                          <a:cxnLst/>
                          <a:rect l="0" t="0" r="0" b="0"/>
                          <a:pathLst>
                            <a:path w="2775" h="5136">
                              <a:moveTo>
                                <a:pt x="2775" y="0"/>
                              </a:moveTo>
                              <a:lnTo>
                                <a:pt x="2775" y="1538"/>
                              </a:lnTo>
                              <a:lnTo>
                                <a:pt x="2070" y="2850"/>
                              </a:lnTo>
                              <a:lnTo>
                                <a:pt x="2775" y="2970"/>
                              </a:lnTo>
                              <a:lnTo>
                                <a:pt x="2775" y="3770"/>
                              </a:lnTo>
                              <a:lnTo>
                                <a:pt x="1676" y="3574"/>
                              </a:lnTo>
                              <a:lnTo>
                                <a:pt x="825" y="5136"/>
                              </a:lnTo>
                              <a:lnTo>
                                <a:pt x="0" y="4983"/>
                              </a:lnTo>
                              <a:lnTo>
                                <a:pt x="2775"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8889" name="Shape 68889"/>
                      <wps:cNvSpPr/>
                      <wps:spPr>
                        <a:xfrm>
                          <a:off x="178048" y="341403"/>
                          <a:ext cx="2940" cy="6375"/>
                        </a:xfrm>
                        <a:custGeom>
                          <a:avLst/>
                          <a:gdLst/>
                          <a:ahLst/>
                          <a:cxnLst/>
                          <a:rect l="0" t="0" r="0" b="0"/>
                          <a:pathLst>
                            <a:path w="2940" h="6375">
                              <a:moveTo>
                                <a:pt x="209" y="0"/>
                              </a:moveTo>
                              <a:lnTo>
                                <a:pt x="1810" y="279"/>
                              </a:lnTo>
                              <a:lnTo>
                                <a:pt x="2940" y="6375"/>
                              </a:lnTo>
                              <a:lnTo>
                                <a:pt x="1162" y="6058"/>
                              </a:lnTo>
                              <a:lnTo>
                                <a:pt x="819" y="4293"/>
                              </a:lnTo>
                              <a:lnTo>
                                <a:pt x="0" y="4146"/>
                              </a:lnTo>
                              <a:lnTo>
                                <a:pt x="0" y="3347"/>
                              </a:lnTo>
                              <a:lnTo>
                                <a:pt x="705" y="3467"/>
                              </a:lnTo>
                              <a:lnTo>
                                <a:pt x="324" y="1359"/>
                              </a:lnTo>
                              <a:lnTo>
                                <a:pt x="298" y="1359"/>
                              </a:lnTo>
                              <a:lnTo>
                                <a:pt x="0" y="1914"/>
                              </a:lnTo>
                              <a:lnTo>
                                <a:pt x="0" y="376"/>
                              </a:lnTo>
                              <a:lnTo>
                                <a:pt x="209"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8890" name="Shape 68890"/>
                      <wps:cNvSpPr/>
                      <wps:spPr>
                        <a:xfrm>
                          <a:off x="329324" y="31739"/>
                          <a:ext cx="308077" cy="231800"/>
                        </a:xfrm>
                        <a:custGeom>
                          <a:avLst/>
                          <a:gdLst/>
                          <a:ahLst/>
                          <a:cxnLst/>
                          <a:rect l="0" t="0" r="0" b="0"/>
                          <a:pathLst>
                            <a:path w="308077" h="231800">
                              <a:moveTo>
                                <a:pt x="35230" y="0"/>
                              </a:moveTo>
                              <a:lnTo>
                                <a:pt x="195669" y="0"/>
                              </a:lnTo>
                              <a:cubicBezTo>
                                <a:pt x="235674" y="0"/>
                                <a:pt x="308077" y="3708"/>
                                <a:pt x="295059" y="89319"/>
                              </a:cubicBezTo>
                              <a:lnTo>
                                <a:pt x="286652" y="144653"/>
                              </a:lnTo>
                              <a:cubicBezTo>
                                <a:pt x="283172" y="167526"/>
                                <a:pt x="268135" y="231800"/>
                                <a:pt x="169228" y="231800"/>
                              </a:cubicBezTo>
                              <a:lnTo>
                                <a:pt x="0" y="231800"/>
                              </a:lnTo>
                              <a:lnTo>
                                <a:pt x="25451" y="64389"/>
                              </a:lnTo>
                              <a:lnTo>
                                <a:pt x="72352" y="64389"/>
                              </a:lnTo>
                              <a:lnTo>
                                <a:pt x="51841" y="199352"/>
                              </a:lnTo>
                              <a:lnTo>
                                <a:pt x="162611" y="199352"/>
                              </a:lnTo>
                              <a:cubicBezTo>
                                <a:pt x="221945" y="199352"/>
                                <a:pt x="233578" y="174879"/>
                                <a:pt x="240030" y="137604"/>
                              </a:cubicBezTo>
                              <a:lnTo>
                                <a:pt x="248361" y="82804"/>
                              </a:lnTo>
                              <a:cubicBezTo>
                                <a:pt x="250139" y="71120"/>
                                <a:pt x="250076" y="32449"/>
                                <a:pt x="193510" y="32449"/>
                              </a:cubicBezTo>
                              <a:lnTo>
                                <a:pt x="80683" y="32449"/>
                              </a:lnTo>
                              <a:lnTo>
                                <a:pt x="30340" y="32169"/>
                              </a:lnTo>
                              <a:lnTo>
                                <a:pt x="35230" y="0"/>
                              </a:lnTo>
                              <a:close/>
                            </a:path>
                          </a:pathLst>
                        </a:custGeom>
                        <a:ln w="0" cap="flat">
                          <a:miter lim="100000"/>
                        </a:ln>
                      </wps:spPr>
                      <wps:style>
                        <a:lnRef idx="0">
                          <a:srgbClr val="000000">
                            <a:alpha val="0"/>
                          </a:srgbClr>
                        </a:lnRef>
                        <a:fillRef idx="1">
                          <a:srgbClr val="009C5A"/>
                        </a:fillRef>
                        <a:effectRef idx="0">
                          <a:scrgbClr r="0" g="0" b="0"/>
                        </a:effectRef>
                        <a:fontRef idx="none"/>
                      </wps:style>
                      <wps:bodyPr/>
                    </wps:wsp>
                    <wps:wsp>
                      <wps:cNvPr id="68891" name="Shape 68891"/>
                      <wps:cNvSpPr/>
                      <wps:spPr>
                        <a:xfrm>
                          <a:off x="663512" y="28590"/>
                          <a:ext cx="147097" cy="240233"/>
                        </a:xfrm>
                        <a:custGeom>
                          <a:avLst/>
                          <a:gdLst/>
                          <a:ahLst/>
                          <a:cxnLst/>
                          <a:rect l="0" t="0" r="0" b="0"/>
                          <a:pathLst>
                            <a:path w="147097" h="240233">
                              <a:moveTo>
                                <a:pt x="142748" y="0"/>
                              </a:moveTo>
                              <a:lnTo>
                                <a:pt x="147097" y="0"/>
                              </a:lnTo>
                              <a:lnTo>
                                <a:pt x="147097" y="33299"/>
                              </a:lnTo>
                              <a:lnTo>
                                <a:pt x="139954" y="33299"/>
                              </a:lnTo>
                              <a:cubicBezTo>
                                <a:pt x="89103" y="33299"/>
                                <a:pt x="74447" y="42100"/>
                                <a:pt x="68161" y="83515"/>
                              </a:cubicBezTo>
                              <a:lnTo>
                                <a:pt x="56642" y="159271"/>
                              </a:lnTo>
                              <a:cubicBezTo>
                                <a:pt x="50216" y="201549"/>
                                <a:pt x="69215" y="206654"/>
                                <a:pt x="113563" y="206934"/>
                              </a:cubicBezTo>
                              <a:lnTo>
                                <a:pt x="147097" y="206934"/>
                              </a:lnTo>
                              <a:lnTo>
                                <a:pt x="147097" y="240233"/>
                              </a:lnTo>
                              <a:lnTo>
                                <a:pt x="106235" y="240233"/>
                              </a:lnTo>
                              <a:cubicBezTo>
                                <a:pt x="25540" y="240233"/>
                                <a:pt x="0" y="219431"/>
                                <a:pt x="8484" y="163627"/>
                              </a:cubicBezTo>
                              <a:lnTo>
                                <a:pt x="21272" y="79451"/>
                              </a:lnTo>
                              <a:cubicBezTo>
                                <a:pt x="30290" y="20180"/>
                                <a:pt x="58814" y="635"/>
                                <a:pt x="142748" y="0"/>
                              </a:cubicBezTo>
                              <a:close/>
                            </a:path>
                          </a:pathLst>
                        </a:custGeom>
                        <a:ln w="0" cap="flat">
                          <a:miter lim="100000"/>
                        </a:ln>
                      </wps:spPr>
                      <wps:style>
                        <a:lnRef idx="0">
                          <a:srgbClr val="000000">
                            <a:alpha val="0"/>
                          </a:srgbClr>
                        </a:lnRef>
                        <a:fillRef idx="1">
                          <a:srgbClr val="009C5A"/>
                        </a:fillRef>
                        <a:effectRef idx="0">
                          <a:scrgbClr r="0" g="0" b="0"/>
                        </a:effectRef>
                        <a:fontRef idx="none"/>
                      </wps:style>
                      <wps:bodyPr/>
                    </wps:wsp>
                    <wps:wsp>
                      <wps:cNvPr id="68892" name="Shape 68892"/>
                      <wps:cNvSpPr/>
                      <wps:spPr>
                        <a:xfrm>
                          <a:off x="810609" y="28590"/>
                          <a:ext cx="147263" cy="240233"/>
                        </a:xfrm>
                        <a:custGeom>
                          <a:avLst/>
                          <a:gdLst/>
                          <a:ahLst/>
                          <a:cxnLst/>
                          <a:rect l="0" t="0" r="0" b="0"/>
                          <a:pathLst>
                            <a:path w="147263" h="240233">
                              <a:moveTo>
                                <a:pt x="0" y="0"/>
                              </a:moveTo>
                              <a:lnTo>
                                <a:pt x="40939" y="0"/>
                              </a:lnTo>
                              <a:cubicBezTo>
                                <a:pt x="124683" y="635"/>
                                <a:pt x="147263" y="20180"/>
                                <a:pt x="138259" y="79451"/>
                              </a:cubicBezTo>
                              <a:lnTo>
                                <a:pt x="125457" y="163627"/>
                              </a:lnTo>
                              <a:cubicBezTo>
                                <a:pt x="116986" y="219431"/>
                                <a:pt x="85122" y="240233"/>
                                <a:pt x="4426" y="240233"/>
                              </a:cubicBezTo>
                              <a:lnTo>
                                <a:pt x="0" y="240233"/>
                              </a:lnTo>
                              <a:lnTo>
                                <a:pt x="0" y="206934"/>
                              </a:lnTo>
                              <a:lnTo>
                                <a:pt x="7220" y="206934"/>
                              </a:lnTo>
                              <a:cubicBezTo>
                                <a:pt x="51645" y="206654"/>
                                <a:pt x="72193" y="201549"/>
                                <a:pt x="78620" y="159271"/>
                              </a:cubicBezTo>
                              <a:lnTo>
                                <a:pt x="90139" y="83515"/>
                              </a:lnTo>
                              <a:cubicBezTo>
                                <a:pt x="96438" y="42100"/>
                                <a:pt x="84449" y="33299"/>
                                <a:pt x="33611" y="33299"/>
                              </a:cubicBezTo>
                              <a:lnTo>
                                <a:pt x="0" y="33299"/>
                              </a:lnTo>
                              <a:lnTo>
                                <a:pt x="0" y="0"/>
                              </a:lnTo>
                              <a:close/>
                            </a:path>
                          </a:pathLst>
                        </a:custGeom>
                        <a:ln w="0" cap="flat">
                          <a:miter lim="100000"/>
                        </a:ln>
                      </wps:spPr>
                      <wps:style>
                        <a:lnRef idx="0">
                          <a:srgbClr val="000000">
                            <a:alpha val="0"/>
                          </a:srgbClr>
                        </a:lnRef>
                        <a:fillRef idx="1">
                          <a:srgbClr val="009C5A"/>
                        </a:fillRef>
                        <a:effectRef idx="0">
                          <a:scrgbClr r="0" g="0" b="0"/>
                        </a:effectRef>
                        <a:fontRef idx="none"/>
                      </wps:style>
                      <wps:bodyPr/>
                    </wps:wsp>
                    <wps:wsp>
                      <wps:cNvPr id="68893" name="Shape 68893"/>
                      <wps:cNvSpPr/>
                      <wps:spPr>
                        <a:xfrm>
                          <a:off x="987857" y="31739"/>
                          <a:ext cx="244272" cy="231800"/>
                        </a:xfrm>
                        <a:custGeom>
                          <a:avLst/>
                          <a:gdLst/>
                          <a:ahLst/>
                          <a:cxnLst/>
                          <a:rect l="0" t="0" r="0" b="0"/>
                          <a:pathLst>
                            <a:path w="244272" h="231800">
                              <a:moveTo>
                                <a:pt x="35217" y="0"/>
                              </a:moveTo>
                              <a:lnTo>
                                <a:pt x="244272" y="0"/>
                              </a:lnTo>
                              <a:lnTo>
                                <a:pt x="240513" y="29121"/>
                              </a:lnTo>
                              <a:lnTo>
                                <a:pt x="70040" y="29121"/>
                              </a:lnTo>
                              <a:lnTo>
                                <a:pt x="59715" y="96355"/>
                              </a:lnTo>
                              <a:lnTo>
                                <a:pt x="206654" y="96355"/>
                              </a:lnTo>
                              <a:lnTo>
                                <a:pt x="201955" y="123635"/>
                              </a:lnTo>
                              <a:lnTo>
                                <a:pt x="55550" y="123635"/>
                              </a:lnTo>
                              <a:lnTo>
                                <a:pt x="44247" y="199809"/>
                              </a:lnTo>
                              <a:lnTo>
                                <a:pt x="217005" y="199809"/>
                              </a:lnTo>
                              <a:lnTo>
                                <a:pt x="211861" y="231800"/>
                              </a:lnTo>
                              <a:lnTo>
                                <a:pt x="0" y="231800"/>
                              </a:lnTo>
                              <a:lnTo>
                                <a:pt x="35217" y="0"/>
                              </a:lnTo>
                              <a:close/>
                            </a:path>
                          </a:pathLst>
                        </a:custGeom>
                        <a:ln w="0" cap="flat">
                          <a:miter lim="100000"/>
                        </a:ln>
                      </wps:spPr>
                      <wps:style>
                        <a:lnRef idx="0">
                          <a:srgbClr val="000000">
                            <a:alpha val="0"/>
                          </a:srgbClr>
                        </a:lnRef>
                        <a:fillRef idx="1">
                          <a:srgbClr val="009C5A"/>
                        </a:fillRef>
                        <a:effectRef idx="0">
                          <a:scrgbClr r="0" g="0" b="0"/>
                        </a:effectRef>
                        <a:fontRef idx="none"/>
                      </wps:style>
                      <wps:bodyPr/>
                    </wps:wsp>
                    <wps:wsp>
                      <wps:cNvPr id="68894" name="Rectangle 68894"/>
                      <wps:cNvSpPr/>
                      <wps:spPr>
                        <a:xfrm>
                          <a:off x="1375101" y="0"/>
                          <a:ext cx="705687" cy="183182"/>
                        </a:xfrm>
                        <a:prstGeom prst="rect">
                          <a:avLst/>
                        </a:prstGeom>
                        <a:ln>
                          <a:noFill/>
                        </a:ln>
                      </wps:spPr>
                      <wps:txbx>
                        <w:txbxContent>
                          <w:p w:rsidR="00E31585" w:rsidRDefault="00E31585">
                            <w:pPr>
                              <w:spacing w:after="160" w:line="259" w:lineRule="auto"/>
                              <w:ind w:left="0" w:right="0" w:firstLine="0"/>
                              <w:jc w:val="left"/>
                            </w:pPr>
                            <w:r>
                              <w:rPr>
                                <w:rFonts w:ascii="Trebuchet MS" w:eastAsia="Trebuchet MS" w:hAnsi="Trebuchet MS" w:cs="Trebuchet MS"/>
                                <w:color w:val="009C5A"/>
                                <w:sz w:val="18"/>
                              </w:rPr>
                              <w:t>NÚMERO 7</w:t>
                            </w:r>
                          </w:p>
                        </w:txbxContent>
                      </wps:txbx>
                      <wps:bodyPr horzOverflow="overflow" vert="horz" lIns="0" tIns="0" rIns="0" bIns="0" rtlCol="0">
                        <a:noAutofit/>
                      </wps:bodyPr>
                    </wps:wsp>
                    <wps:wsp>
                      <wps:cNvPr id="68896" name="Rectangle 68896"/>
                      <wps:cNvSpPr/>
                      <wps:spPr>
                        <a:xfrm>
                          <a:off x="1375101" y="171450"/>
                          <a:ext cx="1940401" cy="183182"/>
                        </a:xfrm>
                        <a:prstGeom prst="rect">
                          <a:avLst/>
                        </a:prstGeom>
                        <a:ln>
                          <a:noFill/>
                        </a:ln>
                      </wps:spPr>
                      <wps:txbx>
                        <w:txbxContent>
                          <w:p w:rsidR="00E31585" w:rsidRDefault="00E31585">
                            <w:pPr>
                              <w:spacing w:after="160" w:line="259" w:lineRule="auto"/>
                              <w:ind w:left="0" w:right="0" w:firstLine="0"/>
                              <w:jc w:val="left"/>
                            </w:pPr>
                            <w:r>
                              <w:rPr>
                                <w:rFonts w:ascii="Trebuchet MS" w:eastAsia="Trebuchet MS" w:hAnsi="Trebuchet MS" w:cs="Trebuchet MS"/>
                                <w:sz w:val="18"/>
                              </w:rPr>
                              <w:t>Martes, 13 de enero de 2015</w:t>
                            </w:r>
                          </w:p>
                        </w:txbxContent>
                      </wps:txbx>
                      <wps:bodyPr horzOverflow="overflow" vert="horz" lIns="0" tIns="0" rIns="0" bIns="0" rtlCol="0">
                        <a:noAutofit/>
                      </wps:bodyPr>
                    </wps:wsp>
                    <wps:wsp>
                      <wps:cNvPr id="68895" name="Rectangle 68895"/>
                      <wps:cNvSpPr/>
                      <wps:spPr>
                        <a:xfrm>
                          <a:off x="5465455" y="127229"/>
                          <a:ext cx="367851" cy="166421"/>
                        </a:xfrm>
                        <a:prstGeom prst="rect">
                          <a:avLst/>
                        </a:prstGeom>
                        <a:ln>
                          <a:noFill/>
                        </a:ln>
                      </wps:spPr>
                      <wps:txbx>
                        <w:txbxContent>
                          <w:p w:rsidR="00E31585" w:rsidRDefault="00E31585">
                            <w:pPr>
                              <w:spacing w:after="160" w:line="259" w:lineRule="auto"/>
                              <w:ind w:left="0" w:right="0" w:firstLine="0"/>
                              <w:jc w:val="left"/>
                            </w:pPr>
                            <w:r>
                              <w:fldChar w:fldCharType="begin"/>
                            </w:r>
                            <w:r>
                              <w:instrText xml:space="preserve"> PAGE   \* MERGEFORMAT </w:instrText>
                            </w:r>
                            <w:r>
                              <w:fldChar w:fldCharType="separate"/>
                            </w:r>
                            <w:r w:rsidR="00BB0120" w:rsidRPr="00BB0120">
                              <w:rPr>
                                <w:b/>
                                <w:noProof/>
                              </w:rPr>
                              <w:t>995</w:t>
                            </w:r>
                            <w:r>
                              <w:rPr>
                                <w:b/>
                              </w:rPr>
                              <w:fldChar w:fldCharType="end"/>
                            </w:r>
                          </w:p>
                        </w:txbxContent>
                      </wps:txbx>
                      <wps:bodyPr horzOverflow="overflow" vert="horz" lIns="0" tIns="0" rIns="0" bIns="0" rtlCol="0">
                        <a:noAutofit/>
                      </wps:bodyPr>
                    </wps:wsp>
                  </wpg:wgp>
                </a:graphicData>
              </a:graphic>
            </wp:anchor>
          </w:drawing>
        </mc:Choice>
        <mc:Fallback>
          <w:pict>
            <v:group w14:anchorId="055BCBE1" id="Group 68777" o:spid="_x0000_s1167" style="position:absolute;left:0;text-align:left;margin-left:85.05pt;margin-top:47.35pt;width:452.15pt;height:32.4pt;z-index:251659264;mso-position-horizontal-relative:page;mso-position-vertical-relative:page" coordsize="57420,4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">
              <v:shape id="Shape 71336" o:spid="_x0000_s1168" style="position:absolute;left:3307;top:3573;width:54000;height:253;visibility:visible;mso-wrap-style:square;v-text-anchor:top" coordsize="5399951,2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qzN8UA&#10;AADeAAAADwAAAGRycy9kb3ducmV2LnhtbESP3YrCMBSE74V9h3AE7zTtFlS6RikFUS8W8ecBDs3Z&#10;tticlCa23bffCAteDjPzDbPZjaYRPXWutqwgXkQgiAuray4V3G/7+RqE88gaG8uk4Jcc7LYfkw2m&#10;2g58of7qSxEg7FJUUHnfplK6oiKDbmFb4uD92M6gD7Irpe5wCHDTyM8oWkqDNYeFClvKKyoe16dR&#10;MBxyk2SZiaM8X7n9ed2fv09Sqdl0zL5AeBr9O/zfPmoFqzhJlvC6E66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rM3xQAAAN4AAAAPAAAAAAAAAAAAAAAAAJgCAABkcnMv&#10;ZG93bnJldi54bWxQSwUGAAAAAAQABAD1AAAAigMAAAAA&#10;" path="m,l5399951,r,25264l,25264,,e" fillcolor="#009c5a" stroked="f" strokeweight="0">
                <v:stroke miterlimit="83231f" joinstyle="miter"/>
                <v:path arrowok="t" textboxrect="0,0,5399951,25264"/>
              </v:shape>
              <v:shape id="Shape 68779" o:spid="_x0000_s1169" style="position:absolute;left:217;top:2640;width:2188;height:1476;visibility:visible;mso-wrap-style:square;v-text-anchor:top" coordsize="218796,147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Jfe8MA&#10;AADeAAAADwAAAGRycy9kb3ducmV2LnhtbESPS6vCMBSE9xf8D+EI7q6pLqpWo0hRuDvxsXF3aE5f&#10;NielydX6740guBxm5htmtelNI+7Uucqygsk4AkGcWV1xoeBy3v/OQTiPrLGxTAqe5GCzHvysMNH2&#10;wUe6n3whAoRdggpK79tESpeVZNCNbUscvNx2Bn2QXSF1h48AN42cRlEsDVYcFkpsKS0pu53+jYKm&#10;jhd1fcivaXrNj8jpbo9+p9Ro2G+XIDz1/hv+tP+0gng+my3gfSdcAb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Jfe8MAAADeAAAADwAAAAAAAAAAAAAAAACYAgAAZHJzL2Rv&#10;d25yZXYueG1sUEsFBgAAAAAEAAQA9QAAAIgDAAAAAA==&#10;" path="m,l218796,521v-204,25,-204,48399,-204,48399c218402,95224,185725,147638,107760,147638,53835,147638,114,106820,51,50165,51,50165,,508,,xe" fillcolor="#83c9e8" stroked="f" strokeweight="0">
                <v:stroke miterlimit="83231f" joinstyle="miter"/>
                <v:path arrowok="t" textboxrect="0,0,218796,147638"/>
              </v:shape>
              <v:shape id="Shape 68780" o:spid="_x0000_s1170" style="position:absolute;left:529;top:3727;width:1509;height:248;visibility:visible;mso-wrap-style:square;v-text-anchor:top" coordsize="150965,24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qScMMA&#10;AADeAAAADwAAAGRycy9kb3ducmV2LnhtbESP3YrCMBCF7wXfIczC3mm6wmrpGkVEccGKWH2AoZlt&#10;i82kNFmNb28uBC8P549vvgymFTfqXWNZwdc4AUFcWt1wpeBy3o5SEM4ja2wtk4IHOVguhoM5Ztre&#10;+US3wlcijrDLUEHtfZdJ6cqaDLqx7Yij92d7gz7KvpK6x3scN62cJMlUGmw4PtTY0bqm8lr8GwV5&#10;8MfLbrPd5yHdBZNXh05/H5T6/AirHxCegn+HX+1frWCaztIIEHEiCs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qScMMAAADeAAAADwAAAAAAAAAAAAAAAACYAgAAZHJzL2Rv&#10;d25yZXYueG1sUEsFBgAAAAAEAAQA9QAAAIgDAAAAAA==&#10;" path="m46401,v19735,14643,46190,13017,62674,2032c114974,6610,122096,9560,129676,11390r21289,2410l134625,24764r-1168,-269c129317,23533,120816,21513,119045,20751v-2845,-1219,-9970,-5905,-9970,-5905c109075,14846,95855,24002,77135,24002v-17298,,-30938,-9969,-30938,-9969c46197,14033,37650,19126,33790,20345v-1931,610,-5747,1575,-9081,2388l22690,23214,2587,11422,,8148,17840,9307c26716,8493,36838,5899,46401,xe" fillcolor="#fffefd" stroked="f" strokeweight="0">
                <v:stroke miterlimit="83231f" joinstyle="miter"/>
                <v:path arrowok="t" textboxrect="0,0,150965,24764"/>
              </v:shape>
              <v:shape id="Shape 68781" o:spid="_x0000_s1171" style="position:absolute;left:496;top:3727;width:1563;height:251;visibility:visible;mso-wrap-style:square;v-text-anchor:top" coordsize="156274,25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0jrcgA&#10;AADeAAAADwAAAGRycy9kb3ducmV2LnhtbESPQWvCQBSE74X+h+UVeqsbW0xDdCOlKHjwoKag3h7Z&#10;1yQ0+zbNbmL8926h4HGYmW+YxXI0jRioc7VlBdNJBIK4sLrmUsFXvn5JQDiPrLGxTAqu5GCZPT4s&#10;MNX2wnsaDr4UAcIuRQWV920qpSsqMugmtiUO3rftDPogu1LqDi8Bbhr5GkWxNFhzWKiwpc+Kip9D&#10;bxTsZb/Z/pa7fnXM5WkXz87GvLVKPT+NH3MQnkZ/D/+3N1pBnLwnU/i7E66AzG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0TSOtyAAAAN4AAAAPAAAAAAAAAAAAAAAAAJgCAABk&#10;cnMvZG93bnJldi54bWxQSwUGAAAAAAQABAD1AAAAjQMAAAAA&#10;" path="m147320,20549v-2654,1625,-8344,4470,-8344,4470c138976,25019,124650,21768,122288,20752v-2845,-1219,-9969,-5906,-9969,-5906c112319,14846,99098,24003,80378,24003v-17297,,-30937,-9970,-30937,-9970c49441,14033,40894,19126,37033,20345v-3861,1220,-15265,3861,-15265,3861c21768,24206,13640,19126,10782,17094,7938,15049,,7938,,7938,9157,10376,30518,11798,49644,v19736,14643,46190,13017,62675,2032c124117,11189,140805,13830,156274,14033v,,-6312,4890,-8954,6516xe" filled="f" strokecolor="#181716" strokeweight=".08925mm">
                <v:stroke miterlimit="1" joinstyle="miter"/>
                <v:path arrowok="t" textboxrect="0,0,156274,25019"/>
              </v:shape>
              <v:shape id="Shape 68782" o:spid="_x0000_s1172" style="position:absolute;left:217;top:2640;width:2188;height:1476;visibility:visible;mso-wrap-style:square;v-text-anchor:top" coordsize="218796,1476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izN8cA&#10;AADeAAAADwAAAGRycy9kb3ducmV2LnhtbESPQWsCMRSE7wX/Q3hCbzWrB7usRikWaQsFra3g8bl5&#10;btJuXpZN6m7/vRGEHoeZ+YaZL3tXizO1wXpWMB5lIIhLry1XCr4+1w85iBCRNdaeScEfBVguBndz&#10;LLTv+IPOu1iJBOFQoAITY1NIGUpDDsPIN8TJO/nWYUyyraRusUtwV8tJlk2lQ8tpwWBDK0Plz+7X&#10;KbAbG/L3tw36/WGvzfOx+35Zb5W6H/ZPMxCR+vgfvrVftYJp/phP4HonXQG5u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4szfHAAAA3gAAAA8AAAAAAAAAAAAAAAAAmAIAAGRy&#10;cy9kb3ducmV2LnhtbFBLBQYAAAAABAAEAPUAAACMAwAAAAA=&#10;" path="m,l218796,521v-204,25,-204,48399,-204,48399c218402,95225,185725,147638,107760,147638,53835,147638,114,106820,51,50165,51,50165,,508,,xe" filled="f" strokecolor="#181716" strokeweight=".08925mm">
                <v:stroke miterlimit="1" joinstyle="miter"/>
                <v:path arrowok="t" textboxrect="0,0,218796,147638"/>
              </v:shape>
              <v:shape id="Shape 71337" o:spid="_x0000_s1173" style="position:absolute;left:1211;top:1404;width:1194;height:1291;visibility:visible;mso-wrap-style:square;v-text-anchor:top" coordsize="119391,129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lmj8YA&#10;AADeAAAADwAAAGRycy9kb3ducmV2LnhtbESPT2vCQBTE74V+h+UVeqsbK1SNriKhUsWD+Ae8PrLP&#10;JJh9G3bXJH77rlDocZiZ3zDzZW9q0ZLzlWUFw0ECgji3uuJCwfm0/piA8AFZY22ZFDzIw3Lx+jLH&#10;VNuOD9QeQyEihH2KCsoQmlRKn5dk0A9sQxy9q3UGQ5SukNphF+Gmlp9J8iUNVhwXSmwoKym/He9G&#10;wapztCvMz256MWT3bdZMv7OtUu9v/WoGIlAf/sN/7Y1WMB6ORmN43olX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lmj8YAAADeAAAADwAAAAAAAAAAAAAAAACYAgAAZHJz&#10;L2Rvd25yZXYueG1sUEsFBgAAAAAEAAQA9QAAAIsDAAAAAA==&#10;" path="m,l119391,r,129121l,129121,,e" fillcolor="#e64243" stroked="f" strokeweight="0">
                <v:stroke miterlimit="1" joinstyle="miter"/>
                <v:path arrowok="t" textboxrect="0,0,119391,129121"/>
              </v:shape>
              <v:shape id="Shape 68784" o:spid="_x0000_s1174" style="position:absolute;left:1211;top:1404;width:1194;height:1291;visibility:visible;mso-wrap-style:square;v-text-anchor:top" coordsize="119391,129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EYZ8MA&#10;AADeAAAADwAAAGRycy9kb3ducmV2LnhtbERP3WrCMBS+H/gO4Qx2MzR1E+06o8hAKIgXVh/g0Byb&#10;suSkNJnWPf0yELz8+P6X68FZcaE+tJ4VTCcZCOLa65YbBafjdpyDCBFZo/VMCm4UYL0aPS2x0P7K&#10;B7pUsREphEOBCkyMXSFlqA05DBPfESfu7HuHMcG+kbrHawp3Vr5l2Vw6bDk1GOzoy1D9Xf04Ba+l&#10;fd99mNae5W9F+82O6zLNUy/Pw+YTRKQhPsR3d6kVzPNFPoP/O+kK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EYZ8MAAADeAAAADwAAAAAAAAAAAAAAAACYAgAAZHJzL2Rv&#10;d25yZXYueG1sUEsFBgAAAAAEAAQA9QAAAIgDAAAAAA==&#10;" path="m,129121r119391,l119391,,,,,129121xe" filled="f" strokecolor="#181716" strokeweight=".08925mm">
                <v:stroke miterlimit="1" joinstyle="miter"/>
                <v:path arrowok="t" textboxrect="0,0,119391,129121"/>
              </v:shape>
              <v:shape id="Shape 71338" o:spid="_x0000_s1175" style="position:absolute;left:217;top:1404;width:1094;height:1291;visibility:visible;mso-wrap-style:square;v-text-anchor:top" coordsize="109402,129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WoQsMA&#10;AADeAAAADwAAAGRycy9kb3ducmV2LnhtbERPPW/CMBDdK/EfrENiK06gKjTFIAqq1IWBQDuf4iOO&#10;iM+R7ZLQX18PlTo+ve/VZrCtuJEPjWMF+TQDQVw53XCt4Hx6f1yCCBFZY+uYFNwpwGY9elhhoV3P&#10;R7qVsRYphEOBCkyMXSFlqAxZDFPXESfu4rzFmKCvpfbYp3DbylmWPUuLDacGgx3tDFXX8tsq2D+9&#10;fZqX/FIa9NcvU/Gh638OSk3Gw/YVRKQh/ov/3B9awSKfz9PedCdd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WoQsMAAADeAAAADwAAAAAAAAAAAAAAAACYAgAAZHJzL2Rv&#10;d25yZXYueG1sUEsFBgAAAAAEAAQA9QAAAIgDAAAAAA==&#10;" path="m,l109402,r,129121l,129121,,e" fillcolor="#fece33" stroked="f" strokeweight="0">
                <v:stroke miterlimit="1" joinstyle="miter"/>
                <v:path arrowok="t" textboxrect="0,0,109402,129121"/>
              </v:shape>
              <v:shape id="Shape 68786" o:spid="_x0000_s1176" style="position:absolute;left:217;top:1404;width:1094;height:1291;visibility:visible;mso-wrap-style:square;v-text-anchor:top" coordsize="109402,129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ali8cA&#10;AADeAAAADwAAAGRycy9kb3ducmV2LnhtbESPQWvCQBSE70L/w/IKvUjd6CGmqauIUlq8iNof8Mi+&#10;ZEOzb9PdbYz/visUehxm5htmtRltJwbyoXWsYD7LQBBXTrfcKPi8vD0XIEJE1tg5JgU3CrBZP0xW&#10;WGp35RMN59iIBOFQogITY19KGSpDFsPM9cTJq523GJP0jdQerwluO7nIslxabDktGOxpZ6j6Ov9Y&#10;Be9mPv1edIfipd57qk+3wertUamnx3H7CiLSGP/Df+0PrSAvlkUO9zvpCs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GpYvHAAAA3gAAAA8AAAAAAAAAAAAAAAAAmAIAAGRy&#10;cy9kb3ducmV2LnhtbFBLBQYAAAAABAAEAPUAAACMAwAAAAA=&#10;" path="m,129121r109402,l109402,,,,,129121xe" filled="f" strokecolor="#181716" strokeweight=".08925mm">
                <v:stroke miterlimit="1" joinstyle="miter"/>
                <v:path arrowok="t" textboxrect="0,0,109402,129121"/>
              </v:shape>
              <v:shape id="Shape 68787" o:spid="_x0000_s1177" style="position:absolute;left:364;top:1520;width:650;height:1080;visibility:visible;mso-wrap-style:square;v-text-anchor:top" coordsize="65011,108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wUOcgA&#10;AADeAAAADwAAAGRycy9kb3ducmV2LnhtbESPT2vCQBTE70K/w/IK3nRjFQ3RVdrSohepf0rB2yP7&#10;TILZt2l2m8Rv7woFj8PM/IZZrDpTioZqV1hWMBpGIIhTqwvOFHwfPwcxCOeRNZaWScGVHKyWT70F&#10;Jtq2vKfm4DMRIOwSVJB7XyVSujQng25oK+LgnW1t0AdZZ1LX2Aa4KeVLFE2lwYLDQo4VveeUXg5/&#10;RsH61GT77aSkj9Hb5uvyc25/j+OdUv3n7nUOwlPnH+H/9kYrmMazeAb3O+EKyOU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7BQ5yAAAAN4AAAAPAAAAAAAAAAAAAAAAAJgCAABk&#10;cnMvZG93bnJldi54bWxQSwUGAAAAAAQABAD1AAAAjQMAAAAA&#10;" path="m54013,r1537,7836l61951,12217r-2337,2642l64402,20866r-4890,-406l63068,31445r-5689,-203l61138,40704r-5791,-204l52388,54229,65011,68377r-406,7315l58191,106223r-7937,1829l48832,105410r2438,-5093l57988,98489,48628,88519r407,-9169l47815,77127,34582,84036r1016,23203l16878,106629r-813,-2857l20142,99708r7531,203l28893,89738,23800,84442r1625,-9156l35192,66332,27876,57582r,-4064l18720,54534,8954,52705,3861,53924,,50063,1422,46596,610,42126,5690,38659r5905,7328l20752,46596r4877,-2032l24003,43142,10579,22187,1829,20765,610,16485,3861,14859,4674,8547r5499,-813l13424,10998r406,5487l26251,27470r2438,3467l34582,24321,27572,20968r813,-2655l32753,18504r610,-4864l28791,13538r203,-5194l36525,7226,39675,4178r9969,-406l54013,xe" fillcolor="#e64243" stroked="f" strokeweight="0">
                <v:stroke miterlimit="1" joinstyle="miter"/>
                <v:path arrowok="t" textboxrect="0,0,65011,108052"/>
              </v:shape>
              <v:shape id="Shape 68788" o:spid="_x0000_s1178" style="position:absolute;left:364;top:1520;width:650;height:1080;visibility:visible;mso-wrap-style:square;v-text-anchor:top" coordsize="65011,108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UrOsQA&#10;AADeAAAADwAAAGRycy9kb3ducmV2LnhtbERPz2vCMBS+D/Y/hDfwMmZahVq6pjKEqbiTOrbro3lr&#10;uzUvJYla/3tzEHb8+H6Xy9H04kzOd5YVpNMEBHFtdceNgs/j+0sOwgdkjb1lUnAlD8vq8aHEQtsL&#10;7+l8CI2IIewLVNCGMBRS+rolg35qB+LI/VhnMEToGqkdXmK46eUsSTJpsOPY0OJAq5bqv8PJKPhu&#10;fs3Xxg34/DHfyS5z6XqzSpWaPI1vryACjeFffHdvtYIsX+Rxb7wTr4Cs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VKzrEAAAA3gAAAA8AAAAAAAAAAAAAAAAAmAIAAGRycy9k&#10;b3ducmV2LnhtbFBLBQYAAAAABAAEAPUAAACJAwAAAAA=&#10;" path="m28689,30937r5893,-6616l27572,20968r813,-2655l32753,18504r610,-4864l28791,13538r203,-5194l36525,7226,39675,4178r9969,-406l54013,r1537,7836l61951,12217r-2337,2642l64402,20866r-4890,-406l63068,31445r-5689,-203l61138,40704r-5791,-204l52388,54229,65011,68377r-406,7315l58191,106223r-7937,1829l48832,105410r2438,-5093l57988,98489,48628,88519r407,-9169l47815,77127,34582,84036r1016,23203l16878,106629r-813,-2857l20142,99708r7531,203l28893,89738,23800,84442r1625,-9156l35192,66332,27876,57582r,-4064l18720,54534,8954,52705,3861,53924,,50063,1422,46596,610,42126,5690,38659r5905,7328l20752,46596r4877,-2032l24003,43142,10579,22187,1829,20765,610,16485,3861,14859,4674,8547r5499,-813l13424,10998r406,5487l26251,27470r2438,3467xe" filled="f" strokecolor="#e64243" strokeweight=".05pt">
                <v:stroke miterlimit="1" joinstyle="miter"/>
                <v:path arrowok="t" textboxrect="0,0,65011,108052"/>
              </v:shape>
              <v:shape id="Shape 68789" o:spid="_x0000_s1179" style="position:absolute;left:372;top:1600;width:250;height:300;visibility:visible;mso-wrap-style:square;v-text-anchor:top" coordsize="25019,3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F2sYA&#10;AADeAAAADwAAAGRycy9kb3ducmV2LnhtbESPUWvCMBSF3wf+h3CFvc10Q1xbjSLCcApjTLv3S3Nt&#10;ypqbkkSt/94MBns8nHO+w1msBtuJC/nQOlbwPMlAENdOt9woqI5vTzmIEJE1do5JwY0CrJajhwWW&#10;2l35iy6H2IgE4VCiAhNjX0oZakMWw8T1xMk7OW8xJukbqT1eE9x28iXLZtJiy2nBYE8bQ/XP4WwV&#10;8OduezRT7wtzk9X3vvrYZdNCqcfxsJ6DiDTE//Bf+10rmOWveQG/d9IV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nF2sYAAADeAAAADwAAAAAAAAAAAAAAAACYAgAAZHJz&#10;L2Rvd25yZXYueG1sUEsFBgAAAAAEAAQA9QAAAIsDAAAAAA==&#10;" path="m25019,20447l13018,8852,12510,3162,9766,,3861,508,3150,7125,,8649r914,4076l9766,14148,21260,30010e" filled="f" strokecolor="#181716" strokeweight=".08925mm">
                <v:stroke miterlimit="1" joinstyle="miter"/>
                <v:path arrowok="t" textboxrect="0,0,25019,30010"/>
              </v:shape>
              <v:shape id="Shape 68790" o:spid="_x0000_s1180" style="position:absolute;left:568;top:1549;width:40;height:133;visibility:visible;mso-wrap-style:square;v-text-anchor:top" coordsize="3962,1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TOkccA&#10;AADeAAAADwAAAGRycy9kb3ducmV2LnhtbESPvW7CMBSF90q8g3WRuhUnHSgEDEKR2qJ2KgUhtkt8&#10;SQLxdRq7wbx9PSB1PDp/+ubLYBrRU+dqywrSUQKCuLC65lLB9vv1aQLCeWSNjWVScCMHy8XgYY6Z&#10;tlf+on7jSxFH2GWooPK+zaR0RUUG3ci2xNE72c6gj7Irpe7wGsdNI5+TZCwN1hwfKmwpr6i4bH6N&#10;gp/97T18Hj6m5369O2L+lobWN0o9DsNqBsJT8P/he3utFYwnL9MIEHEiCs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kzpHHAAAA3gAAAA8AAAAAAAAAAAAAAAAAmAIAAGRy&#10;cy9kb3ducmV2LnhtbFBLBQYAAAAABAAEAPUAAACMAwAAAAA=&#10;" path="m,l2032,4674,1016,8954r2946,4368e" filled="f" strokecolor="#181716" strokeweight=".08925mm">
                <v:stroke miterlimit="1" joinstyle="miter"/>
                <v:path arrowok="t" textboxrect="0,0,3962,13322"/>
              </v:shape>
              <v:shape id="Shape 68791" o:spid="_x0000_s1181" style="position:absolute;left:366;top:1904;width:553;height:686;visibility:visible;mso-wrap-style:square;v-text-anchor:top" coordsize="55347,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jk8UA&#10;AADeAAAADwAAAGRycy9kb3ducmV2LnhtbESPwWrDMBBE74X8g9hAb42cHNzUjRKaQKGHFFq3H7BY&#10;a8tUWhlJsd2/jwKFHoeZecPsDrOzYqQQe88K1qsCBHHjdc+dgu+v14ctiJiQNVrPpOCXIhz2i7sd&#10;VtpP/EljnTqRIRwrVGBSGiopY2PIYVz5gTh7rQ8OU5ahkzrglOHOyk1RlNJhz3nB4EAnQ81PfXEK&#10;4ru1x49WlyfTOh7P0zls6qjU/XJ+eQaRaE7/4b/2m1ZQbh+f1nC7k6+A3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8COTxQAAAN4AAAAPAAAAAAAAAAAAAAAAAJgCAABkcnMv&#10;ZG93bnJldi54bWxQSwUGAAAAAAQABAD1AAAAigMAAAAA&#10;" path="m20752,9258l11595,7531,5690,,406,3569r813,4978l,11709r3353,3658l8547,14351r9665,1930l27673,15367r203,3759l35090,28181r-9868,8547l23190,46190r5601,5093l27876,61658r-7937,-508l15761,65621r825,2857l35090,68580,34277,45682,47612,38672r1423,2844l48324,50267r7023,6515e" filled="f" strokecolor="#181716" strokeweight=".08925mm">
                <v:stroke miterlimit="1" joinstyle="miter"/>
                <v:path arrowok="t" textboxrect="0,0,55347,68580"/>
              </v:shape>
              <v:shape id="Shape 68792" o:spid="_x0000_s1182" style="position:absolute;left:852;top:2515;width:64;height:88;visibility:visible;mso-wrap-style:square;v-text-anchor:top" coordsize="6413,8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CTQ8UA&#10;AADeAAAADwAAAGRycy9kb3ducmV2LnhtbESPQWvCQBSE74X+h+UVvNVNRaJNs5FgKfRUiNH7Y/c1&#10;Cc2+TbOrpv76riB4HGbmGybfTLYXJxp951jByzwBQayd6bhRsK8/ntcgfEA22DsmBX/kYVM8PuSY&#10;GXfmik670IgIYZ+hgjaEIZPS65Ys+rkbiKP37UaLIcqxkWbEc4TbXi6SJJUWO44LLQ60bUn/7I5W&#10;gSsPJr3U76W+LCtO8EvTb+WVmj1N5RuIQFO4h2/tT6MgXa9eF3C9E6+AL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JNDxQAAAN4AAAAPAAAAAAAAAAAAAAAAAJgCAABkcnMv&#10;ZG93bnJldi54bWxQSwUGAAAAAAQABAD1AAAAigMAAAAA&#10;" path="m6413,l2337,610,,6109,1422,8852,6007,7328e" filled="f" strokecolor="#181716" strokeweight=".08925mm">
                <v:stroke miterlimit="1" joinstyle="miter"/>
                <v:path arrowok="t" textboxrect="0,0,6413,8852"/>
              </v:shape>
              <v:shape id="Shape 68793" o:spid="_x0000_s1183" style="position:absolute;left:720;top:2190;width:117;height:98;visibility:visible;mso-wrap-style:square;v-text-anchor:top" coordsize="11709,9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FNwccA&#10;AADeAAAADwAAAGRycy9kb3ducmV2LnhtbESPQWvCQBSE70L/w/IK3nRTLdZEV6kFafSmVcTbM/tM&#10;QrNvQ3Zr0n/fLQgeh5n5hpkvO1OJGzWutKzgZRiBIM6sLjlXcPhaD6YgnEfWWFkmBb/kYLl46s0x&#10;0bblHd32PhcBwi5BBYX3dSKlywoy6Ia2Jg7e1TYGfZBNLnWDbYCbSo6iaCINlhwWCqzpo6Dse/9j&#10;FLzG7Wm8OV7OcSq3qbef59VotVGq/9y9z0B46vwjfG+nWsFk+haP4f9Ou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BTcHHAAAA3gAAAA8AAAAAAAAAAAAAAAAAmAIAAGRy&#10;cy9kb3ducmV2LnhtbFBLBQYAAAAABAAEAPUAAACMAwAAAAA=&#10;" path="m,l6109,927r5600,8852e" filled="f" strokecolor="#181716" strokeweight=".08925mm">
                <v:stroke miterlimit="1" joinstyle="miter"/>
                <v:path arrowok="t" textboxrect="0,0,11709,9779"/>
              </v:shape>
              <v:shape id="Shape 68794" o:spid="_x0000_s1184" style="position:absolute;left:605;top:1520;width:566;height:757;visibility:visible;mso-wrap-style:square;v-text-anchor:top" coordsize="56566,75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ruE8YA&#10;AADeAAAADwAAAGRycy9kb3ducmV2LnhtbESPQWsCMRSE70L/Q3iF3jSrFKurUVqx6sVDraDHx+a5&#10;Wdy8LJt0Xf31Rih4HGbmG2Y6b20pGqp94VhBv5eAIM6cLjhXsP/97o5A+ICssXRMCq7kYT576Uwx&#10;1e7CP9TsQi4ihH2KCkwIVSqlzwxZ9D1XEUfv5GqLIco6l7rGS4TbUg6SZCgtFhwXDFa0MJSdd39W&#10;wfb6hcdVv3BrMz4uzOnAt2XDSr29tp8TEIHa8Az/tzdawXD0MX6Hx514Be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ruE8YAAADeAAAADwAAAAAAAAAAAAAAAACYAgAAZHJz&#10;L2Rvd25yZXYueG1sUEsFBgAAAAAEAAQA9QAAAIsDAAAAAA==&#10;" path="m17704,52908r-7531,4788l7023,49047,,43548,3569,37846,2146,34290r8331,-9969l3467,20968r813,-2655l8649,18517r609,-4877l4686,13538,4889,8344,12421,7226,15570,4178r9970,-406l29908,r1537,7836l37846,12217r-2337,2642l40297,20866r-4889,-406l38964,31445r-5703,-203l37033,40704r-5791,-204l28283,54229,40907,68377r-407,7315l46291,74066,50063,57798,44666,44158,46291,31344r6414,-6617l53518,24727r3048,4572e" filled="f" strokecolor="#181716" strokeweight=".08925mm">
                <v:stroke miterlimit="1" joinstyle="miter"/>
                <v:path arrowok="t" textboxrect="0,0,56566,75692"/>
              </v:shape>
              <v:shape id="Shape 68795" o:spid="_x0000_s1185" style="position:absolute;left:1135;top:1791;width:80;height:97;visibility:visible;mso-wrap-style:square;v-text-anchor:top" coordsize="8039,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NH5MgA&#10;AADeAAAADwAAAGRycy9kb3ducmV2LnhtbESPT2sCMRTE7wW/Q3hCbzXbllpdjVItLWJR8M/B43Pz&#10;ml26eVk2UVc/fSMIHoeZ+Q0zHDe2FEeqfeFYwXMnAUGcOV2wUbDdfD31QPiArLF0TArO5GE8aj0M&#10;MdXuxCs6roMREcI+RQV5CFUqpc9ysug7riKO3q+rLYYoayN1jacIt6V8SZKutFhwXMixomlO2d/6&#10;YBV8Wv1jvxOzN8v5rpy+LiYTc2mUemw3HwMQgZpwD9/aM62g23vvv8H1TrwCcvQ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U0fkyAAAAN4AAAAPAAAAAAAAAAAAAAAAAJgCAABk&#10;cnMvZG93bnJldi54bWxQSwUGAAAAAAQABAD1AAAAjQMAAAAA&#10;" path="m8039,l3962,9665,,2451,8039,xe" fillcolor="#181716" stroked="f" strokeweight="0">
                <v:stroke miterlimit="1" joinstyle="miter"/>
                <v:path arrowok="t" textboxrect="0,0,8039,9665"/>
              </v:shape>
              <v:shape id="Shape 68796" o:spid="_x0000_s1186" style="position:absolute;left:769;top:1599;width:42;height:26;visibility:visible;mso-wrap-style:square;v-text-anchor:top" coordsize="4267,2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cMcA&#10;AADeAAAADwAAAGRycy9kb3ducmV2LnhtbESPT2vCQBTE74V+h+UVeqsbe4gaXSVGhFKw+A+8PrLP&#10;bGj2bciumvrp3UKhx2FmfsPMFr1txJU6XztWMBwkIIhLp2uuFBwP67cxCB+QNTaOScEPeVjMn59m&#10;mGl34x1d96ESEcI+QwUmhDaT0peGLPqBa4mjd3adxRBlV0nd4S3CbSPfkySVFmuOCwZbKgyV3/uL&#10;VXBfN8vtl5OnVfqZF0ud7zbDwij1+tLnUxCB+vAf/mt/aAXpeDRJ4fdOvAJy/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yv3DHAAAA3gAAAA8AAAAAAAAAAAAAAAAAmAIAAGRy&#10;cy9kb3ducmV2LnhtbFBLBQYAAAAABAAEAPUAAACMAwAAAAA=&#10;" path="m610,l4267,1626,,2654,610,xe" fillcolor="#181716" stroked="f" strokeweight="0">
                <v:stroke miterlimit="1" joinstyle="miter"/>
                <v:path arrowok="t" textboxrect="0,0,4267,2654"/>
              </v:shape>
              <v:shape id="Shape 68797" o:spid="_x0000_s1187" style="position:absolute;left:769;top:1599;width:42;height:26;visibility:visible;mso-wrap-style:square;v-text-anchor:top" coordsize="4267,2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jvUccA&#10;AADeAAAADwAAAGRycy9kb3ducmV2LnhtbESPQWvCQBSE74X+h+UVequblmo0ZpUSkOpRG6jHZ/Y1&#10;Ccm+Ddk1pv31XUHwOMzMN0y6Hk0rBupdbVnB6yQCQVxYXXOpIP/avMxBOI+ssbVMCn7JwXr1+JBi&#10;ou2F9zQcfCkChF2CCirvu0RKV1Rk0E1sRxy8H9sb9EH2pdQ9XgLctPItimbSYM1hocKOsoqK5nA2&#10;CqYbncXN8B4d5Xf+ybu/+jScM6Wen8aPJQhPo7+Hb+2tVjCbx4sYrnfCFZC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I71HHAAAA3gAAAA8AAAAAAAAAAAAAAAAAmAIAAGRy&#10;cy9kb3ducmV2LnhtbFBLBQYAAAAABAAEAPUAAACMAwAAAAA=&#10;" path="m610,l,2654,4267,1626,610,xe" filled="f" strokecolor="#181716" strokeweight=".00811mm">
                <v:stroke miterlimit="1" joinstyle="miter"/>
                <v:path arrowok="t" textboxrect="0,0,4267,2654"/>
              </v:shape>
              <v:shape id="Shape 68798" o:spid="_x0000_s1188" style="position:absolute;left:702;top:3294;width:561;height:250;visibility:visible;mso-wrap-style:square;v-text-anchor:top" coordsize="56159,25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jN6cQA&#10;AADeAAAADwAAAGRycy9kb3ducmV2LnhtbERPW2vCMBR+H/gfwhH2tqZ2Q2tnlDHYcKLgjT2fNWdN&#10;sTkpTdT6783DYI8f33226G0jLtT52rGCUZKCIC6drrlScDx8POUgfEDW2DgmBTfysJgPHmZYaHfl&#10;HV32oRIxhH2BCkwIbSGlLw1Z9IlriSP36zqLIcKukrrDawy3jczSdCwt1hwbDLb0bqg87c9WwY/+&#10;2iyzl7w232e5xtWWP7PVs1KPw/7tFUSgPvyL/9xLrWCcT6Zxb7wTr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zenEAAAA3gAAAA8AAAAAAAAAAAAAAAAAmAIAAGRycy9k&#10;b3ducmV2LnhtbFBLBQYAAAAABAAEAPUAAACJAwAAAAA=&#10;" path="m50673,r5486,6515l54127,16485,89,25032,,8547,50673,xe" fillcolor="#fffefd" stroked="f" strokeweight="0">
                <v:stroke miterlimit="1" joinstyle="miter"/>
                <v:path arrowok="t" textboxrect="0,0,56159,25032"/>
              </v:shape>
              <v:shape id="Shape 68799" o:spid="_x0000_s1189" style="position:absolute;left:702;top:3294;width:561;height:250;visibility:visible;mso-wrap-style:square;v-text-anchor:top" coordsize="56159,25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D/6skA&#10;AADeAAAADwAAAGRycy9kb3ducmV2LnhtbESP3WrCQBSE7wXfYTlC73RjaTVJXaUVbIsgwR/w9pA9&#10;TaLZsyG7jenbd4VCL4eZ+YZZrHpTi45aV1lWMJ1EIIhzqysuFJyOm3EMwnlkjbVlUvBDDlbL4WCB&#10;qbY33lN38IUIEHYpKii9b1IpXV6SQTexDXHwvmxr0AfZFlK3eAtwU8vHKJpJgxWHhRIbWpeUXw/f&#10;RkGyyc56+xxfdtOn7GO7nuu3926n1MOof30B4an3/+G/9qdWMIvnSQL3O+EKyO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AD/6skAAADeAAAADwAAAAAAAAAAAAAAAACYAgAA&#10;ZHJzL2Rvd25yZXYueG1sUEsFBgAAAAAEAAQA9QAAAI4DAAAAAA==&#10;" path="m54127,16485l89,25032,,8547,50673,r5486,6515l54127,16485xe" filled="f" strokecolor="#181716" strokeweight=".08925mm">
                <v:stroke miterlimit="1" joinstyle="miter"/>
                <v:path arrowok="t" textboxrect="0,0,56159,25032"/>
              </v:shape>
              <v:shape id="Shape 68800" o:spid="_x0000_s1190" style="position:absolute;left:1359;top:3300;width:567;height:248;visibility:visible;mso-wrap-style:square;v-text-anchor:top" coordsize="56744,24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HuMQA&#10;AADeAAAADwAAAGRycy9kb3ducmV2LnhtbESPTWrDMBCF94XcQUygu1pOAsF1I5skUKgXhdbtAQZr&#10;IptYI0dSEvf21aLQ5eP98e3q2Y7iRj4MjhWsshwEcef0wEbB99frUwEiRGSNo2NS8EMB6mrxsMNS&#10;uzt/0q2NRqQRDiUq6GOcSilD15PFkLmJOHkn5y3GJL2R2uM9jdtRrvN8Ky0OnB56nOjYU3dur1bB&#10;ZbN5b/THs29se92bQzCn2BilHpfz/gVEpDn+h//ab1rBtijyBJBwEgrI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ZR7jEAAAA3gAAAA8AAAAAAAAAAAAAAAAAmAIAAGRycy9k&#10;b3ducmV2LnhtbFBLBQYAAAAABAAEAPUAAACJAwAAAAA=&#10;" path="m6109,l56744,8954r,15875l5296,15672,,5906,6109,xe" fillcolor="#fffefd" stroked="f" strokeweight="0">
                <v:stroke miterlimit="1" joinstyle="miter"/>
                <v:path arrowok="t" textboxrect="0,0,56744,24829"/>
              </v:shape>
              <v:shape id="Shape 68801" o:spid="_x0000_s1191" style="position:absolute;left:1359;top:3300;width:567;height:248;visibility:visible;mso-wrap-style:square;v-text-anchor:top" coordsize="56744,24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nk4MUA&#10;AADeAAAADwAAAGRycy9kb3ducmV2LnhtbESP0WrCQBRE34X+w3ILfdONQkNMXUUEqWCxGv2AS/Z2&#10;E8zejdmtxr/vCgUfh5k5w8wWvW3ElTpfO1YwHiUgiEunazYKTsf1MAPhA7LGxjEpuJOHxfxlMMNc&#10;uxsf6FoEIyKEfY4KqhDaXEpfVmTRj1xLHL0f11kMUXZG6g5vEW4bOUmSVFqsOS5U2NKqovJc/NpI&#10;Sb9P7Xb/uTPy69Ifpps9vxdGqbfXfvkBIlAfnuH/9kYrSLMsGcPjTrw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KeTgxQAAAN4AAAAPAAAAAAAAAAAAAAAAAJgCAABkcnMv&#10;ZG93bnJldi54bWxQSwUGAAAAAAQABAD1AAAAigMAAAAA&#10;" path="m5296,15672r51448,9157l56744,8954,6109,,,5906r5296,9766xe" filled="f" strokecolor="#181716" strokeweight=".08925mm">
                <v:stroke miterlimit="1" joinstyle="miter"/>
                <v:path arrowok="t" textboxrect="0,0,56744,24829"/>
              </v:shape>
              <v:shape id="Shape 68802" o:spid="_x0000_s1192" style="position:absolute;left:1145;top:3359;width:322;height:185;visibility:visible;mso-wrap-style:square;v-text-anchor:top" coordsize="32144,18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0Z2cUA&#10;AADeAAAADwAAAGRycy9kb3ducmV2LnhtbESPwWrDMBBE74H8g9hAbolUE1LjRjElTUrpLU7pebG2&#10;trG1MpKaOH9fFQo9DjPzhtmVkx3ElXzoHGt4WCsQxLUzHTcaPi6nVQ4iRGSDg2PScKcA5X4+22Fh&#10;3I3PdK1iIxKEQ4Ea2hjHQspQt2QxrN1InLwv5y3GJH0jjcdbgttBZkptpcWO00KLIx1aqvvq22ro&#10;/UtWdfnm8kmPx8Orwux8erdaLxfT8xOISFP8D/+134yGbZ6rDH7vpCs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fRnZxQAAAN4AAAAPAAAAAAAAAAAAAAAAAJgCAABkcnMv&#10;ZG93bnJldi54bWxQSwUGAAAAAAQABAD1AAAAigMAAAAA&#10;" path="m4470,l28893,r3251,18517l,18517,4470,xe" fillcolor="#fffefd" stroked="f" strokeweight="0">
                <v:stroke miterlimit="1" joinstyle="miter"/>
                <v:path arrowok="t" textboxrect="0,0,32144,18517"/>
              </v:shape>
              <v:shape id="Shape 68803" o:spid="_x0000_s1193" style="position:absolute;left:1145;top:3359;width:322;height:185;visibility:visible;mso-wrap-style:square;v-text-anchor:top" coordsize="32144,18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b9wsYA&#10;AADeAAAADwAAAGRycy9kb3ducmV2LnhtbESPQYvCMBSE78L+h/AW9qbpriKlGmV1KYiCYvXg8dE8&#10;27LNS2mi1n9vBMHjMDPfMNN5Z2pxpdZVlhV8DyIQxLnVFRcKjoe0H4NwHlljbZkU3MnBfPbRm2Ki&#10;7Y33dM18IQKEXYIKSu+bREqXl2TQDWxDHLyzbQ36INtC6hZvAW5q+RNFY2mw4rBQYkPLkvL/7GIU&#10;LLaL5S5bXUZ/OOqO6/SUys2wVurrs/udgPDU+Xf41V5pBeM4jobwvBOu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b9wsYAAADeAAAADwAAAAAAAAAAAAAAAACYAgAAZHJz&#10;L2Rvd25yZXYueG1sUEsFBgAAAAAEAAQA9QAAAIsDAAAAAA==&#10;" path="m,18517r32144,l28893,,4470,,,18517xe" filled="f" strokecolor="#181716" strokeweight=".08925mm">
                <v:stroke miterlimit="1" joinstyle="miter"/>
                <v:path arrowok="t" textboxrect="0,0,32144,18517"/>
              </v:shape>
              <v:shape id="Shape 68804" o:spid="_x0000_s1194" style="position:absolute;top:378;width:2684;height:828;visibility:visible;mso-wrap-style:square;v-text-anchor:top" coordsize="268427,8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6/tcYA&#10;AADeAAAADwAAAGRycy9kb3ducmV2LnhtbESPQWvCQBSE7wX/w/KE3upGUUlTV2mLiniLVs+P7Gs2&#10;mH0bstuY9td3BcHjMDPfMItVb2vRUesrxwrGowQEceF0xaWCr+PmJQXhA7LG2jEp+CUPq+XgaYGZ&#10;dlfOqTuEUkQI+wwVmBCaTEpfGLLoR64hjt63ay2GKNtS6havEW5rOUmSubRYcVww2NCnoeJy+LEK&#10;9vvidZaftvmflZuPydpYU3VnpZ6H/fsbiEB9eITv7Z1WME/TZAq3O/EK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6/tcYAAADeAAAADwAAAAAAAAAAAAAAAACYAgAAZHJz&#10;L2Rvd25yZXYueG1sUEsFBgAAAAAEAAQA9QAAAIsDAAAAAA==&#10;" path="m253187,r15240,l219215,82766r-171222,l,406r15456,l16675,14440,26441,4470r10783,6922l35598,23381,25425,25019r-4673,9347l35598,41885,48806,37211r14237,5486l77686,36805r14033,5486l105956,37008r14034,5689l134023,36805r14021,5892l162077,37211r14034,5486l190551,36398r14440,6096l218605,36601r13424,5080l247688,34163r-4673,-9970l232639,23584,231216,10782,241999,4064r9550,9563l253187,xe" fillcolor="#fece33" stroked="f" strokeweight="0">
                <v:stroke miterlimit="1" joinstyle="miter"/>
                <v:path arrowok="t" textboxrect="0,0,268427,82766"/>
              </v:shape>
              <v:shape id="Shape 68805" o:spid="_x0000_s1195" style="position:absolute;top:378;width:2684;height:828;visibility:visible;mso-wrap-style:square;v-text-anchor:top" coordsize="268427,8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sAscA&#10;AADeAAAADwAAAGRycy9kb3ducmV2LnhtbESPQWsCMRSE74X+h/AKXkSTCsqyGqUIBSkFqbbq8bF5&#10;brbdvCyb6G7/fSMIPQ4z8w2zWPWuFldqQ+VZw/NYgSAuvKm41PC5fx1lIEJENlh7Jg2/FGC1fHxY&#10;YG58xx903cVSJAiHHDXYGJtcylBYchjGviFO3tm3DmOSbSlNi12Cu1pOlJpJhxWnBYsNrS0VP7uL&#10;0/C2PU4PQ7vO1Kaj4fvkJKuv763Wg6f+ZQ4iUh//w/f2xmiYZZmawu1Oug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7ALHAAAA3gAAAA8AAAAAAAAAAAAAAAAAmAIAAGRy&#10;cy9kb3ducmV2LnhtbFBLBQYAAAAABAAEAPUAAACMAwAAAAA=&#10;" path="m47993,82766l,406r15456,l16675,14440,26441,4470r10783,6922l35598,23381,25425,25019r-4673,9347l35598,41885,48806,37211r14237,5486l77686,36805r14033,5486l105956,37008r14034,5689l134023,36805r14021,5892l162077,37211r14034,5486l190551,36398r14440,6096l218605,36601r13424,5080l247688,34163r-4673,-9970l232639,23584,231216,10782,241999,4064r9550,9563l253187,r15240,l219215,82766r-171222,xe" filled="f" strokecolor="#181716" strokeweight=".08008mm">
                <v:stroke miterlimit="1" joinstyle="miter"/>
                <v:path arrowok="t" textboxrect="0,0,268427,82766"/>
              </v:shape>
              <v:shape id="Shape 68806" o:spid="_x0000_s1196" style="position:absolute;left:355;top:978;width:1963;height:0;visibility:visible;mso-wrap-style:square;v-text-anchor:top" coordsize="196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CqmcQA&#10;AADeAAAADwAAAGRycy9kb3ducmV2LnhtbESPQWsCMRSE70L/Q3iF3jRptct2NUoRBK+1Qq/PzXN3&#10;MXnZJqmu/74RBI/DzHzDLFaDs+JMIXaeNbxOFAji2puOGw377824BBETskHrmTRcKcJq+TRaYGX8&#10;hb/ovEuNyBCOFWpoU+orKWPdksM48T1x9o4+OExZhkaagJcMd1a+KVVIhx3nhRZ7WrdUn3Z/TsOv&#10;s2tjD314n54+hulhk37UzGj98jx8zkEkGtIjfG9vjYaiLFUBtzv5Cs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gqpnEAAAA3gAAAA8AAAAAAAAAAAAAAAAAmAIAAGRycy9k&#10;b3ducmV2LnhtbFBLBQYAAAAABAAEAPUAAACJAwAAAAA=&#10;" path="m196228,l,e" filled="f" strokecolor="#181716" strokeweight=".08008mm">
                <v:stroke miterlimit="1" joinstyle="miter"/>
                <v:path arrowok="t" textboxrect="0,0,196228,0"/>
              </v:shape>
              <v:shape id="Shape 68807" o:spid="_x0000_s1197" style="position:absolute;left:534;top:288;width:494;height:392;visibility:visible;mso-wrap-style:square;v-text-anchor:top" coordsize="49327,39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Un8YA&#10;AADeAAAADwAAAGRycy9kb3ducmV2LnhtbESPQWsCMRSE74X+h/AKvUjN1sN22RpFxIIXD1Wh19fN&#10;a7J087Ik0d366xtB8DjMzDfMfDm6TpwpxNazgtdpAYK48bplo+B4+HipQMSErLHzTAr+KMJy8fgw&#10;x1r7gT/pvE9GZAjHGhXYlPpaythYchinvifO3o8PDlOWwUgdcMhw18lZUZTSYct5wWJPa0vN7/7k&#10;FJidK038Ki+nsBkm0k6+V5t1UOr5aVy9g0g0pnv41t5qBWVVFW9wvZOv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vUn8YAAADeAAAADwAAAAAAAAAAAAAAAACYAgAAZHJz&#10;L2Rvd25yZXYueG1sUEsFBgAAAAAEAAQA9QAAAIsDAAAAAA==&#10;" path="m24536,l37008,7302,29693,21133,42990,14986r6337,11532l43104,38011,32131,34353r-7595,4852l15862,33528,5690,38214,,26213,6668,15557r13258,5169l13005,6909,24536,xe" fillcolor="#fece33" stroked="f" strokeweight="0">
                <v:stroke miterlimit="1" joinstyle="miter"/>
                <v:path arrowok="t" textboxrect="0,0,49327,39205"/>
              </v:shape>
              <v:shape id="Shape 68808" o:spid="_x0000_s1198" style="position:absolute;left:534;top:288;width:494;height:392;visibility:visible;mso-wrap-style:square;v-text-anchor:top" coordsize="49327,39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ha5MAA&#10;AADeAAAADwAAAGRycy9kb3ducmV2LnhtbERPTYvCMBC9L/gfwgje1lRRKV2jLKLgTdSF9Tg2s03Z&#10;ZlKSaOu/NwfB4+N9L9e9bcSdfKgdK5iMMxDEpdM1Vwp+zrvPHESIyBobx6TgQQHWq8HHEgvtOj7S&#10;/RQrkUI4FKjAxNgWUobSkMUwdi1x4v6ctxgT9JXUHrsUbhs5zbKFtFhzajDY0sZQ+X+6WQVduPrL&#10;Xhs9P9DhNvmdbdnxVqnRsP/+AhGpj2/xy73XChZ5nqW96U66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ha5MAAAADeAAAADwAAAAAAAAAAAAAAAACYAgAAZHJzL2Rvd25y&#10;ZXYueG1sUEsFBgAAAAAEAAQA9QAAAIUDAAAAAA==&#10;" path="m24536,39205r7595,-4852l43104,38011,49327,26518,42990,14986,29693,21133,37008,7302,24536,,13005,6909r6921,13817l6668,15557,,26213,5690,38214,15862,33528r8674,5677xe" filled="f" strokecolor="#181716" strokeweight=".08008mm">
                <v:stroke miterlimit="1" joinstyle="miter"/>
                <v:path arrowok="t" textboxrect="0,0,49327,39205"/>
              </v:shape>
              <v:shape id="Shape 68809" o:spid="_x0000_s1199" style="position:absolute;left:780;top:672;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w4VscA&#10;AADeAAAADwAAAGRycy9kb3ducmV2LnhtbESPT4vCMBTE74LfITxhb5rUZaV2jSLKwh4WxT+XvT2a&#10;Z1tsXkqT1eqn3wiCx2FmfsPMFp2txYVaXznWkIwUCOLcmYoLDcfD1zAF4QOywdoxabiRh8W835th&#10;ZtyVd3TZh0JECPsMNZQhNJmUPi/Joh+5hjh6J9daDFG2hTQtXiPc1nKs1ERarDgulNjQqqT8vP+z&#10;GszmuFwnVXJX99vPx/bw68b1u9P6bdAtP0EE6sIr/Gx/Gw2TNFVTeNyJV0D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8OFbHAAAA3gAAAA8AAAAAAAAAAAAAAAAAmAIAAGRy&#10;cy9kb3ducmV2LnhtbFBLBQYAAAAABAAEAPUAAACMAwAAAAA=&#10;" path="m,l,6096e" filled="f" strokecolor="#181716" strokeweight=".08008mm">
                <v:stroke miterlimit="1" joinstyle="miter"/>
                <v:path arrowok="t" textboxrect="0,0,0,6096"/>
              </v:shape>
              <v:shape id="Shape 68810" o:spid="_x0000_s1200" style="position:absolute;left:1096;top:292;width:493;height:392;visibility:visible;mso-wrap-style:square;v-text-anchor:top" coordsize="49340,39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ouFcMA&#10;AADeAAAADwAAAGRycy9kb3ducmV2LnhtbESPy4rCMBSG9wO+QziCm0FTFUqpRlFhmNkI3h7g0Bzb&#10;aHNSmmjr208Wgsuf/8a3XPe2Fk9qvXGsYDpJQBAXThsuFVzOP+MMhA/IGmvHpOBFHtarwdcSc+06&#10;PtLzFEoRR9jnqKAKocml9EVFFv3ENcTRu7rWYoiyLaVusYvjtpazJEmlRcPxocKGdhUV99PDKriG&#10;+XfS/GZ+J/fmlm7NYXbBTqnRsN8sQATqwyf8bv9pBWmWTSNAxIko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ouFcMAAADeAAAADwAAAAAAAAAAAAAAAACYAgAAZHJzL2Rv&#10;d25yZXYueG1sUEsFBgAAAAAEAAQA9QAAAIgDAAAAAA==&#10;" path="m24549,l37008,7302,29693,21133,42990,14986r6350,11532l43116,38011,32131,34353r-7582,4852l15862,33528,5702,38214,,26213,6668,15557r13258,5169l13018,6921,24549,xe" fillcolor="#fece33" stroked="f" strokeweight="0">
                <v:stroke miterlimit="1" joinstyle="miter"/>
                <v:path arrowok="t" textboxrect="0,0,49340,39205"/>
              </v:shape>
              <v:shape id="Shape 68811" o:spid="_x0000_s1201" style="position:absolute;left:1096;top:292;width:493;height:392;visibility:visible;mso-wrap-style:square;v-text-anchor:top" coordsize="49340,39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64R8cA&#10;AADeAAAADwAAAGRycy9kb3ducmV2LnhtbESPQWvCQBSE74L/YXlCL2I26UFC6kaCWMihUNQePD6y&#10;zySYfRuyGxP767uFQo/DzHzD7Paz6cSDBtdaVpBEMQjiyuqWawVfl/dNCsJ5ZI2dZVLwJAf7fLnY&#10;YabtxCd6nH0tAoRdhgoa7/tMSlc1ZNBFticO3s0OBn2QQy31gFOAm06+xvFWGmw5LDTY06Gh6n4e&#10;jYJUn4r79/p5vJZt+bl2H+U0dlelXlZz8QbC0+z/w3/tUivYpmmSwO+dcAVk/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euEfHAAAA3gAAAA8AAAAAAAAAAAAAAAAAmAIAAGRy&#10;cy9kb3ducmV2LnhtbFBLBQYAAAAABAAEAPUAAACMAwAAAAA=&#10;" path="m24549,39205r7582,-4852l43116,38011,49340,26518,42990,14986,29693,21133,37008,7302,24549,,13018,6921r6908,13805l6668,15557,,26213,5702,38214,15862,33528r8687,5677xe" filled="f" strokecolor="#181716" strokeweight=".08008mm">
                <v:stroke miterlimit="1" joinstyle="miter"/>
                <v:path arrowok="t" textboxrect="0,0,49340,39205"/>
              </v:shape>
              <v:shape id="Shape 68812" o:spid="_x0000_s1202" style="position:absolute;left:1342;top:676;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E8+sYA&#10;AADeAAAADwAAAGRycy9kb3ducmV2LnhtbESPQYvCMBSE78L+h/AWvGnaLkqpRpFdhD2IYvXi7dG8&#10;bcs2L6WJWv31RhA8DjPzDTNf9qYRF+pcbVlBPI5AEBdW11wqOB7WoxSE88gaG8uk4EYOlouPwRwz&#10;ba+8p0vuSxEg7DJUUHnfZlK6oiKDbmxb4uD92c6gD7Irpe7wGuCmkUkUTaXBmsNChS19V1T852ej&#10;QG+Pq5+4ju/R/baZ7A4nmzRfVqnhZ7+agfDU+3f41f7VCqZpGifwvBOu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4E8+sYAAADeAAAADwAAAAAAAAAAAAAAAACYAgAAZHJz&#10;L2Rvd25yZXYueG1sUEsFBgAAAAAEAAQA9QAAAIsDAAAAAA==&#10;" path="m,l,6096e" filled="f" strokecolor="#181716" strokeweight=".08008mm">
                <v:stroke miterlimit="1" joinstyle="miter"/>
                <v:path arrowok="t" textboxrect="0,0,0,6096"/>
              </v:shape>
              <v:shape id="Shape 68813" o:spid="_x0000_s1203" style="position:absolute;left:1665;top:286;width:493;height:392;visibility:visible;mso-wrap-style:square;v-text-anchor:top" coordsize="49327,39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lEQcYA&#10;AADeAAAADwAAAGRycy9kb3ducmV2LnhtbESPQWsCMRSE74X+h/AKvUjNqrAsW6OIWPDSQ63g9XXz&#10;mizdvCxJdLf99Y0geBxm5htmuR5dJy4UYutZwWxagCBuvG7ZKDh+vr1UIGJC1th5JgW/FGG9enxY&#10;Yq39wB90OSQjMoRjjQpsSn0tZWwsOYxT3xNn79sHhynLYKQOOGS46+S8KErpsOW8YLGnraXm53B2&#10;Csy7K008lX/nsBsm0k6+NrttUOr5ady8gkg0pnv41t5rBWVVzRZwvZOv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lEQcYAAADeAAAADwAAAAAAAAAAAAAAAACYAgAAZHJz&#10;L2Rvd25yZXYueG1sUEsFBgAAAAAEAAQA9QAAAIsDAAAAAA==&#10;" path="m24536,l37008,7302,29680,21133,42977,14986r6350,11532l43104,38011,32118,34353r-7582,4852l15850,33541,5690,38214,,26213,6668,15557r13258,5169l13005,6909,24536,xe" fillcolor="#fece33" stroked="f" strokeweight="0">
                <v:stroke miterlimit="1" joinstyle="miter"/>
                <v:path arrowok="t" textboxrect="0,0,49327,39205"/>
              </v:shape>
              <v:shape id="Shape 68814" o:spid="_x0000_s1204" style="position:absolute;left:1665;top:286;width:493;height:392;visibility:visible;mso-wrap-style:square;v-text-anchor:top" coordsize="49327,39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zGPMQA&#10;AADeAAAADwAAAGRycy9kb3ducmV2LnhtbESPQWsCMRSE7wX/Q3hCbzW7YmXZGqWIBW9SFfT43Lxu&#10;lm5eliS66783hYLHYWa+YRarwbbiRj40jhXkkwwEceV0w7WC4+HrrQARIrLG1jEpuFOA1XL0ssBS&#10;u56/6baPtUgQDiUqMDF2pZShMmQxTFxHnLwf5y3GJH0ttcc+wW0rp1k2lxYbTgsGO1obqn73V6ug&#10;Dxd/3mqj33e0u+an2YYdb5R6HQ+fHyAiDfEZ/m9vtYJ5UeQz+LuTr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xjzEAAAA3gAAAA8AAAAAAAAAAAAAAAAAmAIAAGRycy9k&#10;b3ducmV2LnhtbFBLBQYAAAAABAAEAPUAAACJAwAAAAA=&#10;" path="m24536,39205r7582,-4852l43104,38011,49327,26518,42977,14986,29680,21133,37008,7302,24536,,13005,6909r6921,13817l6668,15557,,26213,5690,38214,15850,33541r8686,5664xe" filled="f" strokecolor="#181716" strokeweight=".08008mm">
                <v:stroke miterlimit="1" joinstyle="miter"/>
                <v:path arrowok="t" textboxrect="0,0,49327,39205"/>
              </v:shape>
              <v:shape id="Shape 68815" o:spid="_x0000_s1205" style="position:absolute;left:1911;top:670;width:0;height:61;visibility:visible;mso-wrap-style:square;v-text-anchor:top" coordsize="0,6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zQi8YA&#10;AADeAAAADwAAAGRycy9kb3ducmV2LnhtbESP30rDMBTG7wXfIZyBdy6dbqPrlg0RFJnKcO4BDs1p&#10;U9aclCS23dsvguDlx/fnx7fZjbYVPfnQOFYwm2YgiEunG64VnL5f7nMQISJrbB2TggsF2G1vbzZY&#10;aDfwF/XHWIs0wqFABSbGrpAylIYshqnriJNXOW8xJulrqT0Oady28iHLltJiw4lgsKNnQ+X5+GMT&#10;N/TvfjiYyq9Wj/PXj89+sa8OSt1Nxqc1iEhj/A//td+0gmWezxbweyddAb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zQi8YAAADeAAAADwAAAAAAAAAAAAAAAACYAgAAZHJz&#10;L2Rvd25yZXYueG1sUEsFBgAAAAAEAAQA9QAAAIsDAAAAAA==&#10;" path="m,l,6083e" filled="f" strokecolor="#181716" strokeweight=".08008mm">
                <v:stroke miterlimit="1" joinstyle="miter"/>
                <v:path arrowok="t" textboxrect="0,0,0,6083"/>
              </v:shape>
              <v:shape id="Shape 68816" o:spid="_x0000_s1206" style="position:absolute;left:398;top:1052;width:89;height:75;visibility:visible;mso-wrap-style:square;v-text-anchor:top" coordsize="8954,7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GYccA&#10;AADeAAAADwAAAGRycy9kb3ducmV2LnhtbESPQWvCQBSE70L/w/IKvUjdJEIM0VWKIBR6ENNKr8/s&#10;MwndfRuyW5P++65Q6HGYmW+YzW6yRtxo8J1jBekiAUFcO91xo+Dj/fBcgPABWaNxTAp+yMNu+zDb&#10;YKndyCe6VaEREcK+RAVtCH0ppa9bsugXrieO3tUNFkOUQyP1gGOEWyOzJMmlxY7jQos97Vuqv6pv&#10;q2D1mS0raS7HZDq/pfPreF5xZpR6epxe1iACTeE//Nd+1QryokhzuN+JV0B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mBmHHAAAA3gAAAA8AAAAAAAAAAAAAAAAAmAIAAGRy&#10;cy9kb3ducmV2LnhtbFBLBQYAAAAABAAEAPUAAACMAwAAAAA=&#10;" path="m,l8954,203,3658,7518,,xe" fillcolor="#181716" stroked="f" strokeweight="0">
                <v:stroke miterlimit="1" joinstyle="miter"/>
                <v:path arrowok="t" textboxrect="0,0,8954,7518"/>
              </v:shape>
              <v:shape id="Shape 68817" o:spid="_x0000_s1207" style="position:absolute;left:398;top:1052;width:89;height:75;visibility:visible;mso-wrap-style:square;v-text-anchor:top" coordsize="8954,7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58GMcA&#10;AADeAAAADwAAAGRycy9kb3ducmV2LnhtbESPT2vCQBTE7wW/w/IEb3WjBw2pq5QG/xw81Ch4fWSf&#10;2dDs25BdTeyn7xYKPQ4z8xtmtRlsIx7U+dqxgtk0AUFcOl1zpeBy3r6mIHxA1tg4JgVP8rBZj15W&#10;mGnX84keRahEhLDPUIEJoc2k9KUhi37qWuLo3VxnMUTZVVJ32Ee4beQ8SRbSYs1xwWBLH4bKr+Ju&#10;FeT2m2/S1DnuL9d8f9z1xe70qdRkPLy/gQg0hP/wX/ugFSzSdLaE3zvxCs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OfBjHAAAA3gAAAA8AAAAAAAAAAAAAAAAAmAIAAGRy&#10;cy9kb3ducmV2LnhtbFBLBQYAAAAABAAEAPUAAACMAwAAAAA=&#10;" path="m,l8954,203,3658,7518,,xe" filled="f" strokecolor="#181716" strokeweight=".01517mm">
                <v:stroke miterlimit="1" joinstyle="miter"/>
                <v:path arrowok="t" textboxrect="0,0,8954,7518"/>
              </v:shape>
              <v:shape id="Shape 68818" o:spid="_x0000_s1208" style="position:absolute;left:784;top:1048;width:193;height:110;visibility:visible;mso-wrap-style:square;v-text-anchor:top" coordsize="19329,10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cLmMQA&#10;AADeAAAADwAAAGRycy9kb3ducmV2LnhtbERPy4rCMBTdC/5DuAOz01QZSu0YRZRhCorgA9xemztt&#10;x+amNFHr35uF4PJw3tN5Z2pxo9ZVlhWMhhEI4tzqigsFx8PPIAHhPLLG2jIpeJCD+azfm2Kq7Z13&#10;dNv7QoQQdikqKL1vUildXpJBN7QNceD+bGvQB9gWUrd4D+GmluMoiqXBikNDiQ0tS8ov+6tRsF3H&#10;X5fNosp+T+eJ+9+e1vkqOyv1+dEtvkF46vxb/HJnWkGcJKOwN9wJV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XC5jEAAAA3gAAAA8AAAAAAAAAAAAAAAAAmAIAAGRycy9k&#10;b3ducmV2LnhtbFBLBQYAAAAABAAEAPUAAACJAwAAAAA=&#10;" path="m9766,r9563,5486l9360,10985,,5486,9766,xe" fillcolor="#181716" stroked="f" strokeweight="0">
                <v:stroke miterlimit="1" joinstyle="miter"/>
                <v:path arrowok="t" textboxrect="0,0,19329,10985"/>
              </v:shape>
              <v:shape id="Shape 68819" o:spid="_x0000_s1209" style="position:absolute;left:784;top:1048;width:193;height:110;visibility:visible;mso-wrap-style:square;v-text-anchor:top" coordsize="19329,10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NqdsUA&#10;AADeAAAADwAAAGRycy9kb3ducmV2LnhtbESPwW7CMBBE75X6D9ZW6q044RC5KQYhWkSvUA70tsRL&#10;HBGvo9hA4OsxUqUeRzPzRjOZDa4VZ+pD41lDPspAEFfeNFxr2P4s3xSIEJENtp5Jw5UCzKbPTxMs&#10;jb/wms6bWIsE4VCiBhtjV0oZKksOw8h3xMk7+N5hTLKvpenxkuCuleMsK6TDhtOCxY4Wlqrj5uQ0&#10;HL9M2H/+DrtrUwRlVyqvtrdc69eXYf4BItIQ/8N/7W+joVAqf4fHnXQF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w2p2xQAAAN4AAAAPAAAAAAAAAAAAAAAAAJgCAABkcnMv&#10;ZG93bnJldi54bWxQSwUGAAAAAAQABAD1AAAAigMAAAAA&#10;" path="m,5486l9766,r9563,5486l9360,10985,,5486xe" filled="f" strokecolor="#181716" strokeweight=".01517mm">
                <v:stroke miterlimit="1" joinstyle="miter"/>
                <v:path arrowok="t" textboxrect="0,0,19329,10985"/>
              </v:shape>
              <v:shape id="Shape 68820" o:spid="_x0000_s1210" style="position:absolute;left:1240;top:1050;width:193;height:110;visibility:visible;mso-wrap-style:square;v-text-anchor:top" coordsize="19317,10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NWssQA&#10;AADeAAAADwAAAGRycy9kb3ducmV2LnhtbESPzYrCMBSF94LvEO6AO03HhZaOUUZREATFOgOzvDbX&#10;pkxzU5qo9e3NQnB5OH98s0Vna3Gj1leOFXyOEhDEhdMVlwp+TpthCsIHZI21Y1LwIA+Leb83w0y7&#10;Ox/plodSxBH2GSowITSZlL4wZNGPXEMcvYtrLYYo21LqFu9x3NZynCQTabHi+GCwoZWh4j+/WgVH&#10;acL6kDeb36VMd9Oq3P8tz6TU4KP7/gIRqAvv8Ku91QomaTqOABEno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zVrLEAAAA3gAAAA8AAAAAAAAAAAAAAAAAmAIAAGRycy9k&#10;b3ducmV2LnhtbFBLBQYAAAAABAAEAPUAAACJAwAAAAA=&#10;" path="m9766,r9551,5486l9360,10985,,5486,9766,xe" fillcolor="#181716" stroked="f" strokeweight="0">
                <v:stroke miterlimit="1" joinstyle="miter"/>
                <v:path arrowok="t" textboxrect="0,0,19317,10985"/>
              </v:shape>
              <v:shape id="Shape 68821" o:spid="_x0000_s1211" style="position:absolute;left:1240;top:1050;width:193;height:110;visibility:visible;mso-wrap-style:square;v-text-anchor:top" coordsize="19317,10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Jl4MUA&#10;AADeAAAADwAAAGRycy9kb3ducmV2LnhtbESPQWvCQBSE7wX/w/IEL0U3Cg0huooogtBTUy/eHtln&#10;Esy+XbMbjf76bqHQ4zAz3zCrzWBacafON5YVzGcJCOLS6oYrBafvwzQD4QOyxtYyKXiSh8169LbC&#10;XNsHf9G9CJWIEPY5KqhDcLmUvqzJoJ9ZRxy9i+0Mhii7SuoOHxFuWrlIklQabDgu1OhoV1N5LXoT&#10;KfRK9tnR9enpVupP+XEu3nun1GQ8bJcgAg3hP/zXPmoFaZYt5vB7J14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mXgxQAAAN4AAAAPAAAAAAAAAAAAAAAAAJgCAABkcnMv&#10;ZG93bnJldi54bWxQSwUGAAAAAAQABAD1AAAAigMAAAAA&#10;" path="m,5486l9766,r9551,5486l9360,10985,,5486xe" filled="f" strokecolor="#181716" strokeweight=".01517mm">
                <v:stroke miterlimit="1" joinstyle="miter"/>
                <v:path arrowok="t" textboxrect="0,0,19317,10985"/>
              </v:shape>
              <v:shape id="Shape 68822" o:spid="_x0000_s1212" style="position:absolute;left:1695;top:1052;width:193;height:110;visibility:visible;mso-wrap-style:square;v-text-anchor:top" coordsize="19317,10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1tXscA&#10;AADeAAAADwAAAGRycy9kb3ducmV2LnhtbESPQWvCQBSE70L/w/IK3nTTHDSkbkItFYSCYmyhx9fs&#10;azY0+zZkt5r+e1cQPA4z8w2zKkfbiRMNvnWs4GmegCCunW65UfBx3MwyED4ga+wck4J/8lAWD5MV&#10;5tqd+UCnKjQiQtjnqMCE0OdS+tqQRT93PXH0ftxgMUQ5NFIPeI5w28k0SRbSYstxwWBPr4bq3+rP&#10;KjhIE972Vb/5XMvsfdk2u6/1Nyk1fRxfnkEEGsM9fGtvtYJFlqUpXO/EKyC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tbV7HAAAA3gAAAA8AAAAAAAAAAAAAAAAAmAIAAGRy&#10;cy9kb3ducmV2LnhtbFBLBQYAAAAABAAEAPUAAACMAwAAAAA=&#10;" path="m9766,r9551,5486l9360,10985,,5486,9766,xe" fillcolor="#181716" stroked="f" strokeweight="0">
                <v:stroke miterlimit="1" joinstyle="miter"/>
                <v:path arrowok="t" textboxrect="0,0,19317,10985"/>
              </v:shape>
              <v:shape id="Shape 68823" o:spid="_x0000_s1213" style="position:absolute;left:1695;top:1052;width:193;height:110;visibility:visible;mso-wrap-style:square;v-text-anchor:top" coordsize="19317,10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xeDMYA&#10;AADeAAAADwAAAGRycy9kb3ducmV2LnhtbESPQWvCQBSE7wX/w/IEL0U3WhpCdJVSEYSeGr14e2Sf&#10;STD7ds1uNPrru4VCj8PMfMOsNoNpxY0631hWMJ8lIIhLqxuuFBwPu2kGwgdkja1lUvAgD5v16GWF&#10;ubZ3/qZbESoRIexzVFCH4HIpfVmTQT+zjjh6Z9sZDFF2ldQd3iPctHKRJKk02HBcqNHRZ03lpehN&#10;pNAz2WZ716fHa6m/5PupeO2dUpPx8LEEEWgI/+G/9l4rSLNs8Qa/d+IV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xeDMYAAADeAAAADwAAAAAAAAAAAAAAAACYAgAAZHJz&#10;L2Rvd25yZXYueG1sUEsFBgAAAAAEAAQA9QAAAIsDAAAAAA==&#10;" path="m,5486l9766,r9551,5486l9360,10985,,5486xe" filled="f" strokecolor="#181716" strokeweight=".01517mm">
                <v:stroke miterlimit="1" joinstyle="miter"/>
                <v:path arrowok="t" textboxrect="0,0,19317,10985"/>
              </v:shape>
              <v:shape id="Shape 68824" o:spid="_x0000_s1214" style="position:absolute;left:2179;top:1044;width:102;height:85;visibility:visible;mso-wrap-style:square;v-text-anchor:top" coordsize="10160,8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BovMcA&#10;AADeAAAADwAAAGRycy9kb3ducmV2LnhtbESPQWvCQBSE74X+h+UJvdWNUtIQXUWF1iK0oBW8PrLP&#10;bDD7NmS3SfrvXUHwOMzMN8x8OdhadNT6yrGCyTgBQVw4XXGp4Pj78ZqB8AFZY+2YFPyTh+Xi+WmO&#10;uXY976k7hFJECPscFZgQmlxKXxiy6MeuIY7e2bUWQ5RtKXWLfYTbWk6TJJUWK44LBhvaGCouhz+r&#10;IJy/P/tCZuut2W5O3WS927//pEq9jIbVDESgITzC9/aXVpBm2fQNbnfiF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QaLzHAAAA3gAAAA8AAAAAAAAAAAAAAAAAmAIAAGRy&#10;cy9kb3ducmV2LnhtbFBLBQYAAAAABAAEAPUAAACMAwAAAAA=&#10;" path="m,l10160,406,5486,8534,,xe" fillcolor="#181716" stroked="f" strokeweight="0">
                <v:stroke miterlimit="1" joinstyle="miter"/>
                <v:path arrowok="t" textboxrect="0,0,10160,8534"/>
              </v:shape>
              <v:shape id="Shape 68825" o:spid="_x0000_s1215" style="position:absolute;left:2179;top:1044;width:102;height:85;visibility:visible;mso-wrap-style:square;v-text-anchor:top" coordsize="10160,8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C8b8MA&#10;AADeAAAADwAAAGRycy9kb3ducmV2LnhtbESPQYvCMBSE78L+h/AWvGmqUildo0hhoacFqxdvj+Zt&#10;U2xeSpNq999vBMHjMDPfMLvDZDtxp8G3jhWslgkI4trplhsFl/P3IgPhA7LGzjEp+CMPh/3HbIe5&#10;dg8+0b0KjYgQ9jkqMCH0uZS+NmTRL11PHL1fN1gMUQ6N1AM+Itx2cp0kW2mx5bhgsKfCUH2rRqug&#10;TE/Bpz9G12WFG7xtius4FkrNP6fjF4hAU3iHX+1SK9hm2TqF5514BeT+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C8b8MAAADeAAAADwAAAAAAAAAAAAAAAACYAgAAZHJzL2Rv&#10;d25yZXYueG1sUEsFBgAAAAAEAAQA9QAAAIgDAAAAAA==&#10;" path="m5486,8534l,,10160,406,5486,8534xe" filled="f" strokecolor="#181716" strokeweight=".01517mm">
                <v:stroke miterlimit="1" joinstyle="miter"/>
                <v:path arrowok="t" textboxrect="0,0,10160,8534"/>
              </v:shape>
              <v:shape id="Shape 68826" o:spid="_x0000_s1216" style="position:absolute;left:1656;top:1530;width:474;height:1086;visibility:visible;mso-wrap-style:square;v-text-anchor:top" coordsize="47384,10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9ALsQA&#10;AADeAAAADwAAAGRycy9kb3ducmV2LnhtbESP3YrCMBSE74V9h3CEvbOpvSi1axQRFhT2wr8HODRn&#10;22BzUptou2+/EQQvh5n5hlmuR9uKB/XeOFYwT1IQxJXThmsFl/P3rADhA7LG1jEp+CMP69XHZIml&#10;dgMf6XEKtYgQ9iUqaELoSil91ZBFn7iOOHq/rrcYouxrqXscIty2MkvTXFo0HBca7GjbUHU93a2C&#10;G9GQFcb/uNFU2/N+0R1os1fqczpuvkAEGsM7/GrvtIK8KLIcnnfiF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QC7EAAAA3gAAAA8AAAAAAAAAAAAAAAAAmAIAAGRycy9k&#10;b3ducmV2LnhtbFBLBQYAAAAABAAEAPUAAACJAwAAAAA=&#10;" path="m15862,l26238,r,25006l31725,25006r,-22364l41897,2642r,27851l34988,38024r,30302l47384,83782r,23990l27661,107772v,-203,25,-16078,,-16472c26848,81953,13221,83782,14034,93129v,191,203,15456,,15253l406,108382,,77064,6921,68326,7125,38227,813,30912r,-28474l10579,2438r,22568l15862,25006,15862,xe" fillcolor="#fece33" stroked="f" strokeweight="0">
                <v:stroke miterlimit="1" joinstyle="miter"/>
                <v:path arrowok="t" textboxrect="0,0,47384,108585"/>
              </v:shape>
              <v:shape id="Shape 68827" o:spid="_x0000_s1217" style="position:absolute;left:1656;top:1530;width:474;height:1086;visibility:visible;mso-wrap-style:square;v-text-anchor:top" coordsize="47384,10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br+8cA&#10;AADeAAAADwAAAGRycy9kb3ducmV2LnhtbESPQWvCQBSE70L/w/IKvelGURtSVymFlkpBSeqlt0f2&#10;NUnNvg27q4n/3i0IHoeZ+YZZbQbTijM531hWMJ0kIIhLqxuuFBy+38cpCB+QNbaWScGFPGzWD6MV&#10;Ztr2nNO5CJWIEPYZKqhD6DIpfVmTQT+xHXH0fq0zGKJ0ldQO+wg3rZwlyVIabDgu1NjRW03lsTgZ&#10;Bf3244dknh/2f1/zqlvQae72O6WeHofXFxCBhnAP39qfWsEyTWfP8H8nXg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W6/vHAAAA3gAAAA8AAAAAAAAAAAAAAAAAmAIAAGRy&#10;cy9kb3ducmV2LnhtbFBLBQYAAAAABAAEAPUAAACMAwAAAAA=&#10;" path="m,77064l6921,68326,7125,38227,813,30912r,-28474l10579,2438r,22568l15862,25006,15862,,26238,r,25006l31725,25006r,-22364l41897,2642r,27851l34988,38024r,30302l47384,83782r,23990l27661,107772v,-203,25,-16078,,-16472c26848,81953,13221,83782,14034,93129v,191,203,15456,,15253l406,108382,,77064xe" filled="f" strokecolor="#181716" strokeweight=".25pt">
                <v:stroke miterlimit="1" joinstyle="miter"/>
                <v:path arrowok="t" textboxrect="0,0,47384,108585"/>
              </v:shape>
              <v:shape id="Shape 68828" o:spid="_x0000_s1218" style="position:absolute;left:1666;top:1835;width:401;height:0;visibility:visible;mso-wrap-style:square;v-text-anchor:top" coordsize="400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cDMMMA&#10;AADeAAAADwAAAGRycy9kb3ducmV2LnhtbERPTYvCMBC9C/sfwix4kTW1YCnVWMqC4GmxurDsbWjG&#10;ttpMShO1/ntzEDw+3vc6H00nbjS41rKCxTwCQVxZ3XKt4Pe4/UpBOI+ssbNMCh7kIN98TNaYaXvn&#10;km4HX4sQwi5DBY33fSalqxoy6Oa2Jw7cyQ4GfYBDLfWA9xBuOhlHUSINthwaGuzpu6HqcrgaBT/+&#10;ut/+x4vdcpac06Ittf0rtVLTz7FYgfA0+rf45d5pBUmaxmFvuBOu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cDMMMAAADeAAAADwAAAAAAAAAAAAAAAACYAgAAZHJzL2Rv&#10;d25yZXYueG1sUEsFBgAAAAAEAAQA9QAAAIgDAAAAAA==&#10;" path="m,l40056,e" filled="f" strokecolor="#181716" strokeweight=".25pt">
                <v:stroke miterlimit="1" joinstyle="miter"/>
                <v:path arrowok="t" textboxrect="0,0,40056,0"/>
              </v:shape>
              <v:shape id="Shape 68829" o:spid="_x0000_s1219" style="position:absolute;left:1672;top:1742;width:80;height:0;visibility:visible;mso-wrap-style:square;v-text-anchor:top" coordsize="7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jZEsYA&#10;AADeAAAADwAAAGRycy9kb3ducmV2LnhtbESP3WrCQBSE7wu+w3IE7+pGkRBTV5FC0Qoi/tFenmaP&#10;STB7NmS3Gt/eFQQvh5n5hpnMWlOJCzWutKxg0I9AEGdWl5wrOOy/3hMQziNrrCyTghs5mE07bxNM&#10;tb3yli47n4sAYZeigsL7OpXSZQUZdH1bEwfvZBuDPsgml7rBa4CbSg6jKJYGSw4LBdb0WVB23v0b&#10;BRne7NF+r0dl5MzquPlb/Pr4R6let51/gPDU+lf42V5qBXGSDMfwuBOu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pjZEsYAAADeAAAADwAAAAAAAAAAAAAAAACYAgAAZHJz&#10;L2Rvd25yZXYueG1sUEsFBgAAAAAEAAQA9QAAAIsDAAAAAA==&#10;" path="m,l7938,e" filled="f" strokecolor="#181716" strokeweight=".25pt">
                <v:stroke miterlimit="1" joinstyle="miter"/>
                <v:path arrowok="t" textboxrect="0,0,7938,0"/>
              </v:shape>
              <v:shape id="Shape 68830" o:spid="_x0000_s1220" style="position:absolute;left:1975;top:1742;width:96;height:0;visibility:visible;mso-wrap-style:square;v-text-anchor:top" coordsize="9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50E8UA&#10;AADeAAAADwAAAGRycy9kb3ducmV2LnhtbESPzWrCQBSF9wXfYbhCd3WiKTZERymWQjeVaMX1JXNN&#10;gpk76cyYxLd3FoUuD+ePb70dTSt6cr6xrGA+S0AQl1Y3XCk4/Xy+ZCB8QNbYWiYFd/Kw3Uye1phr&#10;O/CB+mOoRBxhn6OCOoQul9KXNRn0M9sRR+9incEQpaukdjjEcdPKRZIspcGG40ONHe1qKq/Hm1FQ&#10;FOfeFelruk/n36eP38Hdwv1Nqefp+L4CEWgM/+G/9pdWsMyyNAJEnIgCcv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nQTxQAAAN4AAAAPAAAAAAAAAAAAAAAAAJgCAABkcnMv&#10;ZG93bnJldi54bWxQSwUGAAAAAAQABAD1AAAAigMAAAAA&#10;" path="m,l9563,e" filled="f" strokecolor="#181716" strokeweight=".25pt">
                <v:stroke miterlimit="1" joinstyle="miter"/>
                <v:path arrowok="t" textboxrect="0,0,9563,0"/>
              </v:shape>
              <v:shape id="Shape 68831" o:spid="_x0000_s1221" style="position:absolute;left:1821;top:1709;width:93;height:0;visibility:visible;mso-wrap-style:square;v-text-anchor:top" coordsize="9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oEhcgA&#10;AADeAAAADwAAAGRycy9kb3ducmV2LnhtbESPQWvCQBSE74L/YXmF3nRjCjGkbkKxFQoFRVuE3h7Z&#10;1yQ0+zZk1xj99a5Q6HGYmW+YVTGaVgzUu8aygsU8AkFcWt1wpeDrczNLQTiPrLG1TAou5KDIp5MV&#10;ZtqeeU/DwVciQNhlqKD2vsukdGVNBt3cdsTB+7G9QR9kX0nd4znATSvjKEqkwYbDQo0drWsqfw8n&#10;o+AjfpNmuH7vjuUQ2+XrHi/bY6LU48P48gzC0+j/w3/td60gSdOnBdzvhCsg8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SgSFyAAAAN4AAAAPAAAAAAAAAAAAAAAAAJgCAABk&#10;cnMvZG93bnJldi54bWxQSwUGAAAAAAQABAD1AAAAjQMAAAAA&#10;" path="m,l9360,e" filled="f" strokecolor="#181716" strokeweight=".25pt">
                <v:stroke miterlimit="1" joinstyle="miter"/>
                <v:path arrowok="t" textboxrect="0,0,9360,0"/>
              </v:shape>
              <v:shape id="Shape 68832" o:spid="_x0000_s1222" style="position:absolute;left:1715;top:1618;width:0;height:65;visibility:visible;mso-wrap-style:square;v-text-anchor:top" coordsize="0,6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Uu8cA&#10;AADeAAAADwAAAGRycy9kb3ducmV2LnhtbESPW2vCQBSE3wv+h+UIfasbL2iIrmKLBUFf6vX1mD0m&#10;wezZmF01/fddoeDjMDPfMJNZY0pxp9oVlhV0OxEI4tTqgjMFu+33RwzCeWSNpWVS8EsOZtPW2wQT&#10;bR/8Q/eNz0SAsEtQQe59lUjp0pwMuo6tiIN3trVBH2SdSV3jI8BNKXtRNJQGCw4LOVb0lVN62dyM&#10;guNucFo7PETX296sV6PR4rM4LJR6bzfzMQhPjX+F/9tLrWAYx/0ePO+EK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4lLvHAAAA3gAAAA8AAAAAAAAAAAAAAAAAmAIAAGRy&#10;cy9kb3ducmV2LnhtbFBLBQYAAAAABAAEAPUAAACMAwAAAAA=&#10;" path="m,l,6515e" filled="f" strokecolor="#181716" strokeweight=".25pt">
                <v:stroke miterlimit="1" joinstyle="miter"/>
                <v:path arrowok="t" textboxrect="0,0,0,6515"/>
              </v:shape>
              <v:shape id="Shape 68833" o:spid="_x0000_s1223" style="position:absolute;left:1715;top:1559;width:0;height:34;visibility:visible;mso-wrap-style:square;v-text-anchor:top" coordsize="0,3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5kacgA&#10;AADeAAAADwAAAGRycy9kb3ducmV2LnhtbESPT0sDMRTE74LfITzBm83WYt2uTUsRFfFQ+w96fW5e&#10;N0s3L0uSblc/vRGEHoeZ+Q0znfe2ER35UDtWMBxkIIhLp2uuFOy2r3c5iBCRNTaOScE3BZjPrq+m&#10;WGh35jV1m1iJBOFQoAITY1tIGUpDFsPAtcTJOzhvMSbpK6k9nhPcNvI+y8bSYs1pwWBLz4bK4+Zk&#10;Ffzs92/Zx4t7PLmJWeXNQ+eXX59K3d70iycQkfp4Cf+337WCcZ6PRvB3J10B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XmRpyAAAAN4AAAAPAAAAAAAAAAAAAAAAAJgCAABk&#10;cnMvZG93bnJldi54bWxQSwUGAAAAAAQABAD1AAAAjQMAAAAA&#10;" path="m,3454l,e" filled="f" strokecolor="#181716" strokeweight=".25pt">
                <v:stroke miterlimit="1" joinstyle="miter"/>
                <v:path arrowok="t" textboxrect="0,0,0,3454"/>
              </v:shape>
              <v:shape id="Shape 68834" o:spid="_x0000_s1224" style="position:absolute;left:1868;top:1534;width:0;height:43;visibility:visible;mso-wrap-style:square;v-text-anchor:top" coordsize="0,4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TWIMQA&#10;AADeAAAADwAAAGRycy9kb3ducmV2LnhtbESP3YrCMBSE74V9h3CEvdNUVyR0jaUIC4Ks4M8DHJqz&#10;bbE5KU1s69tvBMHLYWa+YTbZaBvRU+drxxoW8wQEceFMzaWG6+VnpkD4gGywcUwaHuQh235MNpga&#10;N/CJ+nMoRYSwT1FDFUKbSumLiiz6uWuJo/fnOoshyq6UpsMhwm0jl0mylhZrjgsVtrSrqLid71bD&#10;YWEl3R9mkL3aX39DMajjLtf6czrm3yACjeEdfrX3RsNaqa8VPO/EKy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k1iDEAAAA3gAAAA8AAAAAAAAAAAAAAAAAmAIAAGRycy9k&#10;b3ducmV2LnhtbFBLBQYAAAAABAAEAPUAAACJAwAAAAA=&#10;" path="m,4267l,e" filled="f" strokecolor="#181716" strokeweight=".25pt">
                <v:stroke miterlimit="1" joinstyle="miter"/>
                <v:path arrowok="t" textboxrect="0,0,0,4267"/>
              </v:shape>
              <v:shape id="Shape 68835" o:spid="_x0000_s1225" style="position:absolute;left:1866;top:1603;width:0;height:55;visibility:visible;mso-wrap-style:square;v-text-anchor:top" coordsize="0,5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PMXsUA&#10;AADeAAAADwAAAGRycy9kb3ducmV2LnhtbESPT4vCMBTE7wt+h/AEb2tqRWm7RhFB8bR/3IW9Ppq3&#10;TbF5KUnU+u3NwsIeh5n5DbPaDLYTV/KhdaxgNs1AENdOt9wo+PrcPxcgQkTW2DkmBXcKsFmPnlZY&#10;aXfjD7qeYiMShEOFCkyMfSVlqA1ZDFPXEyfvx3mLMUnfSO3xluC2k3mWLaXFltOCwZ52hurz6WIV&#10;vLf3Mi/1a/NdGp8vsq2t39xBqcl42L6AiDTE//Bf+6gVLItivoDfO+kK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Q8xexQAAAN4AAAAPAAAAAAAAAAAAAAAAAJgCAABkcnMv&#10;ZG93bnJldi54bWxQSwUGAAAAAAQABAD1AAAAigMAAAAA&#10;" path="m,5499l,e" filled="f" strokecolor="#181716" strokeweight=".25pt">
                <v:stroke miterlimit="1" joinstyle="miter"/>
                <v:path arrowok="t" textboxrect="0,0,0,5499"/>
              </v:shape>
              <v:shape id="Shape 68836" o:spid="_x0000_s1226" style="position:absolute;left:2026;top:1618;width:0;height:61;visibility:visible;mso-wrap-style:square;v-text-anchor:top" coordsize="0,6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v2vcgA&#10;AADeAAAADwAAAGRycy9kb3ducmV2LnhtbESPX0vDQBDE3wW/w7GCb/bSFkJMey21pSrYB/sHat+W&#10;7JoEc3shd7bpt/cEwcdhZn7DTOe9bdSZO187MTAcJKBYCke1lAYO+/VDBsoHFMLGCRu4sof57PZm&#10;ijm5i2z5vAulihDxORqoQmhzrX1RsUU/cC1L9D5dZzFE2ZWaOrxEuG30KElSbbGWuFBhy8uKi6/d&#10;tzXwfv04vR02zydapY/2KE9ELyMy5v6uX0xABe7Df/iv/UoG0iwbp/B7J14BPfs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e/a9yAAAAN4AAAAPAAAAAAAAAAAAAAAAAJgCAABk&#10;cnMvZG93bnJldi54bWxQSwUGAAAAAAQABAD1AAAAjQMAAAAA&#10;" path="m,6109l,e" filled="f" strokecolor="#181716" strokeweight=".25pt">
                <v:stroke miterlimit="1" joinstyle="miter"/>
                <v:path arrowok="t" textboxrect="0,0,0,6109"/>
              </v:shape>
              <v:shape id="Shape 68837" o:spid="_x0000_s1227" style="position:absolute;left:2028;top:1563;width:0;height:36;visibility:visible;mso-wrap-style:square;v-text-anchor:top" coordsize="0,3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Y8cA&#10;AADeAAAADwAAAGRycy9kb3ducmV2LnhtbESPQWvCQBSE7wX/w/KEXkrdWEFDdBXRFnsSmha8PrLP&#10;JJp9G3ZXjf56tyB4HGbmG2a26EwjzuR8bVnBcJCAIC6srrlU8Pf79Z6C8AFZY2OZFFzJw2Lee5lh&#10;pu2Ff+ich1JECPsMFVQhtJmUvqjIoB/Yljh6e+sMhihdKbXDS4SbRn4kyVgarDkuVNjSqqLimJ+M&#10;gs9DsrltT5tlN3nDoTuu850pc6Ve+91yCiJQF57hR/tbKxin6WgC/3fiFZ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11EmPHAAAA3gAAAA8AAAAAAAAAAAAAAAAAmAIAAGRy&#10;cy9kb3ducmV2LnhtbFBLBQYAAAAABAAEAPUAAACMAwAAAAA=&#10;" path="m,3658l,e" filled="f" strokecolor="#181716" strokeweight=".25pt">
                <v:stroke miterlimit="1" joinstyle="miter"/>
                <v:path arrowok="t" textboxrect="0,0,0,3658"/>
              </v:shape>
              <v:shape id="Shape 68838" o:spid="_x0000_s1228" style="position:absolute;left:1727;top:2214;width:275;height:0;visibility:visible;mso-wrap-style:square;v-text-anchor:top" coordsize="274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Kr18MA&#10;AADeAAAADwAAAGRycy9kb3ducmV2LnhtbERPz2vCMBS+C/4P4Qm7aaobUqpRpDAou81N2fGtebbF&#10;5qVLYo3//XIY7Pjx/d7uo+nFSM53lhUsFxkI4trqjhsFnx+v8xyED8gae8uk4EEe9rvpZIuFtnd+&#10;p/EYGpFC2BeooA1hKKT0dUsG/cIOxIm7WGcwJOgaqR3eU7jp5SrL1tJgx6mhxYHKlurr8WYUYBnL&#10;n9N5+ahert+XWLtqfDt/KfU0i4cNiEAx/Iv/3JVWsM7z57Q33UlX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Kr18MAAADeAAAADwAAAAAAAAAAAAAAAACYAgAAZHJzL2Rv&#10;d25yZXYueG1sUEsFBgAAAAAEAAQA9QAAAIgDAAAAAA==&#10;" path="m,l27457,e" filled="f" strokecolor="#181716" strokeweight=".25pt">
                <v:stroke miterlimit="1" joinstyle="miter"/>
                <v:path arrowok="t" textboxrect="0,0,27457,0"/>
              </v:shape>
              <v:shape id="Shape 68839" o:spid="_x0000_s1229" style="position:absolute;left:1895;top:1947;width:54;height:175;visibility:visible;mso-wrap-style:square;v-text-anchor:top" coordsize="5385,17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fGrMcA&#10;AADeAAAADwAAAGRycy9kb3ducmV2LnhtbESP3WrCQBSE7wXfYTmCN6KbWrAxukoRGgqt4B94e8ge&#10;k9js2bC7avr23UKhl8PMfMMs151pxJ2cry0reJokIIgLq2suFZyOb+MUhA/IGhvLpOCbPKxX/d4S&#10;M20fvKf7IZQiQthnqKAKoc2k9EVFBv3EtsTRu1hnMETpSqkdPiLcNHKaJDNpsOa4UGFLm4qKr8PN&#10;KDi76y6vN6P5J9qtLj5y83Lb5UoNB93rAkSgLvyH/9rvWsEsTZ/n8HsnX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xqzHAAAA3gAAAA8AAAAAAAAAAAAAAAAAmAIAAGRy&#10;cy9kb3ducmV2LnhtbFBLBQYAAAAABAAEAPUAAACMAwAAAAA=&#10;" path="m2007,338c3124,,4470,492,5385,2778r,14745l,17523c,17320,,2981,,2880,,1845,889,676,2007,338xe" fillcolor="#fece33" stroked="f" strokeweight="0">
                <v:stroke miterlimit="1" joinstyle="miter"/>
                <v:path arrowok="t" textboxrect="0,0,5385,17523"/>
              </v:shape>
              <v:shape id="Shape 68840" o:spid="_x0000_s1230" style="position:absolute;left:1895;top:1929;width:54;height:193;visibility:visible;mso-wrap-style:square;v-text-anchor:top" coordsize="5385,19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VuVcQA&#10;AADeAAAADwAAAGRycy9kb3ducmV2LnhtbESPzYrCMBSF9wO+Q7iCuzFVpMSOUURmUDcDo25md2nu&#10;tGWam5LEWt/eLASXh/PHt9oMthU9+dA41jCbZiCIS2carjRczl/vCkSIyAZbx6ThTgE269HbCgvj&#10;bvxD/SlWIo1wKFBDHWNXSBnKmiyGqeuIk/fnvMWYpK+k8XhL47aV8yzLpcWG00ONHe1qKv9PV6th&#10;/n0sl5/8u1eLPef9dXnwaua0noyH7QeISEN8hZ/tg9GQK7VIAAknoY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VblXEAAAA3gAAAA8AAAAAAAAAAAAAAAAAmAIAAGRycy9k&#10;b3ducmV2LnhtbFBLBQYAAAAABAAEAPUAAACJAwAAAAA=&#10;" path="m5385,4572r,14745l,19317c,19114,,4775,,4674,,2604,3556,,5385,4572xe" filled="f" strokecolor="#181716" strokeweight=".25pt">
                <v:stroke miterlimit="1" joinstyle="miter"/>
                <v:path arrowok="t" textboxrect="0,0,5385,19317"/>
              </v:shape>
              <v:shape id="Shape 68841" o:spid="_x0000_s1231" style="position:absolute;left:1782;top:1947;width:54;height:175;visibility:visible;mso-wrap-style:square;v-text-anchor:top" coordsize="5398,17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RhqsYA&#10;AADeAAAADwAAAGRycy9kb3ducmV2LnhtbESPQWvCQBSE74X+h+UVeim6sbYaoquIUJDemgpeH9ln&#10;Epp9u2S3ydpf7xYEj8PMfMOst9F0YqDet5YVzKYZCOLK6pZrBcfvj0kOwgdkjZ1lUnAhD9vN48Ma&#10;C21H/qKhDLVIEPYFKmhCcIWUvmrIoJ9aR5y8s+0NhiT7WuoexwQ3nXzNsoU02HJaaNDRvqHqp/w1&#10;Coa/nft08XQsX+L8MsrlfP+OJ6Wen+JuBSJQDPfwrX3QChZ5/jaD/zvpCs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9RhqsYAAADeAAAADwAAAAAAAAAAAAAAAACYAgAAZHJz&#10;L2Rvd25yZXYueG1sUEsFBgAAAAAEAAQA9QAAAIsDAAAAAA==&#10;" path="m2008,338c3127,,4477,492,5398,2778r,14745l,17523c,17320,,2981,,2880,,1845,889,676,2008,338xe" fillcolor="#fece33" stroked="f" strokeweight="0">
                <v:stroke miterlimit="1" joinstyle="miter"/>
                <v:path arrowok="t" textboxrect="0,0,5398,17523"/>
              </v:shape>
              <v:shape id="Shape 68842" o:spid="_x0000_s1232" style="position:absolute;left:1782;top:1929;width:54;height:193;visibility:visible;mso-wrap-style:square;v-text-anchor:top" coordsize="5398,19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gZdsYA&#10;AADeAAAADwAAAGRycy9kb3ducmV2LnhtbESPQWsCMRSE74X+h/AK3jTbRWTZGkUKpXoRqqIen5vn&#10;ZuvmZUmibv99UxB6HGbmG2Y6720rbuRD41jB6ygDQVw53XCtYLf9GBYgQkTW2DomBT8UYD57fppi&#10;qd2dv+i2ibVIEA4lKjAxdqWUoTJkMYxcR5y8s/MWY5K+ltrjPcFtK/Msm0iLDacFgx29G6oum6tV&#10;kIfj6hsPmB9of/48Xbd+bdYnpQYv/eINRKQ+/ocf7aVWMCmKcQ5/d9IV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gZdsYAAADeAAAADwAAAAAAAAAAAAAAAACYAgAAZHJz&#10;L2Rvd25yZXYueG1sUEsFBgAAAAAEAAQA9QAAAIsDAAAAAA==&#10;" path="m5398,4572r,14745l,19317c,19114,,4775,,4674,,2604,3556,,5398,4572xe" filled="f" strokecolor="#181716" strokeweight=".25pt">
                <v:stroke miterlimit="1" joinstyle="miter"/>
                <v:path arrowok="t" textboxrect="0,0,5398,19317"/>
              </v:shape>
              <v:shape id="Shape 68843" o:spid="_x0000_s1233" style="position:absolute;left:509;top:2806;width:280;height:0;visibility:visible;mso-wrap-style:square;v-text-anchor:top" coordsize="280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sMKcQA&#10;AADeAAAADwAAAGRycy9kb3ducmV2LnhtbESP3YrCMBSE7wXfIRzBG9HUX0o1iiwIwhbBnwc4NMe2&#10;2JyUJlu7+/QbQfBymJlvmM2uM5VoqXGlZQXTSQSCOLO65FzB7XoYxyCcR9ZYWSYFv+Rgt+33Npho&#10;++QztRefiwBhl6CCwvs6kdJlBRl0E1sTB+9uG4M+yCaXusFngJtKzqJoJQ2WHBYKrOmroOxx+TEK&#10;DifG09Wk38tUp6MK+Zi1fwulhoNuvwbhqfOf8Lt91ApWcbyYw+tOuAJ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rDCnEAAAA3gAAAA8AAAAAAAAAAAAAAAAAmAIAAGRycy9k&#10;b3ducmV2LnhtbFBLBQYAAAAABAAEAPUAAACJAwAAAAA=&#10;" path="m,l28067,e" filled="f" strokecolor="#181716" strokeweight=".25pt">
                <v:stroke miterlimit="1" joinstyle="miter"/>
                <v:path arrowok="t" textboxrect="0,0,28067,0"/>
              </v:shape>
              <v:shape id="Shape 68844" o:spid="_x0000_s1234" style="position:absolute;left:488;top:2866;width:153;height:176;visibility:visible;mso-wrap-style:square;v-text-anchor:top" coordsize="15215,17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KvXMQA&#10;AADeAAAADwAAAGRycy9kb3ducmV2LnhtbESPT4vCMBTE74LfITxhb5q6qJRqlCK76NF/F2+P5tkW&#10;m5fSZNuun94IgsdhZn7DrDa9qURLjSstK5hOIhDEmdUl5wou599xDMJ5ZI2VZVLwTw426+FghYm2&#10;HR+pPflcBAi7BBUU3teJlC4ryKCb2Jo4eDfbGPRBNrnUDXYBbir5HUULabDksFBgTduCsvvpzyho&#10;HxztdWeufdql1938cP/ZyYtSX6M+XYLw1PtP+N3eawWLOJ7N4HUnXAG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Cr1zEAAAA3gAAAA8AAAAAAAAAAAAAAAAAmAIAAGRycy9k&#10;b3ducmV2LnhtbFBLBQYAAAAABAAEAPUAAACJAwAAAAA=&#10;" path="m4940,5690l,5690,,,5804,r9411,17589e" filled="f" strokecolor="#181716" strokeweight=".25pt">
                <v:stroke miterlimit="1" joinstyle="miter"/>
                <v:path arrowok="t" textboxrect="0,0,15215,17589"/>
              </v:shape>
              <v:shape id="Shape 68845" o:spid="_x0000_s1235" style="position:absolute;left:642;top:2866;width:159;height:177;visibility:visible;mso-wrap-style:square;v-text-anchor:top" coordsize="15862,1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fJMkA&#10;AADeAAAADwAAAGRycy9kb3ducmV2LnhtbESPQWvCQBSE74L/YXmFXkQ3FishukorKD14qYolt9fs&#10;M0nNvg27q6b++m6h0OMwM98w82VnGnEl52vLCsajBARxYXXNpYLDfj1MQfiArLGxTAq+ycNy0e/N&#10;MdP2xu903YVSRAj7DBVUIbSZlL6oyKAf2ZY4eifrDIYoXSm1w1uEm0Y+JclUGqw5LlTY0qqi4ry7&#10;GAWTj21eHj7d8dX4zeDeHPMvv86VenzoXmYgAnXhP/zXftMKpmk6eYbfO/EKyM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IqfJMkAAADeAAAADwAAAAAAAAAAAAAAAACYAgAA&#10;ZHJzL2Rvd25yZXYueG1sUEsFBgAAAAAEAAQA9QAAAI4DAAAAAA==&#10;" path="m,17691l10325,r5537,l15862,5855r-4915,e" filled="f" strokecolor="#181716" strokeweight=".25pt">
                <v:stroke miterlimit="1" joinstyle="miter"/>
                <v:path arrowok="t" textboxrect="0,0,15862,17691"/>
              </v:shape>
              <v:shape id="Shape 68846" o:spid="_x0000_s1236" style="position:absolute;left:642;top:3025;width:0;height:27;visibility:visible;mso-wrap-style:square;v-text-anchor:top" coordsize="0,2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Cmj8UA&#10;AADeAAAADwAAAGRycy9kb3ducmV2LnhtbESP0WrCQBRE3wv+w3IF3+rGUEJIXaWGRnyyVPsBl+w1&#10;Cc3ejdk1iX/vCoU+DjNzhllvJ9OKgXrXWFawWkYgiEurG64U/JyL1xSE88gaW8uk4E4OtpvZyxoz&#10;bUf+puHkKxEg7DJUUHvfZVK6siaDbmk74uBdbG/QB9lXUvc4BrhpZRxFiTTYcFiosaO8pvL3dDMK&#10;jofolsu9vuAVY/l5/NqvdkWs1GI+fbyD8DT5//Bf+6AVJGn6lsDzTrgCcv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EKaPxQAAAN4AAAAPAAAAAAAAAAAAAAAAAJgCAABkcnMv&#10;ZG93bnJldi54bWxQSwUGAAAAAAQABAD1AAAAigMAAAAA&#10;" path="m,l,2781e" filled="f" strokecolor="#181716" strokeweight=".25pt">
                <v:stroke joinstyle="bevel"/>
                <v:path arrowok="t" textboxrect="0,0,0,2781"/>
              </v:shape>
              <v:shape id="Shape 68847" o:spid="_x0000_s1237" style="position:absolute;left:520;top:2977;width:83;height:60;visibility:visible;mso-wrap-style:square;v-text-anchor:top" coordsize="8344,5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1vccA&#10;AADeAAAADwAAAGRycy9kb3ducmV2LnhtbESPQWvCQBCF74L/YRnBS6kbpWhIXUUsxWLxoPbQ45Ad&#10;k2B2Nu6uMf57t1Dw+HjzvjdvvuxMLVpyvrKsYDxKQBDnVldcKPg5fr6mIHxA1lhbJgV38rBc9Htz&#10;zLS98Z7aQyhEhLDPUEEZQpNJ6fOSDPqRbYijd7LOYIjSFVI7vEW4qeUkSabSYMWxocSG1iXl58PV&#10;xDe+L6cJ/fLLqt1tN5uzw/vx46LUcNCt3kEE6sLz+D/9pRVM0/RtBn9zIgPk4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mtb3HAAAA3gAAAA8AAAAAAAAAAAAAAAAAmAIAAGRy&#10;cy9kb3ducmV2LnhtbFBLBQYAAAAABAAEAPUAAACMAwAAAAA=&#10;" path="m4572,5994l,5994,,,8344,e" filled="f" strokecolor="#181716" strokeweight=".25pt">
                <v:stroke miterlimit="1" joinstyle="miter"/>
                <v:path arrowok="t" textboxrect="0,0,8344,5994"/>
              </v:shape>
              <v:shape id="Shape 68848" o:spid="_x0000_s1238" style="position:absolute;left:684;top:2977;width:83;height:60;visibility:visible;mso-wrap-style:square;v-text-anchor:top" coordsize="8344,5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khz8gA&#10;AADeAAAADwAAAGRycy9kb3ducmV2LnhtbESPTWvCQBCG7wX/wzJCL0U3lSIhdRVRiqWlBz8OPQ7Z&#10;MQlmZ+PuNsZ/3zkUehzeeZ95ZrEaXKt6CrHxbOB5moEiLr1tuDJwOr5NclAxIVtsPZOBO0VYLUcP&#10;Cyysv/Ge+kOqlEA4FmigTqkrtI5lTQ7j1HfEkp19cJhkDJW2AW8Cd62eZdlcO2xYLtTY0aam8nL4&#10;caLxeT3P6Juf1v3Xx253CXg/bq/GPI6H9SuoREP6X/5rv1sD8zx/EV95Rxi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OSHPyAAAAN4AAAAPAAAAAAAAAAAAAAAAAJgCAABk&#10;cnMvZG93bnJldi54bWxQSwUGAAAAAAQABAD1AAAAjQMAAAAA&#10;" path="m3759,5994r4585,l8344,,,e" filled="f" strokecolor="#181716" strokeweight=".25pt">
                <v:stroke miterlimit="1" joinstyle="miter"/>
                <v:path arrowok="t" textboxrect="0,0,8344,5994"/>
              </v:shape>
              <v:shape id="Shape 68849" o:spid="_x0000_s1239" style="position:absolute;left:592;top:2880;width:107;height:96;visibility:visible;mso-wrap-style:square;v-text-anchor:top" coordsize="10630,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APtskA&#10;AADeAAAADwAAAGRycy9kb3ducmV2LnhtbESPS2/CMBCE75X6H6yt1FtxaEsUAgZVfUhUwIHHhdsq&#10;XpKo9jqNDUn/PUaqxHE0M99opvPeGnGm1teOFQwHCQjiwumaSwX73ddTBsIHZI3GMSn4Iw/z2f3d&#10;FHPtOt7QeRtKESHsc1RQhdDkUvqiIot+4Bri6B1dazFE2ZZSt9hFuDXyOUlSabHmuFBhQ+8VFT/b&#10;k1VgFx+r39Fndlp+F2vzkppD33QjpR4f+rcJiEB9uIX/2wutIM2y1zFc78QrIGc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3APtskAAADeAAAADwAAAAAAAAAAAAAAAACYAgAA&#10;ZHJzL2Rvd25yZXYueG1sUEsFBgAAAAAEAAQA9QAAAI4DAAAAAA==&#10;" path="m10630,l5245,9550,,38,10630,xe" fillcolor="#181716" stroked="f" strokeweight="0">
                <v:stroke miterlimit="1" joinstyle="miter"/>
                <v:path arrowok="t" textboxrect="0,0,10630,9550"/>
              </v:shape>
              <v:shape id="Shape 68850" o:spid="_x0000_s1240" style="position:absolute;left:561;top:3097;width:161;height:0;visibility:visible;mso-wrap-style:square;v-text-anchor:top" coordsize="161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bp9sYA&#10;AADeAAAADwAAAGRycy9kb3ducmV2LnhtbESPTWvCQBCG70L/wzKF3nSj0BBSVymF0qJeqoL2Ns1O&#10;s6HZ2ZAdNe2v7x4Ejy/vF898OfhWnamPTWAD00kGirgKtuHawH73Oi5ARUG22AYmA78UYbm4G82x&#10;tOHCH3TeSq3SCMcSDTiRrtQ6Vo48xknoiJP3HXqPkmRfa9vjJY37Vs+yLNceG04PDjt6cVT9bE/e&#10;wJesh8Pf28odpxv+zNezTSfHaMzD/fD8BEpokFv42n63BvKieEwACSehgF7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bp9sYAAADeAAAADwAAAAAAAAAAAAAAAACYAgAAZHJz&#10;L2Rvd25yZXYueG1sUEsFBgAAAAAEAAQA9QAAAIsDAAAAAA==&#10;" path="m,l16116,e" filled="f" strokecolor="#181716" strokeweight=".25pt">
                <v:stroke miterlimit="1" joinstyle="miter"/>
                <v:path arrowok="t" textboxrect="0,0,16116,0"/>
              </v:shape>
              <v:shape id="Shape 68851" o:spid="_x0000_s1241" style="position:absolute;left:579;top:3144;width:0;height:451;visibility:visible;mso-wrap-style:square;v-text-anchor:top" coordsize="0,45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MNYMcA&#10;AADeAAAADwAAAGRycy9kb3ducmV2LnhtbESP3WrCQBSE7wu+w3KE3tWNghLSbEKrpvWmQq0PcMie&#10;/GD2bMiuJvbpu4VCL4eZ+YZJ88l04kaDay0rWC4iEMSl1S3XCs5fxVMMwnlkjZ1lUnAnB3k2e0gx&#10;0XbkT7qdfC0ChF2CChrv+0RKVzZk0C1sTxy8yg4GfZBDLfWAY4CbTq6iaCMNthwWGuxp21B5OV2N&#10;gkN1N/qK8tiz3r0fX9++i4/9TqnH+fTyDMLT5P/Df+2DVrCJ4/USfu+EKyC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TDWDHAAAA3gAAAA8AAAAAAAAAAAAAAAAAmAIAAGRy&#10;cy9kb3ducmV2LnhtbFBLBQYAAAAABAAEAPUAAACMAwAAAAA=&#10;" path="m,l,45149e" filled="f" strokecolor="#181716" strokeweight=".25pt">
                <v:stroke miterlimit="1" joinstyle="miter"/>
                <v:path arrowok="t" textboxrect="0,0,0,45149"/>
              </v:shape>
              <v:shape id="Shape 68852" o:spid="_x0000_s1242" style="position:absolute;left:642;top:3144;width:0;height:451;visibility:visible;mso-wrap-style:square;v-text-anchor:top" coordsize="0,45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TF8cA&#10;AADeAAAADwAAAGRycy9kb3ducmV2LnhtbESP3WrCQBSE7wu+w3IKvaubCpWQugmtNq03CrU+wCF7&#10;TILZsyG7+bFP7wpCL4eZ+YZZZZNpxECdqy0reJlHIIgLq2suFRx/8+cYhPPIGhvLpOBCDrJ09rDC&#10;RNuRf2g4+FIECLsEFVTet4mUrqjIoJvbljh4J9sZ9EF2pdQdjgFuGrmIoqU0WHNYqLCldUXF+dAb&#10;BdvTxege5b5lvfnef3z95bvPjVJPj9P7GwhPk/8P39tbrWAZx68LuN0JV0C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BkxfHAAAA3gAAAA8AAAAAAAAAAAAAAAAAmAIAAGRy&#10;cy9kb3ducmV2LnhtbFBLBQYAAAAABAAEAPUAAACMAwAAAAA=&#10;" path="m,l,45149e" filled="f" strokecolor="#181716" strokeweight=".25pt">
                <v:stroke miterlimit="1" joinstyle="miter"/>
                <v:path arrowok="t" textboxrect="0,0,0,45149"/>
              </v:shape>
              <v:shape id="Shape 68853" o:spid="_x0000_s1243" style="position:absolute;left:705;top:3144;width:0;height:451;visibility:visible;mso-wrap-style:square;v-text-anchor:top" coordsize="0,45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02jMYA&#10;AADeAAAADwAAAGRycy9kb3ducmV2LnhtbESP0WrCQBRE34X+w3KFvunGSiWkrsFWU32pUNsPuGSv&#10;STB7N2RXk/TrXUHo4zAzZ5hl2ptaXKl1lWUFs2kEgji3uuJCwe9PNolBOI+ssbZMCgZykK6eRktM&#10;tO34m65HX4gAYZeggtL7JpHS5SUZdFPbEAfvZFuDPsi2kLrFLsBNLV+iaCENVhwWSmzoo6T8fLwY&#10;BfvTYPQF5aFhvdkd3j//sq/tRqnncb9+A+Gp9//hR3uvFSzi+HUO9zvhCs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02jMYAAADeAAAADwAAAAAAAAAAAAAAAACYAgAAZHJz&#10;L2Rvd25yZXYueG1sUEsFBgAAAAAEAAQA9QAAAIsDAAAAAA==&#10;" path="m,l,45149e" filled="f" strokecolor="#181716" strokeweight=".25pt">
                <v:stroke miterlimit="1" joinstyle="miter"/>
                <v:path arrowok="t" textboxrect="0,0,0,45149"/>
              </v:shape>
              <v:shape id="Shape 68854" o:spid="_x0000_s1244" style="position:absolute;left:520;top:3186;width:248;height:234;visibility:visible;mso-wrap-style:square;v-text-anchor:top" coordsize="24803,23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uJzccA&#10;AADeAAAADwAAAGRycy9kb3ducmV2LnhtbESPzWrDMBCE74G+g9hCb4ncv+C4kUNJKZSSHJr20NwW&#10;a2MJWythqYn79lWgkOMwM98wy9XoenGkIVrPCm5nBQjixmvLrYKvz9dpCSImZI29Z1LwSxFW9dVk&#10;iZX2J/6g4y61IkM4VqjApBQqKWNjyGGc+UCcvYMfHKYsh1bqAU8Z7np5VxRz6dByXjAYaG2o6XY/&#10;TsF6sw39O91vF/7lEIztPNn9t1I31+PzE4hEY7qE/9tvWsG8LB8f4HwnXwFZ/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7ic3HAAAA3gAAAA8AAAAAAAAAAAAAAAAAmAIAAGRy&#10;cy9kb3ducmV2LnhtbFBLBQYAAAAABAAEAPUAAACMAwAAAAA=&#10;" path="m24803,r,13221l,23381,,9347,24803,xe" fillcolor="#fffefd" stroked="f" strokeweight="0">
                <v:stroke miterlimit="1" joinstyle="miter"/>
                <v:path arrowok="t" textboxrect="0,0,24803,23381"/>
              </v:shape>
              <v:shape id="Shape 68855" o:spid="_x0000_s1245" style="position:absolute;left:520;top:3186;width:248;height:234;visibility:visible;mso-wrap-style:square;v-text-anchor:top" coordsize="24803,23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rLs8YA&#10;AADeAAAADwAAAGRycy9kb3ducmV2LnhtbESPQWvCQBSE7wX/w/IEL0U3ipEQXUUsxd5KUy/entln&#10;Es2+Dburxn/fLRR6HGbmG2a16U0r7uR8Y1nBdJKAIC6tbrhScPh+H2cgfEDW2FomBU/ysFkPXlaY&#10;a/vgL7oXoRIRwj5HBXUIXS6lL2sy6Ce2I47e2TqDIUpXSe3wEeGmlbMkWUiDDceFGjva1VRei5tR&#10;8Hq6XXR5lPPP+Vux36eNm9mTU2o07LdLEIH68B/+a39oBYssS1P4vROv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trLs8YAAADeAAAADwAAAAAAAAAAAAAAAACYAgAAZHJz&#10;L2Rvd25yZXYueG1sUEsFBgAAAAAEAAQA9QAAAIsDAAAAAA==&#10;" path="m,9347l,23381,24803,13221,24803,,,9347xe" filled="f" strokecolor="#181716" strokeweight=".25pt">
                <v:stroke miterlimit="1" joinstyle="miter"/>
                <v:path arrowok="t" textboxrect="0,0,24803,23381"/>
              </v:shape>
              <v:shape id="Shape 68856" o:spid="_x0000_s1246" style="position:absolute;left:534;top:3616;width:221;height:40;visibility:visible;mso-wrap-style:square;v-text-anchor:top" coordsize="22123,4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TNbMYA&#10;AADeAAAADwAAAGRycy9kb3ducmV2LnhtbESPT4vCMBTE74LfITzBm6YuGLpdo6iwsLh48A94fTRv&#10;267NS22yWr/9RhA8DjPzG2a26GwtrtT6yrGGyTgBQZw7U3Gh4Xj4HKUgfEA2WDsmDXfysJj3ezPM&#10;jLvxjq77UIgIYZ+hhjKEJpPS5yVZ9GPXEEfvx7UWQ5RtIU2Ltwi3tXxLEiUtVhwXSmxoXVJ+3v9Z&#10;Dd+nVZWwuvzi2m8PzfG0Ueb9ovVw0C0/QATqwiv8bH8ZDSpNpwoed+IV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TNbMYAAADeAAAADwAAAAAAAAAAAAAAAACYAgAAZHJz&#10;L2Rvd25yZXYueG1sUEsFBgAAAAAEAAQA9QAAAIsDAAAAAA==&#10;" path="m19075,r3048,4013l,4013,3112,51,19075,xe" fillcolor="#181716" stroked="f" strokeweight="0">
                <v:stroke miterlimit="1" joinstyle="miter"/>
                <v:path arrowok="t" textboxrect="0,0,22123,4013"/>
              </v:shape>
              <v:shape id="Shape 68857" o:spid="_x0000_s1247" style="position:absolute;left:522;top:3702;width:245;height:0;visibility:visible;mso-wrap-style:square;v-text-anchor:top" coordsize="244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NMgA&#10;AADeAAAADwAAAGRycy9kb3ducmV2LnhtbESP0WoCMRRE3wv9h3ALvpSabUFdVqNIoaL1QdR+wGVz&#10;3Szd3Owmqa5+vSkU+jjMzBlmtuhtI87kQ+1YweswA0FcOl1zpeDr+PGSgwgRWWPjmBRcKcBi/vgw&#10;w0K7C+/pfIiVSBAOBSowMbaFlKE0ZDEMXUucvJPzFmOSvpLa4yXBbSPfsmwsLdacFgy29G6o/D78&#10;WAXPXprucxluXbdZbXfX42SV661Sg6d+OQURqY//4b/2WisY5/loAr930hWQ8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Xb80yAAAAN4AAAAPAAAAAAAAAAAAAAAAAJgCAABk&#10;cnMvZG93bnJldi54bWxQSwUGAAAAAAQABAD1AAAAjQMAAAAA&#10;" path="m,l24448,e" filled="f" strokecolor="#181716" strokeweight=".25pt">
                <v:stroke miterlimit="1" joinstyle="miter"/>
                <v:path arrowok="t" textboxrect="0,0,24448,0"/>
              </v:shape>
              <v:shape id="Shape 68858" o:spid="_x0000_s1248" style="position:absolute;left:921;top:2291;width:790;height:1028;visibility:visible;mso-wrap-style:square;v-text-anchor:top" coordsize="78956,102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12WsQA&#10;AADeAAAADwAAAGRycy9kb3ducmV2LnhtbERPy2rCQBTdF/oPwxXclDqpVA3RUYqiiCtfVJeXzDUJ&#10;zdwJM2NM/95ZFLo8nPds0ZlatOR8ZVnBxyABQZxbXXGh4Hxav6cgfEDWWFsmBb/kYTF/fZlhpu2D&#10;D9QeQyFiCPsMFZQhNJmUPi/JoB/YhjhyN+sMhghdIbXDRww3tRwmyVgarDg2lNjQsqT853g3CibW&#10;+et6P6nOb6vTN252n9Rerkr1e93XFESgLvyL/9xbrWCcpqO4N96JV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tdlrEAAAA3gAAAA8AAAAAAAAAAAAAAAAAmAIAAGRycy9k&#10;b3ducmV2LnhtbFBLBQYAAAAABAAEAPUAAACJAwAAAAA=&#10;" path="m,l78956,v,,-102,57721,-102,57760c73762,99771,6426,102781,,58242,,58115,,190,,xe" fillcolor="#fffefd" stroked="f" strokeweight="0">
                <v:stroke miterlimit="1" joinstyle="miter"/>
                <v:path arrowok="t" textboxrect="0,0,78956,102781"/>
              </v:shape>
              <v:shape id="Shape 68859" o:spid="_x0000_s1249" style="position:absolute;left:921;top:2291;width:790;height:1028;visibility:visible;mso-wrap-style:square;v-text-anchor:top" coordsize="78956,102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1J3sgA&#10;AADeAAAADwAAAGRycy9kb3ducmV2LnhtbESPQWvCQBSE70L/w/IK3nSjqKSpq4g0IL1I1UN7e2Rf&#10;k9Ts2zS7mqS/visIHoeZ+YZZrjtTiSs1rrSsYDKOQBBnVpecKzgd01EMwnlkjZVlUtCTg/XqabDE&#10;RNuWP+h68LkIEHYJKii8rxMpXVaQQTe2NXHwvm1j0AfZ5FI32Aa4qeQ0ihbSYMlhocCatgVl58PF&#10;KPh8+5v17z/b6Zef9/u2/k2Pm1Oq1PC527yC8NT5R/je3mkFiziev8DtTrgCcvU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XUneyAAAAN4AAAAPAAAAAAAAAAAAAAAAAJgCAABk&#10;cnMvZG93bnJldi54bWxQSwUGAAAAAAQABAD1AAAAjQMAAAAA&#10;" path="m,l78956,v,,-102,57721,-102,57760c73762,99771,6426,102781,,58242,,58115,,190,,xe" filled="f" strokecolor="#181716" strokeweight=".08856mm">
                <v:stroke miterlimit="1" joinstyle="miter"/>
                <v:path arrowok="t" textboxrect="0,0,78956,102781"/>
              </v:shape>
              <v:shape id="Shape 68860" o:spid="_x0000_s1250" style="position:absolute;left:1176;top:2771;width:236;height:305;visibility:visible;mso-wrap-style:square;v-text-anchor:top" coordsize="23609,30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3B2cQA&#10;AADeAAAADwAAAGRycy9kb3ducmV2LnhtbESPy4rCMBSG98K8QzjC7DR1FqVUo5SCorMQvOD60Jxp&#10;yjQnpYm2ztNPFoLLn//Gt9qMthUP6n3jWMFinoAgrpxuuFZwvWxnGQgfkDW2jknBkzxs1h+TFeba&#10;DXyixznUIo6wz1GBCaHLpfSVIYt+7jri6P243mKIsq+l7nGI47aVX0mSSosNxweDHZWGqt/z3SrY&#10;34tBluFJu8Pi2xyG3R/ejhelPqdjsQQRaAzv8Ku91wrSLEsjQMSJKC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dwdnEAAAA3gAAAA8AAAAAAAAAAAAAAAAAmAIAAGRycy9k&#10;b3ducmV2LnhtbFBLBQYAAAAABAAEAPUAAACJAwAAAAA=&#10;" path="m8954,r9766,2032l18720,20142r4889,7735l18110,26251,3264,30518,6921,25222,,25222,8954,14846,8954,xe" fillcolor="#fece33" stroked="f" strokeweight="0">
                <v:stroke miterlimit="1" joinstyle="miter"/>
                <v:path arrowok="t" textboxrect="0,0,23609,30518"/>
              </v:shape>
              <v:shape id="Shape 68861" o:spid="_x0000_s1251" style="position:absolute;left:1176;top:2771;width:236;height:305;visibility:visible;mso-wrap-style:square;v-text-anchor:top" coordsize="23609,30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hz9sYA&#10;AADeAAAADwAAAGRycy9kb3ducmV2LnhtbESPQWuDQBSE74X8h+UVcmtWG1Cx2YQSKOSQHGpLcn24&#10;L2rivhV3Nfrvu4VCj8PMfMNsdpNpxUi9aywriFcRCOLS6oYrBd9fHy8ZCOeRNbaWScFMDnbbxdMG&#10;c20f/Elj4SsRIOxyVFB73+VSurImg25lO+LgXW1v0AfZV1L3+Ahw08rXKEqkwYbDQo0d7Wsq78Vg&#10;FNjjUFzG09mt8Z7Ol3NxTG+cKbV8nt7fQHia/H/4r33QCpIsS2L4vROu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hz9sYAAADeAAAADwAAAAAAAAAAAAAAAACYAgAAZHJz&#10;L2Rvd25yZXYueG1sUEsFBgAAAAAEAAQA9QAAAIsDAAAAAA==&#10;" path="m18720,2032r,18110l23609,27877,18110,26251,3264,30518,6921,25222,,25222,8954,14846,8954,r9766,2032xe" filled="f" strokecolor="#181716" strokeweight=".08925mm">
                <v:stroke miterlimit="1" joinstyle="miter"/>
                <v:path arrowok="t" textboxrect="0,0,23609,30518"/>
              </v:shape>
              <v:shape id="Shape 68862" o:spid="_x0000_s1252" style="position:absolute;left:1031;top:2411;width:586;height:388;visibility:visible;mso-wrap-style:square;v-text-anchor:top" coordsize="58598,38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l++MgA&#10;AADeAAAADwAAAGRycy9kb3ducmV2LnhtbESPQWvCQBSE70L/w/IKvYhuKjTE6CoiSItQUSvi8ZF9&#10;JsHs27C71eiv7xYKPQ4z8w0znXemEVdyvras4HWYgCAurK65VHD4Wg0yED4ga2wsk4I7eZjPnnpT&#10;zLW98Y6u+1CKCGGfo4IqhDaX0hcVGfRD2xJH72ydwRClK6V2eItw08hRkqTSYM1xocKWlhUVl/23&#10;UbA6Fe/H7HFZr/voNrvN9tO+jcdKvTx3iwmIQF34D/+1P7SCNMvSEfzeiVdAz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eX74yAAAAN4AAAAPAAAAAAAAAAAAAAAAAJgCAABk&#10;cnMvZG93bnJldi54bWxQSwUGAAAAAAQABAD1AAAAjQMAAAAA&#10;" path="m21565,r8344,l33160,4064r4686,-406l41504,7125r4483,609l48628,11798r8547,4280l53912,22377r4686,5906l50254,37033r-6922,203l40691,34582r-8141,3264l23597,36017r-4877,1626l13424,33973,8954,38862,3048,38659,203,34379,4877,25641,,19939,4877,12205,19329,6312,21565,xe" fillcolor="#009c5a" stroked="f" strokeweight="0">
                <v:stroke miterlimit="1" joinstyle="miter"/>
                <v:path arrowok="t" textboxrect="0,0,58598,38862"/>
              </v:shape>
              <v:shape id="Shape 68863" o:spid="_x0000_s1253" style="position:absolute;left:1031;top:2411;width:586;height:388;visibility:visible;mso-wrap-style:square;v-text-anchor:top" coordsize="58598,38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Pj68cA&#10;AADeAAAADwAAAGRycy9kb3ducmV2LnhtbESPQWvCQBSE7wX/w/IEL0U3tRBC6ipakJaCiEawx0f2&#10;NQnNvg2725j+e1cQPA4z8w2zWA2mFT0531hW8DJLQBCXVjdcKTgV22kGwgdkja1lUvBPHlbL0dMC&#10;c20vfKD+GCoRIexzVFCH0OVS+rImg35mO+Lo/VhnMETpKqkdXiLctHKeJKk02HBcqLGj95rK3+Of&#10;UfC1p9SeP573XfvtikNf6O1ps1NqMh7WbyACDeERvrc/tYI0y9JXuN2JV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j4+vHAAAA3gAAAA8AAAAAAAAAAAAAAAAAmAIAAGRy&#10;cy9kb3ducmV2LnhtbFBLBQYAAAAABAAEAPUAAACMAwAAAAA=&#10;" path="m32550,37846r8141,-3264l43332,37236r6922,-203l58598,28283,53912,22377r3263,-6299l48628,11798,45987,7734,41504,7125,37846,3658r-4686,406l29909,,21565,,19329,6312,4877,12205,,19939r4877,5702l203,34379r2845,4280l8954,38862r4470,-4889l18720,37643r4877,-1626l32550,37846xe" filled="f" strokecolor="#181716" strokeweight=".08925mm">
                <v:stroke miterlimit="1" joinstyle="miter"/>
                <v:path arrowok="t" textboxrect="0,0,58598,38862"/>
              </v:shape>
              <v:shape id="Shape 68864" o:spid="_x0000_s1254" style="position:absolute;left:1843;top:2806;width:281;height:0;visibility:visible;mso-wrap-style:square;v-text-anchor:top" coordsize="280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fIPcYA&#10;AADeAAAADwAAAGRycy9kb3ducmV2LnhtbESP0WqDQBRE3wP9h+UG+hKatcWKmGykFIRARGjSD7i4&#10;Nypx74q7NTZfnw0U+jjMzBlmm8+mFxONrrOs4HUdgSCure64UfB9Kl5SEM4ja+wtk4JfcpDvnhZb&#10;zLS98hdNR9+IAGGXoYLW+yGT0tUtGXRrOxAH72xHgz7IsZF6xGuAm16+RVEiDXYcFloc6LOl+nL8&#10;MQqKirE6mfLwXupy1SPv6+kWK/W8nD82IDzN/j/8195rBUmaJjE87oQrIH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fIPcYAAADeAAAADwAAAAAAAAAAAAAAAACYAgAAZHJz&#10;L2Rvd25yZXYueG1sUEsFBgAAAAAEAAQA9QAAAIsDAAAAAA==&#10;" path="m28067,l,e" filled="f" strokecolor="#181716" strokeweight=".25pt">
                <v:stroke miterlimit="1" joinstyle="miter"/>
                <v:path arrowok="t" textboxrect="0,0,28067,0"/>
              </v:shape>
              <v:shape id="Shape 68865" o:spid="_x0000_s1255" style="position:absolute;left:1992;top:2866;width:152;height:176;visibility:visible;mso-wrap-style:square;v-text-anchor:top" coordsize="15215,17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tWp8QA&#10;AADeAAAADwAAAGRycy9kb3ducmV2LnhtbESPQYvCMBSE74L/ITxhb5q6YCnVKEV20aO6vXh7NM+2&#10;2LyUJtt2/fVGEPY4zMw3zGY3mkb01LnasoLlIgJBXFhdc6kg//meJyCcR9bYWCYFf+Rgt51ONphq&#10;O/CZ+osvRYCwS1FB5X2bSumKigy6hW2Jg3eznUEfZFdK3eEQ4KaRn1EUS4M1h4UKW9pXVNwvv0ZB&#10;/+DoqAdzHbMhux5Wp/vXQeZKfczGbA3C0+j/w+/2USuIkyRewetOuAJy+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7VqfEAAAA3gAAAA8AAAAAAAAAAAAAAAAAmAIAAGRycy9k&#10;b3ducmV2LnhtbFBLBQYAAAAABAAEAPUAAACJAwAAAAA=&#10;" path="m10274,5690r4941,l15215,,9423,,,17589e" filled="f" strokecolor="#181716" strokeweight=".25pt">
                <v:stroke miterlimit="1" joinstyle="miter"/>
                <v:path arrowok="t" textboxrect="0,0,15215,17589"/>
              </v:shape>
              <v:shape id="Shape 68866" o:spid="_x0000_s1256" style="position:absolute;left:1832;top:2866;width:159;height:177;visibility:visible;mso-wrap-style:square;v-text-anchor:top" coordsize="15862,1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dM8gA&#10;AADeAAAADwAAAGRycy9kb3ducmV2LnhtbESPQWvCQBSE7wX/w/KEXkrdWEoI0VWqoHjoRSuW3J7Z&#10;1yRt9m3YXTX667tCocdhZr5hpvPetOJMzjeWFYxHCQji0uqGKwX7j9VzBsIHZI2tZVJwJQ/z2eBh&#10;irm2F97SeRcqESHsc1RQh9DlUvqyJoN+ZDvi6H1ZZzBE6SqpHV4i3LTyJUlSabDhuFBjR8uayp/d&#10;ySh4/Xwvqv3RHRbGr59u7aH49qtCqcdh/zYBEagP/+G/9kYrSLMsTeF+J14B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7V0zyAAAAN4AAAAPAAAAAAAAAAAAAAAAAJgCAABk&#10;cnMvZG93bnJldi54bWxQSwUGAAAAAAQABAD1AAAAjQMAAAAA&#10;" path="m15862,17691l5537,,,,,5855r4928,e" filled="f" strokecolor="#181716" strokeweight=".25pt">
                <v:stroke miterlimit="1" joinstyle="miter"/>
                <v:path arrowok="t" textboxrect="0,0,15862,17691"/>
              </v:shape>
              <v:shape id="Shape 68867" o:spid="_x0000_s1257" style="position:absolute;left:1991;top:3025;width:0;height:27;visibility:visible;mso-wrap-style:square;v-text-anchor:top" coordsize="0,2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lfdMMA&#10;AADeAAAADwAAAGRycy9kb3ducmV2LnhtbESPwarCMBRE9w/8h3AFd8/ULmqpRlFRcaU89QMuzbUt&#10;Nje1iVr/3gjCWw4zc4aZzjtTiwe1rrKsYDSMQBDnVldcKDifNr8pCOeRNdaWScGLHMxnvZ8pZto+&#10;+Y8eR1+IAGGXoYLS+yaT0uUlGXRD2xAH72Jbgz7ItpC6xWeAm1rGUZRIgxWHhRIbWpWUX493o2C/&#10;i+4rudUXvGEs1/vDdrTcxEoN+t1iAsJT5//D3/ZOK0jSNBnD5064AnL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lfdMMAAADeAAAADwAAAAAAAAAAAAAAAACYAgAAZHJzL2Rv&#10;d25yZXYueG1sUEsFBgAAAAAEAAQA9QAAAIgDAAAAAA==&#10;" path="m,l,2781e" filled="f" strokecolor="#181716" strokeweight=".25pt">
                <v:stroke joinstyle="bevel"/>
                <v:path arrowok="t" textboxrect="0,0,0,2781"/>
              </v:shape>
              <v:shape id="Shape 68868" o:spid="_x0000_s1258" style="position:absolute;left:2030;top:2977;width:83;height:60;visibility:visible;mso-wrap-style:square;v-text-anchor:top" coordsize="8331,5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pjJsAA&#10;AADeAAAADwAAAGRycy9kb3ducmV2LnhtbERPTWsCMRC9F/ofwgjeatZalrA1ipQKHltbeh424+7S&#10;ZLJsosZ/7xwKPT7e93pbglcXmtIQ2cJyUYEibqMbuLPw/bV/MqBSRnboI5OFGyXYbh4f1ti4eOVP&#10;uhxzpySEU4MW+pzHRuvU9hQwLeJILNwpTgGzwKnTbsKrhAevn6uq1gEHloYeR3rrqf09noOU+NOq&#10;+POqfon69h6WP6aYj2TtfFZ2r6Aylfwv/nMfnIXamFr2yh25Anp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UpjJsAAAADeAAAADwAAAAAAAAAAAAAAAACYAgAAZHJzL2Rvd25y&#10;ZXYueG1sUEsFBgAAAAAEAAQA9QAAAIUDAAAAAA==&#10;" path="m3759,5994r4572,l8331,,,e" filled="f" strokecolor="#181716" strokeweight=".25pt">
                <v:stroke miterlimit="1" joinstyle="miter"/>
                <v:path arrowok="t" textboxrect="0,0,8331,5994"/>
              </v:shape>
              <v:shape id="Shape 68869" o:spid="_x0000_s1259" style="position:absolute;left:1866;top:2977;width:83;height:60;visibility:visible;mso-wrap-style:square;v-text-anchor:top" coordsize="8344,5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YNMcA&#10;AADeAAAADwAAAGRycy9kb3ducmV2LnhtbESPQWvCQBCF70L/wzIFL1I39RBi6iqiFEuLB7WHHofs&#10;mASzs3F3jfHfdwXB4+PN+9682aI3jejI+dqygvdxAoK4sLrmUsHv4fMtA+EDssbGMim4kYfF/GUw&#10;w1zbK++o24dSRAj7HBVUIbS5lL6oyKAf25Y4ekfrDIYoXSm1w2uEm0ZOkiSVBmuODRW2tKqoOO0v&#10;Jr7xcz5O6I9Hy277vdmcHN4O67NSw9d++QEiUB+ex4/0l1aQZlk6hfucyAA5/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2DTHAAAA3gAAAA8AAAAAAAAAAAAAAAAAmAIAAGRy&#10;cy9kb3ducmV2LnhtbFBLBQYAAAAABAAEAPUAAACMAwAAAAA=&#10;" path="m4585,5994l,5994,,,8344,e" filled="f" strokecolor="#181716" strokeweight=".25pt">
                <v:stroke miterlimit="1" joinstyle="miter"/>
                <v:path arrowok="t" textboxrect="0,0,8344,5994"/>
              </v:shape>
              <v:shape id="Shape 68870" o:spid="_x0000_s1260" style="position:absolute;left:1934;top:2880;width:106;height:96;visibility:visible;mso-wrap-style:square;v-text-anchor:top" coordsize="10630,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ZslscA&#10;AADeAAAADwAAAGRycy9kb3ducmV2LnhtbESPzWrCQBSF9wXfYbgFdzppxTSkjiJVQakumnbT3SVz&#10;m4TO3ImZ0cS37yyELg/nj2+xGqwRV+p841jB0zQBQVw63XCl4OtzN8lA+ICs0TgmBTfysFqOHhaY&#10;a9fzB12LUIk4wj5HBXUIbS6lL2uy6KeuJY7ej+sshii7SuoO+zhujXxOklRabDg+1NjSW03lb3Gx&#10;Cux+czzPt9nl/VCezCw130Pbz5UaPw7rVxCBhvAfvrf3WkGaZS8RIOJEFJ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mbJbHAAAA3gAAAA8AAAAAAAAAAAAAAAAAmAIAAGRy&#10;cy9kb3ducmV2LnhtbFBLBQYAAAAABAAEAPUAAACMAwAAAAA=&#10;" path="m,l10630,38,5385,9550,,xe" fillcolor="#181716" stroked="f" strokeweight="0">
                <v:stroke miterlimit="1" joinstyle="miter"/>
                <v:path arrowok="t" textboxrect="0,0,10630,9550"/>
              </v:shape>
              <v:shape id="Shape 68871" o:spid="_x0000_s1261" style="position:absolute;left:1910;top:3097;width:161;height:0;visibility:visible;mso-wrap-style:square;v-text-anchor:top" coordsize="161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5AccA&#10;AADeAAAADwAAAGRycy9kb3ducmV2LnhtbESPT2vCQBTE74LfYXmCN93Ygw2pqzRi/YMXjR48PrKv&#10;SWj2bciuGvvp3ULB4zAzv2Fmi87U4katqywrmIwjEMS51RUXCs6nr1EMwnlkjbVlUvAgB4t5vzfD&#10;RNs7H+mW+UIECLsEFZTeN4mULi/JoBvbhjh437Y16INsC6lbvAe4qeVbFE2lwYrDQokNLUvKf7Kr&#10;UbDbX1b77DdN07Oum8PlmPNmHSs1HHSfHyA8df4V/m9vtYJpHL9P4O9OuAJy/gQ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1ZOQHHAAAA3gAAAA8AAAAAAAAAAAAAAAAAmAIAAGRy&#10;cy9kb3ducmV2LnhtbFBLBQYAAAAABAAEAPUAAACMAwAAAAA=&#10;" path="m16104,l,e" filled="f" strokecolor="#181716" strokeweight=".25pt">
                <v:stroke miterlimit="1" joinstyle="miter"/>
                <v:path arrowok="t" textboxrect="0,0,16104,0"/>
              </v:shape>
              <v:shape id="Shape 68872" o:spid="_x0000_s1262" style="position:absolute;left:2053;top:3144;width:0;height:451;visibility:visible;mso-wrap-style:square;v-text-anchor:top" coordsize="0,45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TPd8QA&#10;AADeAAAADwAAAGRycy9kb3ducmV2LnhtbESPzarCMBSE9xd8h3AEd9dUF1qqUfzXjYJ6H+DQHNty&#10;m5PSRK0+vREEl8PMfMOMp40pxY1qV1hW0OtGIIhTqwvOFPyd178xCOeRNZaWScGDHEwnrZ8xJtre&#10;+Ui3k89EgLBLUEHufZVI6dKcDLqurYiDd7G1QR9knUld4z3ATSn7UTSQBgsOCzlWtMgp/T9djYLd&#10;5WH0FeWhYr3cHuab53q/WirVaTezEQhPjf+GP+2dVjCI42Ef3nfCFZ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0z3fEAAAA3gAAAA8AAAAAAAAAAAAAAAAAmAIAAGRycy9k&#10;b3ducmV2LnhtbFBLBQYAAAAABAAEAPUAAACJAwAAAAA=&#10;" path="m,l,45149e" filled="f" strokecolor="#181716" strokeweight=".25pt">
                <v:stroke miterlimit="1" joinstyle="miter"/>
                <v:path arrowok="t" textboxrect="0,0,0,45149"/>
              </v:shape>
              <v:shape id="Shape 68873" o:spid="_x0000_s1263" style="position:absolute;left:1990;top:3144;width:0;height:451;visibility:visible;mso-wrap-style:square;v-text-anchor:top" coordsize="0,45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hq7McA&#10;AADeAAAADwAAAGRycy9kb3ducmV2LnhtbESP0WrCQBRE3wv9h+UKfasbK8SQuoqtWvPSQG0/4JK9&#10;JsHs3SW7auzXdwWhj8PMnGHmy8F04ky9by0rmIwTEMSV1S3XCn6+t88ZCB+QNXaWScGVPCwXjw9z&#10;zLW98Bed96EWEcI+RwVNCC6X0lcNGfRj64ijd7C9wRBlX0vd4yXCTSdfkiSVBluOCw06em+oOu5P&#10;RkFxuBp9Qlk61utd+fbxu/3crJV6Gg2rVxCBhvAfvrcLrSDNstkUbnfiF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4auzHAAAA3gAAAA8AAAAAAAAAAAAAAAAAmAIAAGRy&#10;cy9kb3ducmV2LnhtbFBLBQYAAAAABAAEAPUAAACMAwAAAAA=&#10;" path="m,l,45149e" filled="f" strokecolor="#181716" strokeweight=".25pt">
                <v:stroke miterlimit="1" joinstyle="miter"/>
                <v:path arrowok="t" textboxrect="0,0,0,45149"/>
              </v:shape>
              <v:shape id="Shape 68874" o:spid="_x0000_s1264" style="position:absolute;left:1927;top:3144;width:0;height:451;visibility:visible;mso-wrap-style:square;v-text-anchor:top" coordsize="0,45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HymMcA&#10;AADeAAAADwAAAGRycy9kb3ducmV2LnhtbESP0WrCQBRE3wv9h+UKfasbi8SQuoqtWvPSQG0/4JK9&#10;JsHs3SW7auzXdwWhj8PMnGHmy8F04ky9by0rmIwTEMSV1S3XCn6+t88ZCB+QNXaWScGVPCwXjw9z&#10;zLW98Bed96EWEcI+RwVNCC6X0lcNGfRj64ijd7C9wRBlX0vd4yXCTSdfkiSVBluOCw06em+oOu5P&#10;RkFxuBp9Qlk61utd+fbxu/3crJV6Gg2rVxCBhvAfvrcLrSDNstkUbnfiF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R8pjHAAAA3gAAAA8AAAAAAAAAAAAAAAAAmAIAAGRy&#10;cy9kb3ducmV2LnhtbFBLBQYAAAAABAAEAPUAAACMAwAAAAA=&#10;" path="m,l,45149e" filled="f" strokecolor="#181716" strokeweight=".25pt">
                <v:stroke miterlimit="1" joinstyle="miter"/>
                <v:path arrowok="t" textboxrect="0,0,0,45149"/>
              </v:shape>
              <v:shape id="Shape 68875" o:spid="_x0000_s1265" style="position:absolute;left:1864;top:3186;width:248;height:234;visibility:visible;mso-wrap-style:square;v-text-anchor:top" coordsize="24816,23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2B+ccA&#10;AADeAAAADwAAAGRycy9kb3ducmV2LnhtbESPQWvCQBSE7wX/w/KEXopuKhhj6ipFEHoSqhHJ7ZF9&#10;TYLZtyG70bS/visIHoeZ+YZZbQbTiCt1rras4H0agSAurK65VJAdd5MEhPPIGhvLpOCXHGzWo5cV&#10;ptre+JuuB1+KAGGXooLK+zaV0hUVGXRT2xIH78d2Bn2QXSl1h7cAN42cRVEsDdYcFipsaVtRcTn0&#10;RoE+5/0uy5aDzxdxvj9Sfzn9vSn1Oh4+P0B4Gvwz/Gh/aQVxkizmcL8TroB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dgfnHAAAA3gAAAA8AAAAAAAAAAAAAAAAAmAIAAGRy&#10;cy9kb3ducmV2LnhtbFBLBQYAAAAABAAEAPUAAACMAwAAAAA=&#10;" path="m,l24816,9347r,14034l,13221,,xe" fillcolor="#fffefd" stroked="f" strokeweight="0">
                <v:stroke miterlimit="1" joinstyle="miter"/>
                <v:path arrowok="t" textboxrect="0,0,24816,23381"/>
              </v:shape>
              <v:shape id="Shape 68876" o:spid="_x0000_s1266" style="position:absolute;left:1864;top:3186;width:248;height:234;visibility:visible;mso-wrap-style:square;v-text-anchor:top" coordsize="24816,23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vy08YA&#10;AADeAAAADwAAAGRycy9kb3ducmV2LnhtbESPQWvCQBSE70L/w/IKXkQ3ekjT1FWiIHoRrK33R/aZ&#10;pGbfxuxq0n/fFQoeh5n5hpkve1OLO7WusqxgOolAEOdWV1wo+P7ajBMQziNrrC2Tgl9ysFy8DOaY&#10;atvxJ92PvhABwi5FBaX3TSqly0sy6Ca2IQ7e2bYGfZBtIXWLXYCbWs6iKJYGKw4LJTa0Lim/HG9G&#10;gT7vr9PDtjm9Z37/I82uG60umVLD1z77AOGp98/wf3unFcRJ8hbD4064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vy08YAAADeAAAADwAAAAAAAAAAAAAAAACYAgAAZHJz&#10;L2Rvd25yZXYueG1sUEsFBgAAAAAEAAQA9QAAAIsDAAAAAA==&#10;" path="m24816,9347r,14034l,13221,,,24816,9347xe" filled="f" strokecolor="#181716" strokeweight=".25pt">
                <v:stroke miterlimit="1" joinstyle="miter"/>
                <v:path arrowok="t" textboxrect="0,0,24816,23381"/>
              </v:shape>
              <v:shape id="Shape 68877" o:spid="_x0000_s1267" style="position:absolute;left:1878;top:3616;width:221;height:40;visibility:visible;mso-wrap-style:square;v-text-anchor:top" coordsize="22123,4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00l8YA&#10;AADeAAAADwAAAGRycy9kb3ducmV2LnhtbESPQWvCQBSE7wX/w/IEb3Wjh5imrqIBQVo8VAWvj+xr&#10;kjb7NsmuSfrvu0Khx2FmvmHW29HUoqfOVZYVLOYRCOLc6ooLBdfL4TkB4TyyxtoyKfghB9vN5GmN&#10;qbYDf1B/9oUIEHYpKii9b1IpXV6SQTe3DXHwPm1n0AfZFVJ3OAS4qeUyimJpsOKwUGJDWUn59/lu&#10;FLzf9lXEcfuFmTtdmuvtLdYvrVKz6bh7BeFp9P/hv/ZRK4iTZLWCx51wBe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00l8YAAADeAAAADwAAAAAAAAAAAAAAAACYAgAAZHJz&#10;L2Rvd25yZXYueG1sUEsFBgAAAAAEAAQA9QAAAIsDAAAAAA==&#10;" path="m3048,l19012,51r3111,3962l,4013,3048,xe" fillcolor="#181716" stroked="f" strokeweight="0">
                <v:stroke miterlimit="1" joinstyle="miter"/>
                <v:path arrowok="t" textboxrect="0,0,22123,4013"/>
              </v:shape>
              <v:shape id="Shape 68878" o:spid="_x0000_s1268" style="position:absolute;left:1866;top:3702;width:244;height:0;visibility:visible;mso-wrap-style:square;v-text-anchor:top" coordsize="244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d3JsQA&#10;AADeAAAADwAAAGRycy9kb3ducmV2LnhtbERPy2oCMRTdC/5DuEI3UjPtQoepUURQWl0UHx9wmVwn&#10;g5ObmSTV0a9vFoUuD+c9X/a2ETfyoXas4G2SgSAuna65UnA+bV5zECEia2wck4IHBVguhoM5Ftrd&#10;+UC3Y6xECuFQoAITY1tIGUpDFsPEtcSJuzhvMSboK6k93lO4beR7lk2lxZpTg8GW1obK6/HHKhh7&#10;abrdKjy77mu7/36cZttc75V6GfWrDxCR+vgv/nN/agXTPJ+lvelOug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3dybEAAAA3gAAAA8AAAAAAAAAAAAAAAAAmAIAAGRycy9k&#10;b3ducmV2LnhtbFBLBQYAAAAABAAEAPUAAACJAwAAAAA=&#10;" path="m24448,l,e" filled="f" strokecolor="#181716" strokeweight=".25pt">
                <v:stroke miterlimit="1" joinstyle="miter"/>
                <v:path arrowok="t" textboxrect="0,0,24448,0"/>
              </v:shape>
              <v:shape id="Shape 68879" o:spid="_x0000_s1269" style="position:absolute;left:827;top:3404;width:25;height:62;visibility:visible;mso-wrap-style:square;v-text-anchor:top" coordsize="2549,6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GQ8gA&#10;AADeAAAADwAAAGRycy9kb3ducmV2LnhtbESPzWrDMBCE74G+g9hCL6GRkwbXcS2HUCj4kkN+IOS2&#10;WFvLxFoZS03cPn1VKOQ4zMw3TLEebSeuNPjWsYL5LAFBXDvdcqPgePh4zkD4gKyxc0wKvsnDunyY&#10;FJhrd+MdXfehERHCPkcFJoQ+l9LXhiz6meuJo/fpBoshyqGResBbhNtOLpIklRZbjgsGe3o3VF/2&#10;X1bBD1e78Wy4Wm4vWytPi+kL1VOlnh7HzRuIQGO4h//blVaQZtnrCv7uxCsg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mEZDyAAAAN4AAAAPAAAAAAAAAAAAAAAAAJgCAABk&#10;cnMvZG93bnJldi54bWxQSwUGAAAAAAQABAD1AAAAjQMAAAAA&#10;" path="m2549,r,1085l2222,851r-495,76l2032,2781r517,-84l2549,3492r-403,64l2515,5880,914,6134,,406,2549,xe" fillcolor="#181717" stroked="f" strokeweight="0">
                <v:stroke miterlimit="1" joinstyle="miter"/>
                <v:path arrowok="t" textboxrect="0,0,2549,6134"/>
              </v:shape>
              <v:shape id="Shape 68880" o:spid="_x0000_s1270" style="position:absolute;left:852;top:3402;width:27;height:37;visibility:visible;mso-wrap-style:square;v-text-anchor:top" coordsize="2671,3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5fyMMA&#10;AADeAAAADwAAAGRycy9kb3ducmV2LnhtbESPzYrCMBSF9wO+Q7jC7MbUEbRUo4gwUNypBbfX5tpG&#10;m5uSRO28vVkMzPJw/vhWm8F24kk+GMcKppMMBHHttOFGQXX6+cpBhIissXNMCn4pwGY9+lhhod2L&#10;D/Q8xkakEQ4FKmhj7AspQ92SxTBxPXHyrs5bjEn6RmqPrzRuO/mdZXNp0XB6aLGnXUv1/fiwCi5n&#10;f7tUV7dflGVf6VtjdvuZUepzPGyXICIN8T/81y61gnme5wkg4SQUkO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5fyMMAAADeAAAADwAAAAAAAAAAAAAAAACYAgAAZHJzL2Rv&#10;d25yZXYueG1sUEsFBgAAAAAEAAQA9QAAAIgDAAAAAA==&#10;" path="m80,190c1299,,2290,495,2480,1702,2671,2883,1794,3416,880,3556l,3695,,2900r29,-4c652,2807,893,2413,804,1867l,1289,,203,80,190xe" fillcolor="#181717" stroked="f" strokeweight="0">
                <v:stroke miterlimit="1" joinstyle="miter"/>
                <v:path arrowok="t" textboxrect="0,0,2671,3695"/>
              </v:shape>
              <v:shape id="Shape 68881" o:spid="_x0000_s1271" style="position:absolute;left:888;top:3396;width:46;height:60;visibility:visible;mso-wrap-style:square;v-text-anchor:top" coordsize="4635,5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gaf8YA&#10;AADeAAAADwAAAGRycy9kb3ducmV2LnhtbESP0WrCQBRE3wv+w3ILvtVNlEpMXUVFQYQiaj/gmr0m&#10;odm7Ibsm8e+7QsHHYWbOMPNlbyrRUuNKywriUQSCOLO65FzBz2X3kYBwHlljZZkUPMjBcjF4m2Oq&#10;bccnas8+FwHCLkUFhfd1KqXLCjLoRrYmDt7NNgZ9kE0udYNdgJtKjqNoKg2WHBYKrGlTUPZ7vhsF&#10;h/VxFd9l+/i83q6zLXXfm9NkptTwvV99gfDU+1f4v73XCqZJksTwvBOu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gaf8YAAADeAAAADwAAAAAAAAAAAAAAAACYAgAAZHJz&#10;L2Rvd25yZXYueG1sUEsFBgAAAAAEAAQA9QAAAIsDAAAAAA==&#10;" path="m1613,r787,4953l4508,4610r127,775l914,5982,,254,1613,xe" fillcolor="#181717" stroked="f" strokeweight="0">
                <v:stroke miterlimit="1" joinstyle="miter"/>
                <v:path arrowok="t" textboxrect="0,0,4635,5982"/>
              </v:shape>
              <v:shape id="Shape 68882" o:spid="_x0000_s1272" style="position:absolute;left:937;top:3384;width:54;height:65;visibility:visible;mso-wrap-style:square;v-text-anchor:top" coordsize="5372,6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gZ28UA&#10;AADeAAAADwAAAGRycy9kb3ducmV2LnhtbESPUWvCMBSF3wf+h3AHe5vphEnpjCKiIDh0cwNfL821&#10;KW1uShJr/feLIOzxcM75Dme2GGwrevKhdqzgbZyBIC6drrlS8Puzec1BhIissXVMCm4UYDEfPc2w&#10;0O7K39QfYyUShEOBCkyMXSFlKA1ZDGPXESfv7LzFmKSvpPZ4TXDbykmWTaXFmtOCwY5WhsrmeLEK&#10;BtpfNl/r3elmDn34bBrT+Xej1MvzsPwAEWmI/+FHe6sVTPM8n8D9Tro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uBnbxQAAAN4AAAAPAAAAAAAAAAAAAAAAAJgCAABkcnMv&#10;ZG93bnJldi54bWxQSwUGAAAAAAQABAD1AAAAigMAAAAA&#10;" path="m4585,r635,3988c5372,4978,4915,5982,3213,6261,1765,6490,787,5677,622,4623l,724,1613,470r609,3835c2324,4978,2743,5372,3480,5258v736,-115,965,-623,863,-1283l3734,140,4585,xe" fillcolor="#181717" stroked="f" strokeweight="0">
                <v:stroke miterlimit="1" joinstyle="miter"/>
                <v:path arrowok="t" textboxrect="0,0,5372,6490"/>
              </v:shape>
              <v:shape id="Shape 68883" o:spid="_x0000_s1273" style="position:absolute;left:999;top:3375;width:48;height:64;visibility:visible;mso-wrap-style:square;v-text-anchor:top" coordsize="4775,6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05ZMcA&#10;AADeAAAADwAAAGRycy9kb3ducmV2LnhtbESPQWvCQBSE70L/w/IKXkrdaEVCzEZUkLYHobUePD6y&#10;r0lo9m3YXU3qr3cLBY/DzHzD5KvBtOJCzjeWFUwnCQji0uqGKwXHr91zCsIHZI2tZVLwSx5WxcMo&#10;x0zbnj/pcgiViBD2GSqoQ+gyKX1Zk0E/sR1x9L6tMxiidJXUDvsIN62cJclCGmw4LtTY0bam8udw&#10;Ngqwmvevbv2+6Xr7tL/S5vSB8qTU+HFYL0EEGsI9/N9+0woWaZq+wN+deAVk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9OWTHAAAA3gAAAA8AAAAAAAAAAAAAAAAAmAIAAGRy&#10;cy9kb3ducmV2LnhtbFBLBQYAAAAABAAEAPUAAACMAwAAAAA=&#10;" path="m1854,152c2769,,3378,267,3975,965r-571,610c3073,1168,2743,800,2172,889v-457,76,-623,406,-559,838c1778,2718,4280,2032,4585,3950,4775,5156,3988,6007,2819,6198,1880,6337,1156,6134,559,5372r724,-622c1549,5131,1956,5537,2464,5448v457,-76,698,-381,635,-813c2934,3632,483,4242,190,2400,,1232,686,330,1854,152xe" fillcolor="#181717" stroked="f" strokeweight="0">
                <v:stroke miterlimit="1" joinstyle="miter"/>
                <v:path arrowok="t" textboxrect="0,0,4775,6337"/>
              </v:shape>
              <v:shape id="Shape 68884" o:spid="_x0000_s1274" style="position:absolute;left:1533;top:3371;width:54;height:66;visibility:visible;mso-wrap-style:square;v-text-anchor:top" coordsize="5436,6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D0XcMA&#10;AADeAAAADwAAAGRycy9kb3ducmV2LnhtbESPQYvCMBSE78L+h/AW9qbpLqKlGmVZUNaT2ornR/Ns&#10;i81LSaLWf28EweMwM98w82VvWnEl5xvLCr5HCQji0uqGKwWHYjVMQfiArLG1TAru5GG5+BjMMdP2&#10;xnu65qESEcI+QwV1CF0mpS9rMuhHtiOO3sk6gyFKV0nt8BbhppU/STKRBhuOCzV29FdTec4vRoE/&#10;FruwmW63ybpZuXxs5R29VOrrs/+dgQjUh3f41f7XCiZpmo7heSdeAb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D0XcMAAADeAAAADwAAAAAAAAAAAAAAAACYAgAAZHJzL2Rv&#10;d25yZXYueG1sUEsFBgAAAAAEAAQA9QAAAIgDAAAAAA==&#10;" path="m864,l2476,292,1803,4115v-114,660,140,1181,877,1308c3416,5563,3797,5156,3912,4496l4585,660r851,153l4737,4775c4559,5779,3810,6579,2108,6274,660,6020,,4940,190,3899l864,xe" fillcolor="#181717" stroked="f" strokeweight="0">
                <v:stroke miterlimit="1" joinstyle="miter"/>
                <v:path arrowok="t" textboxrect="0,0,5436,6579"/>
              </v:shape>
              <v:shape id="Shape 68885" o:spid="_x0000_s1275" style="position:absolute;left:1596;top:3382;width:39;height:64;visibility:visible;mso-wrap-style:square;v-text-anchor:top" coordsize="3848,6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HPhcYA&#10;AADeAAAADwAAAGRycy9kb3ducmV2LnhtbESPQWvCQBSE74X+h+UVvNWNBUOIrqJiizcbWwRvj+wz&#10;G8y+Ddmtif76bqHgcZiZb5j5crCNuFLna8cKJuMEBHHpdM2Vgu+v99cMhA/IGhvHpOBGHpaL56c5&#10;5tr1XND1ECoRIexzVGBCaHMpfWnIoh+7ljh6Z9dZDFF2ldQd9hFuG/mWJKm0WHNcMNjSxlB5OfxY&#10;BTx1/cex8uvG3T73/WlbpPfCKDV6GVYzEIGG8Aj/t3daQZpl2RT+7sQr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HPhcYAAADeAAAADwAAAAAAAAAAAAAAAACYAgAAZHJz&#10;L2Rvd25yZXYueG1sUEsFBgAAAAAEAAQA9QAAAIsDAAAAAA==&#10;" path="m1003,l2616,279,1740,5220r2108,368l3708,6363,,5702,1003,xe" fillcolor="#181717" stroked="f" strokeweight="0">
                <v:stroke miterlimit="1" joinstyle="miter"/>
                <v:path arrowok="t" textboxrect="0,0,3848,6363"/>
              </v:shape>
              <v:shape id="Shape 68886" o:spid="_x0000_s1276" style="position:absolute;left:1644;top:3389;width:48;height:63;visibility:visible;mso-wrap-style:square;v-text-anchor:top" coordsize="4826,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b358QA&#10;AADeAAAADwAAAGRycy9kb3ducmV2LnhtbESPQYvCMBSE7wv+h/AEL4umKpRSjSKC4m2x697fNs+2&#10;mLyUJtr6782CsMdhZr5h1tvBGvGgzjeOFcxnCQji0umGKwWX78M0A+EDskbjmBQ8ycN2M/pYY65d&#10;z2d6FKESEcI+RwV1CG0upS9rsuhnriWO3tV1FkOUXSV1h32EWyMXSZJKiw3HhRpb2tdU3oq7VfB1&#10;au1vXx3P5v5pF8s5FT8X81RqMh52KxCBhvAffrdPWkGaZVkKf3fiF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W9+fEAAAA3gAAAA8AAAAAAAAAAAAAAAAAmAIAAGRycy9k&#10;b3ducmV2LnhtbFBLBQYAAAAABAAEAPUAAACJAwAAAAA=&#10;" path="m140,l4826,825r-140,775l3150,1333,2286,6274,673,5982,1549,1041,,775,140,xe" fillcolor="#181717" stroked="f" strokeweight="0">
                <v:stroke miterlimit="1" joinstyle="miter"/>
                <v:path arrowok="t" textboxrect="0,0,4826,6274"/>
              </v:shape>
              <v:shape id="Shape 68887" o:spid="_x0000_s1277" style="position:absolute;left:1695;top:3400;width:58;height:66;visibility:visible;mso-wrap-style:square;v-text-anchor:top" coordsize="5791,6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vVzMQA&#10;AADeAAAADwAAAGRycy9kb3ducmV2LnhtbESPQWsCMRSE7wX/Q3iCl6JZPdiwGkVaBMFTraXXx+a5&#10;Wdy8xE10t/++KRR6HGbmG2a9HVwrHtTFxrOG+awAQVx503Ct4fyxnyoQMSEbbD2Thm+KsN2MntZY&#10;Gt/zOz1OqRYZwrFEDTalUEoZK0sO48wH4uxdfOcwZdnV0nTYZ7hr5aIoltJhw3nBYqBXS9X1dHca&#10;jl/zXhkX+Pl2Dm/HkAb7ubdaT8bDbgUi0ZD+w3/tg9GwVEq9wO+dfAX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b1czEAAAA3gAAAA8AAAAAAAAAAAAAAAAAmAIAAGRycy9k&#10;b3ducmV2LnhtbFBLBQYAAAAABAAEAPUAAACJAwAAAAA=&#10;" path="m1003,l3874,508v952,165,1917,1003,1727,2070c5461,3404,4788,3861,3988,3899r952,2692l3124,6274,2210,3112r178,25c3137,3277,3785,3251,3937,2311,4051,1676,3683,1181,3086,1079l2489,978,1613,5994,,5715,1003,xe" fillcolor="#181717" stroked="f" strokeweight="0">
                <v:stroke miterlimit="1" joinstyle="miter"/>
                <v:path arrowok="t" textboxrect="0,0,5791,6591"/>
              </v:shape>
              <v:shape id="Shape 68888" o:spid="_x0000_s1278" style="position:absolute;left:1752;top:3417;width:28;height:52;visibility:visible;mso-wrap-style:square;v-text-anchor:top" coordsize="2775,5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pY98MA&#10;AADeAAAADwAAAGRycy9kb3ducmV2LnhtbERPTWsCMRS8C/0P4Qm9iCYWEVmNIoVCvRRcvfT2unlu&#10;FjcvS5Lubv99IxQ6t2G+mN1hdK3oKcTGs4blQoEgrrxpuNZwvbzNNyBiQjbYeiYNPxThsH+a7LAw&#10;fuAz9WWqRS7hWKAGm1JXSBkrSw7jwnfEWbv54DBlGmppAg653LXyRam1dNhwXrDY0aul6l5+Ow3l&#10;19CUKqjTcjVTH5e+P62c/dT6eToetyASjenf/Jd+NxrWmwx43MlX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pY98MAAADeAAAADwAAAAAAAAAAAAAAAACYAgAAZHJzL2Rv&#10;d25yZXYueG1sUEsFBgAAAAAEAAQA9QAAAIgDAAAAAA==&#10;" path="m2775,r,1538l2070,2850r705,120l2775,3770,1676,3574,825,5136,,4983,2775,xe" fillcolor="#181717" stroked="f" strokeweight="0">
                <v:stroke miterlimit="1" joinstyle="miter"/>
                <v:path arrowok="t" textboxrect="0,0,2775,5136"/>
              </v:shape>
              <v:shape id="Shape 68889" o:spid="_x0000_s1279" style="position:absolute;left:1780;top:3414;width:29;height:63;visibility:visible;mso-wrap-style:square;v-text-anchor:top" coordsize="2940,6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tLdcUA&#10;AADeAAAADwAAAGRycy9kb3ducmV2LnhtbESPQWvCQBSE70L/w/IK3nRTDyGmriJVUQ9Ca+v9kX0m&#10;0ezbkF2T+O9doeBxmJlvmNmiN5VoqXGlZQUf4wgEcWZ1ybmCv9/NKAHhPLLGyjIpuJODxfxtMMNU&#10;245/qD36XAQIuxQVFN7XqZQuK8igG9uaOHhn2xj0QTa51A12AW4qOYmiWBosOSwUWNNXQdn1eDMK&#10;VrHf93i56en39lC2Zt3tTpulUsP3fvkJwlPvX+H/9k4riJMkmcLzTr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0t1xQAAAN4AAAAPAAAAAAAAAAAAAAAAAJgCAABkcnMv&#10;ZG93bnJldi54bWxQSwUGAAAAAAQABAD1AAAAigMAAAAA&#10;" path="m209,l1810,279,2940,6375,1162,6058,819,4293,,4146,,3347r705,120l324,1359r-26,l,1914,,376,209,xe" fillcolor="#181717" stroked="f" strokeweight="0">
                <v:stroke miterlimit="1" joinstyle="miter"/>
                <v:path arrowok="t" textboxrect="0,0,2940,6375"/>
              </v:shape>
              <v:shape id="Shape 68890" o:spid="_x0000_s1280" style="position:absolute;left:3293;top:317;width:3081;height:2318;visibility:visible;mso-wrap-style:square;v-text-anchor:top" coordsize="308077,23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SL8cA&#10;AADeAAAADwAAAGRycy9kb3ducmV2LnhtbESPzWqDQBSF94G+w3AL3YRmjAuxJpOQBgLSUkK1D3Dj&#10;3KjUuSPORG2fvrMoZHk4f3zb/Ww6MdLgWssK1qsIBHFldcu1gq/y9JyCcB5ZY2eZFPyQg/3uYbHF&#10;TNuJP2ksfC3CCLsMFTTe95mUrmrIoFvZnjh4VzsY9EEOtdQDTmHcdDKOokQabDk8NNjTsaHqu7gZ&#10;BW+xL87lxbSv6/ff5UefHy7HaVLq6XE+bEB4mv09/N/OtYIkTV8CQMAJKCB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iUi/HAAAA3gAAAA8AAAAAAAAAAAAAAAAAmAIAAGRy&#10;cy9kb3ducmV2LnhtbFBLBQYAAAAABAAEAPUAAACMAwAAAAA=&#10;" path="m35230,l195669,v40005,,112408,3708,99390,89319l286652,144653v-3480,22873,-18517,87147,-117424,87147l,231800,25451,64389r46901,l51841,199352r110770,c221945,199352,233578,174879,240030,137604r8331,-54800c250139,71120,250076,32449,193510,32449r-112827,l30340,32169,35230,xe" fillcolor="#009c5a" stroked="f" strokeweight="0">
                <v:stroke miterlimit="1" joinstyle="miter"/>
                <v:path arrowok="t" textboxrect="0,0,308077,231800"/>
              </v:shape>
              <v:shape id="Shape 68891" o:spid="_x0000_s1281" style="position:absolute;left:6635;top:285;width:1471;height:2403;visibility:visible;mso-wrap-style:square;v-text-anchor:top" coordsize="147097,240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aP4MUA&#10;AADeAAAADwAAAGRycy9kb3ducmV2LnhtbESPT2sCMRTE7wW/Q3iCt5q1LLJujSKCUD1U6p/7Y/O6&#10;2XbzsiRR129vCkKPw8z8hpkve9uKK/nQOFYwGWcgiCunG64VnI6b1wJEiMgaW8ek4E4BlovByxxL&#10;7W78RddDrEWCcChRgYmxK6UMlSGLYew64uR9O28xJulrqT3eEty28i3LptJiw2nBYEdrQ9Xv4WIV&#10;/NjL2m3PutvnJvezLdIubz+VGg371TuISH38Dz/bH1rBtChmE/i7k6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o/gxQAAAN4AAAAPAAAAAAAAAAAAAAAAAJgCAABkcnMv&#10;ZG93bnJldi54bWxQSwUGAAAAAAQABAD1AAAAigMAAAAA&#10;" path="m142748,r4349,l147097,33299r-7143,c89103,33299,74447,42100,68161,83515l56642,159271v-6426,42278,12573,47383,56921,47663l147097,206934r,33299l106235,240233c25540,240233,,219431,8484,163627l21272,79451c30290,20180,58814,635,142748,xe" fillcolor="#009c5a" stroked="f" strokeweight="0">
                <v:stroke miterlimit="1" joinstyle="miter"/>
                <v:path arrowok="t" textboxrect="0,0,147097,240233"/>
              </v:shape>
              <v:shape id="Shape 68892" o:spid="_x0000_s1282" style="position:absolute;left:8106;top:285;width:1472;height:2403;visibility:visible;mso-wrap-style:square;v-text-anchor:top" coordsize="147263,240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3JKMgA&#10;AADeAAAADwAAAGRycy9kb3ducmV2LnhtbESPzWrDMBCE74W8g9hAb41cQYLjRAkhodDSH4jbQ3Nb&#10;rI1taq2MpMbu21eFQo7DzHzDrLej7cSFfGgda7ifZSCIK2darjV8vD/c5SBCRDbYOSYNPxRgu5nc&#10;rLEwbuAjXcpYiwThUKCGJsa+kDJUDVkMM9cTJ+/svMWYpK+l8TgkuO2kyrKFtNhyWmiwp31D1Vf5&#10;bTWcD+qp/3zxz2q+VLu3YznMX0+11rfTcbcCEWmM1/B/+9FoWOT5UsHfnXQF5OY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ckoyAAAAN4AAAAPAAAAAAAAAAAAAAAAAJgCAABk&#10;cnMvZG93bnJldi54bWxQSwUGAAAAAAQABAD1AAAAjQMAAAAA&#10;" path="m,l40939,v83744,635,106324,20180,97320,79451l125457,163627c116986,219431,85122,240233,4426,240233r-4426,l,206934r7220,c51645,206654,72193,201549,78620,159271l90139,83515c96438,42100,84449,33299,33611,33299l,33299,,xe" fillcolor="#009c5a" stroked="f" strokeweight="0">
                <v:stroke miterlimit="1" joinstyle="miter"/>
                <v:path arrowok="t" textboxrect="0,0,147263,240233"/>
              </v:shape>
              <v:shape id="Shape 68893" o:spid="_x0000_s1283" style="position:absolute;left:9878;top:317;width:2443;height:2318;visibility:visible;mso-wrap-style:square;v-text-anchor:top" coordsize="244272,23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66AsQA&#10;AADeAAAADwAAAGRycy9kb3ducmV2LnhtbESPX2vCMBTF3wd+h3CFvYimblNqNcrYGJuPVn2/Nte0&#10;2NyUJNPu2y8DYY+H8+fHWW1624or+dA4VjCdZCCIK6cbNgoO+49xDiJEZI2tY1LwQwE268HDCgvt&#10;bryjaxmNSCMcClRQx9gVUoaqJoth4jri5J2dtxiT9EZqj7c0blv5lGVzabHhRKixo7eaqkv5bRN3&#10;1vQjf2L3snV5GT/fze64N0o9DvvXJYhIffwP39tfWsE8zxfP8HcnX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OugLEAAAA3gAAAA8AAAAAAAAAAAAAAAAAmAIAAGRycy9k&#10;b3ducmV2LnhtbFBLBQYAAAAABAAEAPUAAACJAwAAAAA=&#10;" path="m35217,l244272,r-3759,29121l70040,29121,59715,96355r146939,l201955,123635r-146405,l44247,199809r172758,l211861,231800,,231800,35217,xe" fillcolor="#009c5a" stroked="f" strokeweight="0">
                <v:stroke miterlimit="1" joinstyle="miter"/>
                <v:path arrowok="t" textboxrect="0,0,244272,231800"/>
              </v:shape>
              <v:rect id="Rectangle 68894" o:spid="_x0000_s1284" style="position:absolute;left:13751;width:7056;height:1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ICqMcA&#10;AADeAAAADwAAAGRycy9kb3ducmV2LnhtbESPQWvCQBSE70L/w/IK3nRTEUnSbERaRY9VC7a3R/Y1&#10;Cc2+DdnVRH99VxB6HGbmGyZbDqYRF+pcbVnByzQCQVxYXXOp4PO4mcQgnEfW2FgmBVdysMyfRhmm&#10;2va8p8vBlyJA2KWooPK+TaV0RUUG3dS2xMH7sZ1BH2RXSt1hH+CmkbMoWkiDNYeFClt6q6j4PZyN&#10;gm3crr529taXzfp7e/o4Je/HxCs1fh5WryA8Df4//GjvtIJFHCdzuN8JV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yAqjHAAAA3gAAAA8AAAAAAAAAAAAAAAAAmAIAAGRy&#10;cy9kb3ducmV2LnhtbFBLBQYAAAAABAAEAPUAAACMAwAAAAA=&#10;" filled="f" stroked="f">
                <v:textbox inset="0,0,0,0">
                  <w:txbxContent>
                    <w:p w:rsidR="00E31585" w:rsidRDefault="00E31585">
                      <w:pPr>
                        <w:spacing w:after="160" w:line="259" w:lineRule="auto"/>
                        <w:ind w:left="0" w:right="0" w:firstLine="0"/>
                        <w:jc w:val="left"/>
                      </w:pPr>
                      <w:r>
                        <w:rPr>
                          <w:rFonts w:ascii="Trebuchet MS" w:eastAsia="Trebuchet MS" w:hAnsi="Trebuchet MS" w:cs="Trebuchet MS"/>
                          <w:color w:val="009C5A"/>
                          <w:sz w:val="18"/>
                        </w:rPr>
                        <w:t>NÚMERO 7</w:t>
                      </w:r>
                    </w:p>
                  </w:txbxContent>
                </v:textbox>
              </v:rect>
              <v:rect id="Rectangle 68896" o:spid="_x0000_s1285" style="position:absolute;left:13751;top:1714;width:19404;height:1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5RMcA&#10;AADeAAAADwAAAGRycy9kb3ducmV2LnhtbESPT2vCQBTE70K/w/IKvemmHkKSuopYix7rH0i9PbLP&#10;JJh9G7Jbk/bTu4LgcZiZ3zCzxWAacaXO1ZYVvE8iEMSF1TWXCo6Hr3ECwnlkjY1lUvBHDhbzl9EM&#10;M2173tF170sRIOwyVFB532ZSuqIig25iW+LgnW1n0AfZlVJ32Ae4aeQ0imJpsOawUGFLq4qKy/7X&#10;KNgk7fJna//7slmfNvl3nn4eUq/U2+uw/ADhafDP8KO91QriJEljuN8JV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sOUTHAAAA3gAAAA8AAAAAAAAAAAAAAAAAmAIAAGRy&#10;cy9kb3ducmV2LnhtbFBLBQYAAAAABAAEAPUAAACMAwAAAAA=&#10;" filled="f" stroked="f">
                <v:textbox inset="0,0,0,0">
                  <w:txbxContent>
                    <w:p w:rsidR="00E31585" w:rsidRDefault="00E31585">
                      <w:pPr>
                        <w:spacing w:after="160" w:line="259" w:lineRule="auto"/>
                        <w:ind w:left="0" w:right="0" w:firstLine="0"/>
                        <w:jc w:val="left"/>
                      </w:pPr>
                      <w:r>
                        <w:rPr>
                          <w:rFonts w:ascii="Trebuchet MS" w:eastAsia="Trebuchet MS" w:hAnsi="Trebuchet MS" w:cs="Trebuchet MS"/>
                          <w:sz w:val="18"/>
                        </w:rPr>
                        <w:t>Martes, 13 de enero de 2015</w:t>
                      </w:r>
                    </w:p>
                  </w:txbxContent>
                </v:textbox>
              </v:rect>
              <v:rect id="Rectangle 68895" o:spid="_x0000_s1286" style="position:absolute;left:54654;top:1272;width:3679;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6nM8cA&#10;AADeAAAADwAAAGRycy9kb3ducmV2LnhtbESPQWvCQBSE70L/w/IK3nRTQUnSbERaRY9VC7a3R/Y1&#10;Cc2+DdnVRH99VxB6HGbmGyZbDqYRF+pcbVnByzQCQVxYXXOp4PO4mcQgnEfW2FgmBVdysMyfRhmm&#10;2va8p8vBlyJA2KWooPK+TaV0RUUG3dS2xMH7sZ1BH2RXSt1hH+CmkbMoWkiDNYeFClt6q6j4PZyN&#10;gm3crr529taXzfp7e/o4Je/HxCs1fh5WryA8Df4//GjvtIJFHCdzuN8JV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pzPHAAAA3gAAAA8AAAAAAAAAAAAAAAAAmAIAAGRy&#10;cy9kb3ducmV2LnhtbFBLBQYAAAAABAAEAPUAAACMAwAAAAA=&#10;" filled="f" stroked="f">
                <v:textbox inset="0,0,0,0">
                  <w:txbxContent>
                    <w:p w:rsidR="00E31585" w:rsidRDefault="00E31585">
                      <w:pPr>
                        <w:spacing w:after="160" w:line="259" w:lineRule="auto"/>
                        <w:ind w:left="0" w:right="0" w:firstLine="0"/>
                        <w:jc w:val="left"/>
                      </w:pPr>
                      <w:r>
                        <w:fldChar w:fldCharType="begin"/>
                      </w:r>
                      <w:r>
                        <w:instrText xml:space="preserve"> PAGE   \* MERGEFORMAT </w:instrText>
                      </w:r>
                      <w:r>
                        <w:fldChar w:fldCharType="separate"/>
                      </w:r>
                      <w:r w:rsidR="00BB0120" w:rsidRPr="00BB0120">
                        <w:rPr>
                          <w:b/>
                          <w:noProof/>
                        </w:rPr>
                        <w:t>995</w:t>
                      </w:r>
                      <w:r>
                        <w:rPr>
                          <w:b/>
                        </w:rPr>
                        <w:fldChar w:fldCharType="end"/>
                      </w:r>
                    </w:p>
                  </w:txbxContent>
                </v:textbox>
              </v:rect>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E1BC9"/>
    <w:multiLevelType w:val="hybridMultilevel"/>
    <w:tmpl w:val="5D9485EA"/>
    <w:lvl w:ilvl="0" w:tplc="0A524080">
      <w:start w:val="1"/>
      <w:numFmt w:val="upperLetter"/>
      <w:lvlText w:val="%1"/>
      <w:lvlJc w:val="left"/>
      <w:pPr>
        <w:ind w:left="648"/>
      </w:pPr>
      <w:rPr>
        <w:rFonts w:ascii="Gill Sans MT" w:eastAsia="Gill Sans MT" w:hAnsi="Gill Sans MT" w:cs="Gill Sans MT"/>
        <w:b/>
        <w:bCs/>
        <w:i w:val="0"/>
        <w:strike w:val="0"/>
        <w:dstrike w:val="0"/>
        <w:color w:val="000000"/>
        <w:sz w:val="18"/>
        <w:szCs w:val="18"/>
        <w:u w:val="none" w:color="000000"/>
        <w:bdr w:val="none" w:sz="0" w:space="0" w:color="auto"/>
        <w:shd w:val="clear" w:color="auto" w:fill="auto"/>
        <w:vertAlign w:val="baseline"/>
      </w:rPr>
    </w:lvl>
    <w:lvl w:ilvl="1" w:tplc="C8F03C88">
      <w:start w:val="1"/>
      <w:numFmt w:val="lowerLetter"/>
      <w:lvlText w:val="%2"/>
      <w:lvlJc w:val="left"/>
      <w:pPr>
        <w:ind w:left="1082"/>
      </w:pPr>
      <w:rPr>
        <w:rFonts w:ascii="Gill Sans MT" w:eastAsia="Gill Sans MT" w:hAnsi="Gill Sans MT" w:cs="Gill Sans MT"/>
        <w:b/>
        <w:bCs/>
        <w:i w:val="0"/>
        <w:strike w:val="0"/>
        <w:dstrike w:val="0"/>
        <w:color w:val="000000"/>
        <w:sz w:val="18"/>
        <w:szCs w:val="18"/>
        <w:u w:val="none" w:color="000000"/>
        <w:bdr w:val="none" w:sz="0" w:space="0" w:color="auto"/>
        <w:shd w:val="clear" w:color="auto" w:fill="auto"/>
        <w:vertAlign w:val="baseline"/>
      </w:rPr>
    </w:lvl>
    <w:lvl w:ilvl="2" w:tplc="7B60852E">
      <w:start w:val="1"/>
      <w:numFmt w:val="lowerRoman"/>
      <w:lvlText w:val="%3"/>
      <w:lvlJc w:val="left"/>
      <w:pPr>
        <w:ind w:left="1802"/>
      </w:pPr>
      <w:rPr>
        <w:rFonts w:ascii="Gill Sans MT" w:eastAsia="Gill Sans MT" w:hAnsi="Gill Sans MT" w:cs="Gill Sans MT"/>
        <w:b/>
        <w:bCs/>
        <w:i w:val="0"/>
        <w:strike w:val="0"/>
        <w:dstrike w:val="0"/>
        <w:color w:val="000000"/>
        <w:sz w:val="18"/>
        <w:szCs w:val="18"/>
        <w:u w:val="none" w:color="000000"/>
        <w:bdr w:val="none" w:sz="0" w:space="0" w:color="auto"/>
        <w:shd w:val="clear" w:color="auto" w:fill="auto"/>
        <w:vertAlign w:val="baseline"/>
      </w:rPr>
    </w:lvl>
    <w:lvl w:ilvl="3" w:tplc="A126D558">
      <w:start w:val="1"/>
      <w:numFmt w:val="decimal"/>
      <w:lvlText w:val="%4"/>
      <w:lvlJc w:val="left"/>
      <w:pPr>
        <w:ind w:left="2522"/>
      </w:pPr>
      <w:rPr>
        <w:rFonts w:ascii="Gill Sans MT" w:eastAsia="Gill Sans MT" w:hAnsi="Gill Sans MT" w:cs="Gill Sans MT"/>
        <w:b/>
        <w:bCs/>
        <w:i w:val="0"/>
        <w:strike w:val="0"/>
        <w:dstrike w:val="0"/>
        <w:color w:val="000000"/>
        <w:sz w:val="18"/>
        <w:szCs w:val="18"/>
        <w:u w:val="none" w:color="000000"/>
        <w:bdr w:val="none" w:sz="0" w:space="0" w:color="auto"/>
        <w:shd w:val="clear" w:color="auto" w:fill="auto"/>
        <w:vertAlign w:val="baseline"/>
      </w:rPr>
    </w:lvl>
    <w:lvl w:ilvl="4" w:tplc="076401CE">
      <w:start w:val="1"/>
      <w:numFmt w:val="lowerLetter"/>
      <w:lvlText w:val="%5"/>
      <w:lvlJc w:val="left"/>
      <w:pPr>
        <w:ind w:left="3242"/>
      </w:pPr>
      <w:rPr>
        <w:rFonts w:ascii="Gill Sans MT" w:eastAsia="Gill Sans MT" w:hAnsi="Gill Sans MT" w:cs="Gill Sans MT"/>
        <w:b/>
        <w:bCs/>
        <w:i w:val="0"/>
        <w:strike w:val="0"/>
        <w:dstrike w:val="0"/>
        <w:color w:val="000000"/>
        <w:sz w:val="18"/>
        <w:szCs w:val="18"/>
        <w:u w:val="none" w:color="000000"/>
        <w:bdr w:val="none" w:sz="0" w:space="0" w:color="auto"/>
        <w:shd w:val="clear" w:color="auto" w:fill="auto"/>
        <w:vertAlign w:val="baseline"/>
      </w:rPr>
    </w:lvl>
    <w:lvl w:ilvl="5" w:tplc="B1A0DE94">
      <w:start w:val="1"/>
      <w:numFmt w:val="lowerRoman"/>
      <w:lvlText w:val="%6"/>
      <w:lvlJc w:val="left"/>
      <w:pPr>
        <w:ind w:left="3962"/>
      </w:pPr>
      <w:rPr>
        <w:rFonts w:ascii="Gill Sans MT" w:eastAsia="Gill Sans MT" w:hAnsi="Gill Sans MT" w:cs="Gill Sans MT"/>
        <w:b/>
        <w:bCs/>
        <w:i w:val="0"/>
        <w:strike w:val="0"/>
        <w:dstrike w:val="0"/>
        <w:color w:val="000000"/>
        <w:sz w:val="18"/>
        <w:szCs w:val="18"/>
        <w:u w:val="none" w:color="000000"/>
        <w:bdr w:val="none" w:sz="0" w:space="0" w:color="auto"/>
        <w:shd w:val="clear" w:color="auto" w:fill="auto"/>
        <w:vertAlign w:val="baseline"/>
      </w:rPr>
    </w:lvl>
    <w:lvl w:ilvl="6" w:tplc="8EE43358">
      <w:start w:val="1"/>
      <w:numFmt w:val="decimal"/>
      <w:lvlText w:val="%7"/>
      <w:lvlJc w:val="left"/>
      <w:pPr>
        <w:ind w:left="4682"/>
      </w:pPr>
      <w:rPr>
        <w:rFonts w:ascii="Gill Sans MT" w:eastAsia="Gill Sans MT" w:hAnsi="Gill Sans MT" w:cs="Gill Sans MT"/>
        <w:b/>
        <w:bCs/>
        <w:i w:val="0"/>
        <w:strike w:val="0"/>
        <w:dstrike w:val="0"/>
        <w:color w:val="000000"/>
        <w:sz w:val="18"/>
        <w:szCs w:val="18"/>
        <w:u w:val="none" w:color="000000"/>
        <w:bdr w:val="none" w:sz="0" w:space="0" w:color="auto"/>
        <w:shd w:val="clear" w:color="auto" w:fill="auto"/>
        <w:vertAlign w:val="baseline"/>
      </w:rPr>
    </w:lvl>
    <w:lvl w:ilvl="7" w:tplc="3864B45E">
      <w:start w:val="1"/>
      <w:numFmt w:val="lowerLetter"/>
      <w:lvlText w:val="%8"/>
      <w:lvlJc w:val="left"/>
      <w:pPr>
        <w:ind w:left="5402"/>
      </w:pPr>
      <w:rPr>
        <w:rFonts w:ascii="Gill Sans MT" w:eastAsia="Gill Sans MT" w:hAnsi="Gill Sans MT" w:cs="Gill Sans MT"/>
        <w:b/>
        <w:bCs/>
        <w:i w:val="0"/>
        <w:strike w:val="0"/>
        <w:dstrike w:val="0"/>
        <w:color w:val="000000"/>
        <w:sz w:val="18"/>
        <w:szCs w:val="18"/>
        <w:u w:val="none" w:color="000000"/>
        <w:bdr w:val="none" w:sz="0" w:space="0" w:color="auto"/>
        <w:shd w:val="clear" w:color="auto" w:fill="auto"/>
        <w:vertAlign w:val="baseline"/>
      </w:rPr>
    </w:lvl>
    <w:lvl w:ilvl="8" w:tplc="E7C06AE8">
      <w:start w:val="1"/>
      <w:numFmt w:val="lowerRoman"/>
      <w:lvlText w:val="%9"/>
      <w:lvlJc w:val="left"/>
      <w:pPr>
        <w:ind w:left="6122"/>
      </w:pPr>
      <w:rPr>
        <w:rFonts w:ascii="Gill Sans MT" w:eastAsia="Gill Sans MT" w:hAnsi="Gill Sans MT" w:cs="Gill Sans MT"/>
        <w:b/>
        <w:bCs/>
        <w:i w:val="0"/>
        <w:strike w:val="0"/>
        <w:dstrike w:val="0"/>
        <w:color w:val="000000"/>
        <w:sz w:val="18"/>
        <w:szCs w:val="18"/>
        <w:u w:val="none" w:color="000000"/>
        <w:bdr w:val="none" w:sz="0" w:space="0" w:color="auto"/>
        <w:shd w:val="clear" w:color="auto" w:fill="auto"/>
        <w:vertAlign w:val="baseline"/>
      </w:rPr>
    </w:lvl>
  </w:abstractNum>
  <w:abstractNum w:abstractNumId="1">
    <w:nsid w:val="05E715F6"/>
    <w:multiLevelType w:val="hybridMultilevel"/>
    <w:tmpl w:val="59440792"/>
    <w:lvl w:ilvl="0" w:tplc="C8225D02">
      <w:start w:val="1"/>
      <w:numFmt w:val="bullet"/>
      <w:lvlText w:val="-"/>
      <w:lvlJc w:val="left"/>
      <w:pPr>
        <w:ind w:left="180"/>
      </w:pPr>
      <w:rPr>
        <w:rFonts w:ascii="Gill Sans MT" w:eastAsia="Gill Sans MT" w:hAnsi="Gill Sans MT" w:cs="Gill Sans MT"/>
        <w:b w:val="0"/>
        <w:i w:val="0"/>
        <w:strike w:val="0"/>
        <w:dstrike w:val="0"/>
        <w:color w:val="000000"/>
        <w:sz w:val="15"/>
        <w:szCs w:val="15"/>
        <w:u w:val="none" w:color="000000"/>
        <w:bdr w:val="none" w:sz="0" w:space="0" w:color="auto"/>
        <w:shd w:val="clear" w:color="auto" w:fill="auto"/>
        <w:vertAlign w:val="baseline"/>
      </w:rPr>
    </w:lvl>
    <w:lvl w:ilvl="1" w:tplc="AED49A3C">
      <w:start w:val="1"/>
      <w:numFmt w:val="bullet"/>
      <w:lvlText w:val="o"/>
      <w:lvlJc w:val="left"/>
      <w:pPr>
        <w:ind w:left="1393"/>
      </w:pPr>
      <w:rPr>
        <w:rFonts w:ascii="Gill Sans MT" w:eastAsia="Gill Sans MT" w:hAnsi="Gill Sans MT" w:cs="Gill Sans MT"/>
        <w:b w:val="0"/>
        <w:i w:val="0"/>
        <w:strike w:val="0"/>
        <w:dstrike w:val="0"/>
        <w:color w:val="000000"/>
        <w:sz w:val="15"/>
        <w:szCs w:val="15"/>
        <w:u w:val="none" w:color="000000"/>
        <w:bdr w:val="none" w:sz="0" w:space="0" w:color="auto"/>
        <w:shd w:val="clear" w:color="auto" w:fill="auto"/>
        <w:vertAlign w:val="baseline"/>
      </w:rPr>
    </w:lvl>
    <w:lvl w:ilvl="2" w:tplc="5A7CCCC4">
      <w:start w:val="1"/>
      <w:numFmt w:val="bullet"/>
      <w:lvlText w:val="▪"/>
      <w:lvlJc w:val="left"/>
      <w:pPr>
        <w:ind w:left="2113"/>
      </w:pPr>
      <w:rPr>
        <w:rFonts w:ascii="Gill Sans MT" w:eastAsia="Gill Sans MT" w:hAnsi="Gill Sans MT" w:cs="Gill Sans MT"/>
        <w:b w:val="0"/>
        <w:i w:val="0"/>
        <w:strike w:val="0"/>
        <w:dstrike w:val="0"/>
        <w:color w:val="000000"/>
        <w:sz w:val="15"/>
        <w:szCs w:val="15"/>
        <w:u w:val="none" w:color="000000"/>
        <w:bdr w:val="none" w:sz="0" w:space="0" w:color="auto"/>
        <w:shd w:val="clear" w:color="auto" w:fill="auto"/>
        <w:vertAlign w:val="baseline"/>
      </w:rPr>
    </w:lvl>
    <w:lvl w:ilvl="3" w:tplc="0952F5F4">
      <w:start w:val="1"/>
      <w:numFmt w:val="bullet"/>
      <w:lvlText w:val="•"/>
      <w:lvlJc w:val="left"/>
      <w:pPr>
        <w:ind w:left="2833"/>
      </w:pPr>
      <w:rPr>
        <w:rFonts w:ascii="Gill Sans MT" w:eastAsia="Gill Sans MT" w:hAnsi="Gill Sans MT" w:cs="Gill Sans MT"/>
        <w:b w:val="0"/>
        <w:i w:val="0"/>
        <w:strike w:val="0"/>
        <w:dstrike w:val="0"/>
        <w:color w:val="000000"/>
        <w:sz w:val="15"/>
        <w:szCs w:val="15"/>
        <w:u w:val="none" w:color="000000"/>
        <w:bdr w:val="none" w:sz="0" w:space="0" w:color="auto"/>
        <w:shd w:val="clear" w:color="auto" w:fill="auto"/>
        <w:vertAlign w:val="baseline"/>
      </w:rPr>
    </w:lvl>
    <w:lvl w:ilvl="4" w:tplc="237CB5CE">
      <w:start w:val="1"/>
      <w:numFmt w:val="bullet"/>
      <w:lvlText w:val="o"/>
      <w:lvlJc w:val="left"/>
      <w:pPr>
        <w:ind w:left="3553"/>
      </w:pPr>
      <w:rPr>
        <w:rFonts w:ascii="Gill Sans MT" w:eastAsia="Gill Sans MT" w:hAnsi="Gill Sans MT" w:cs="Gill Sans MT"/>
        <w:b w:val="0"/>
        <w:i w:val="0"/>
        <w:strike w:val="0"/>
        <w:dstrike w:val="0"/>
        <w:color w:val="000000"/>
        <w:sz w:val="15"/>
        <w:szCs w:val="15"/>
        <w:u w:val="none" w:color="000000"/>
        <w:bdr w:val="none" w:sz="0" w:space="0" w:color="auto"/>
        <w:shd w:val="clear" w:color="auto" w:fill="auto"/>
        <w:vertAlign w:val="baseline"/>
      </w:rPr>
    </w:lvl>
    <w:lvl w:ilvl="5" w:tplc="4FC475A8">
      <w:start w:val="1"/>
      <w:numFmt w:val="bullet"/>
      <w:lvlText w:val="▪"/>
      <w:lvlJc w:val="left"/>
      <w:pPr>
        <w:ind w:left="4273"/>
      </w:pPr>
      <w:rPr>
        <w:rFonts w:ascii="Gill Sans MT" w:eastAsia="Gill Sans MT" w:hAnsi="Gill Sans MT" w:cs="Gill Sans MT"/>
        <w:b w:val="0"/>
        <w:i w:val="0"/>
        <w:strike w:val="0"/>
        <w:dstrike w:val="0"/>
        <w:color w:val="000000"/>
        <w:sz w:val="15"/>
        <w:szCs w:val="15"/>
        <w:u w:val="none" w:color="000000"/>
        <w:bdr w:val="none" w:sz="0" w:space="0" w:color="auto"/>
        <w:shd w:val="clear" w:color="auto" w:fill="auto"/>
        <w:vertAlign w:val="baseline"/>
      </w:rPr>
    </w:lvl>
    <w:lvl w:ilvl="6" w:tplc="346CA1DA">
      <w:start w:val="1"/>
      <w:numFmt w:val="bullet"/>
      <w:lvlText w:val="•"/>
      <w:lvlJc w:val="left"/>
      <w:pPr>
        <w:ind w:left="4993"/>
      </w:pPr>
      <w:rPr>
        <w:rFonts w:ascii="Gill Sans MT" w:eastAsia="Gill Sans MT" w:hAnsi="Gill Sans MT" w:cs="Gill Sans MT"/>
        <w:b w:val="0"/>
        <w:i w:val="0"/>
        <w:strike w:val="0"/>
        <w:dstrike w:val="0"/>
        <w:color w:val="000000"/>
        <w:sz w:val="15"/>
        <w:szCs w:val="15"/>
        <w:u w:val="none" w:color="000000"/>
        <w:bdr w:val="none" w:sz="0" w:space="0" w:color="auto"/>
        <w:shd w:val="clear" w:color="auto" w:fill="auto"/>
        <w:vertAlign w:val="baseline"/>
      </w:rPr>
    </w:lvl>
    <w:lvl w:ilvl="7" w:tplc="A69E7B12">
      <w:start w:val="1"/>
      <w:numFmt w:val="bullet"/>
      <w:lvlText w:val="o"/>
      <w:lvlJc w:val="left"/>
      <w:pPr>
        <w:ind w:left="5713"/>
      </w:pPr>
      <w:rPr>
        <w:rFonts w:ascii="Gill Sans MT" w:eastAsia="Gill Sans MT" w:hAnsi="Gill Sans MT" w:cs="Gill Sans MT"/>
        <w:b w:val="0"/>
        <w:i w:val="0"/>
        <w:strike w:val="0"/>
        <w:dstrike w:val="0"/>
        <w:color w:val="000000"/>
        <w:sz w:val="15"/>
        <w:szCs w:val="15"/>
        <w:u w:val="none" w:color="000000"/>
        <w:bdr w:val="none" w:sz="0" w:space="0" w:color="auto"/>
        <w:shd w:val="clear" w:color="auto" w:fill="auto"/>
        <w:vertAlign w:val="baseline"/>
      </w:rPr>
    </w:lvl>
    <w:lvl w:ilvl="8" w:tplc="C16260C0">
      <w:start w:val="1"/>
      <w:numFmt w:val="bullet"/>
      <w:lvlText w:val="▪"/>
      <w:lvlJc w:val="left"/>
      <w:pPr>
        <w:ind w:left="6433"/>
      </w:pPr>
      <w:rPr>
        <w:rFonts w:ascii="Gill Sans MT" w:eastAsia="Gill Sans MT" w:hAnsi="Gill Sans MT" w:cs="Gill Sans MT"/>
        <w:b w:val="0"/>
        <w:i w:val="0"/>
        <w:strike w:val="0"/>
        <w:dstrike w:val="0"/>
        <w:color w:val="000000"/>
        <w:sz w:val="15"/>
        <w:szCs w:val="15"/>
        <w:u w:val="none" w:color="000000"/>
        <w:bdr w:val="none" w:sz="0" w:space="0" w:color="auto"/>
        <w:shd w:val="clear" w:color="auto" w:fill="auto"/>
        <w:vertAlign w:val="baseline"/>
      </w:rPr>
    </w:lvl>
  </w:abstractNum>
  <w:abstractNum w:abstractNumId="2">
    <w:nsid w:val="6FEB50A6"/>
    <w:multiLevelType w:val="hybridMultilevel"/>
    <w:tmpl w:val="899A3868"/>
    <w:lvl w:ilvl="0" w:tplc="59384546">
      <w:start w:val="1"/>
      <w:numFmt w:val="bullet"/>
      <w:lvlText w:val="•"/>
      <w:lvlJc w:val="left"/>
      <w:pPr>
        <w:ind w:left="8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FA421AA">
      <w:start w:val="1"/>
      <w:numFmt w:val="bullet"/>
      <w:lvlText w:val="o"/>
      <w:lvlJc w:val="left"/>
      <w:pPr>
        <w:ind w:left="11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9483C94">
      <w:start w:val="1"/>
      <w:numFmt w:val="bullet"/>
      <w:lvlText w:val="▪"/>
      <w:lvlJc w:val="left"/>
      <w:pPr>
        <w:ind w:left="19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BA4FD80">
      <w:start w:val="1"/>
      <w:numFmt w:val="bullet"/>
      <w:lvlText w:val="•"/>
      <w:lvlJc w:val="left"/>
      <w:pPr>
        <w:ind w:left="26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31AAD52">
      <w:start w:val="1"/>
      <w:numFmt w:val="bullet"/>
      <w:lvlText w:val="o"/>
      <w:lvlJc w:val="left"/>
      <w:pPr>
        <w:ind w:left="33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7C81330">
      <w:start w:val="1"/>
      <w:numFmt w:val="bullet"/>
      <w:lvlText w:val="▪"/>
      <w:lvlJc w:val="left"/>
      <w:pPr>
        <w:ind w:left="40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5D8A7F6">
      <w:start w:val="1"/>
      <w:numFmt w:val="bullet"/>
      <w:lvlText w:val="•"/>
      <w:lvlJc w:val="left"/>
      <w:pPr>
        <w:ind w:left="47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2184B7E">
      <w:start w:val="1"/>
      <w:numFmt w:val="bullet"/>
      <w:lvlText w:val="o"/>
      <w:lvlJc w:val="left"/>
      <w:pPr>
        <w:ind w:left="55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F160332">
      <w:start w:val="1"/>
      <w:numFmt w:val="bullet"/>
      <w:lvlText w:val="▪"/>
      <w:lvlJc w:val="left"/>
      <w:pPr>
        <w:ind w:left="62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585"/>
    <w:rsid w:val="00BB0120"/>
    <w:rsid w:val="00DD122B"/>
    <w:rsid w:val="00E31585"/>
    <w:rsid w:val="00E66A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6E4C08-8A19-40C6-B48D-108F3D32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585"/>
    <w:pPr>
      <w:spacing w:after="208" w:line="271" w:lineRule="auto"/>
      <w:ind w:left="10" w:right="1" w:hanging="10"/>
      <w:jc w:val="both"/>
    </w:pPr>
    <w:rPr>
      <w:rFonts w:ascii="Verdana" w:eastAsia="Verdana" w:hAnsi="Verdana" w:cs="Verdana"/>
      <w:color w:val="181717"/>
      <w:sz w:val="20"/>
      <w:lang w:eastAsia="es-ES"/>
    </w:rPr>
  </w:style>
  <w:style w:type="paragraph" w:styleId="Ttulo1">
    <w:name w:val="heading 1"/>
    <w:next w:val="Normal"/>
    <w:link w:val="Ttulo1Car"/>
    <w:uiPriority w:val="9"/>
    <w:unhideWhenUsed/>
    <w:qFormat/>
    <w:rsid w:val="00E31585"/>
    <w:pPr>
      <w:keepNext/>
      <w:keepLines/>
      <w:spacing w:after="0"/>
      <w:ind w:left="283" w:hanging="10"/>
      <w:jc w:val="center"/>
      <w:outlineLvl w:val="0"/>
    </w:pPr>
    <w:rPr>
      <w:rFonts w:ascii="Gill Sans MT" w:eastAsia="Gill Sans MT" w:hAnsi="Gill Sans MT" w:cs="Gill Sans MT"/>
      <w:b/>
      <w:color w:val="000000"/>
      <w:sz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31585"/>
    <w:rPr>
      <w:rFonts w:ascii="Gill Sans MT" w:eastAsia="Gill Sans MT" w:hAnsi="Gill Sans MT" w:cs="Gill Sans MT"/>
      <w:b/>
      <w:color w:val="000000"/>
      <w:sz w:val="20"/>
      <w:lang w:eastAsia="es-ES"/>
    </w:rPr>
  </w:style>
  <w:style w:type="table" w:customStyle="1" w:styleId="TableGrid">
    <w:name w:val="TableGrid"/>
    <w:rsid w:val="00E31585"/>
    <w:pPr>
      <w:spacing w:after="0" w:line="240" w:lineRule="auto"/>
    </w:pPr>
    <w:rPr>
      <w:rFonts w:eastAsiaTheme="minorEastAsia"/>
      <w:lang w:eastAsia="es-ES"/>
    </w:rPr>
    <w:tblPr>
      <w:tblCellMar>
        <w:top w:w="0" w:type="dxa"/>
        <w:left w:w="0" w:type="dxa"/>
        <w:bottom w:w="0" w:type="dxa"/>
        <w:right w:w="0" w:type="dxa"/>
      </w:tblCellMar>
    </w:tblPr>
  </w:style>
  <w:style w:type="paragraph" w:styleId="Encabezado">
    <w:name w:val="header"/>
    <w:basedOn w:val="Normal"/>
    <w:link w:val="EncabezadoCar"/>
    <w:uiPriority w:val="99"/>
    <w:unhideWhenUsed/>
    <w:rsid w:val="00E315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1585"/>
    <w:rPr>
      <w:rFonts w:ascii="Verdana" w:eastAsia="Verdana" w:hAnsi="Verdana" w:cs="Verdana"/>
      <w:color w:val="181717"/>
      <w:sz w:val="20"/>
      <w:lang w:eastAsia="es-ES"/>
    </w:rPr>
  </w:style>
  <w:style w:type="paragraph" w:styleId="Piedepgina">
    <w:name w:val="footer"/>
    <w:basedOn w:val="Normal"/>
    <w:link w:val="PiedepginaCar"/>
    <w:uiPriority w:val="99"/>
    <w:unhideWhenUsed/>
    <w:rsid w:val="00E315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1585"/>
    <w:rPr>
      <w:rFonts w:ascii="Verdana" w:eastAsia="Verdana" w:hAnsi="Verdana" w:cs="Verdana"/>
      <w:color w:val="181717"/>
      <w:sz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1581</Words>
  <Characters>8701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Nieves</dc:creator>
  <cp:keywords/>
  <dc:description/>
  <cp:lastModifiedBy>Nieves</cp:lastModifiedBy>
  <cp:revision>2</cp:revision>
  <dcterms:created xsi:type="dcterms:W3CDTF">2015-01-19T21:02:00Z</dcterms:created>
  <dcterms:modified xsi:type="dcterms:W3CDTF">2015-01-19T21:14:00Z</dcterms:modified>
</cp:coreProperties>
</file>